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AFCF" w14:textId="18973D32" w:rsidR="00BE40C0" w:rsidRPr="00997566" w:rsidRDefault="00997566">
      <w:pPr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 xml:space="preserve">3A.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756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 m</w:t>
      </w:r>
      <w:proofErr w:type="gramEnd"/>
      <w:r w:rsidRPr="00997566">
        <w:rPr>
          <w:rFonts w:ascii="Times New Roman" w:hAnsi="Times New Roman" w:cs="Times New Roman"/>
          <w:sz w:val="24"/>
          <w:szCs w:val="24"/>
        </w:rPr>
        <w:t xml:space="preserve"> + n and n + p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m, n, dan p   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 m + p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997566">
        <w:rPr>
          <w:rFonts w:ascii="Times New Roman" w:hAnsi="Times New Roman" w:cs="Times New Roman"/>
          <w:sz w:val="24"/>
          <w:szCs w:val="24"/>
        </w:rPr>
        <w:t>.</w:t>
      </w:r>
    </w:p>
    <w:p w14:paraId="7D1369FF" w14:textId="6CD65CBC" w:rsidR="00997566" w:rsidRPr="00997566" w:rsidRDefault="00997566">
      <w:pPr>
        <w:rPr>
          <w:rFonts w:ascii="Times New Roman" w:hAnsi="Times New Roman" w:cs="Times New Roman"/>
          <w:sz w:val="24"/>
          <w:szCs w:val="24"/>
        </w:rPr>
      </w:pPr>
    </w:p>
    <w:p w14:paraId="63EF707B" w14:textId="5897A46D" w:rsidR="00997566" w:rsidRPr="00997566" w:rsidRDefault="00997566" w:rsidP="00997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 xml:space="preserve">Jika </w:t>
      </w:r>
      <w:r w:rsidRPr="00997566">
        <w:rPr>
          <w:rFonts w:ascii="Times New Roman" w:hAnsi="Times New Roman" w:cs="Times New Roman"/>
          <w:i/>
          <w:iCs/>
          <w:sz w:val="24"/>
          <w:szCs w:val="24"/>
        </w:rPr>
        <w:t>n = 1</w:t>
      </w:r>
      <w:r w:rsidRPr="00997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4C8BDA70" w14:textId="04B65FE4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>m + 1 = 10</w:t>
      </w:r>
    </w:p>
    <w:p w14:paraId="63897023" w14:textId="797E44F7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 xml:space="preserve">m = 10 -1 </w:t>
      </w:r>
    </w:p>
    <w:p w14:paraId="7C28B9BA" w14:textId="3D634C91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>m = 9</w:t>
      </w:r>
    </w:p>
    <w:p w14:paraId="257D3E3B" w14:textId="50C911F5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C2CA81" w14:textId="410470BD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>1 + p = 20</w:t>
      </w:r>
    </w:p>
    <w:p w14:paraId="0887C053" w14:textId="3EB943AF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>p = 20-1</w:t>
      </w:r>
    </w:p>
    <w:p w14:paraId="72A16235" w14:textId="5BD3FD7C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>p = 19</w:t>
      </w:r>
    </w:p>
    <w:p w14:paraId="49A843B0" w14:textId="57398277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EECAA" w14:textId="6F4FB03B" w:rsidR="00997566" w:rsidRPr="00997566" w:rsidRDefault="00997566" w:rsidP="0099756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 + p = </w:t>
      </w:r>
      <w:proofErr w:type="spellStart"/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bulat</w:t>
      </w:r>
      <w:proofErr w:type="spellEnd"/>
    </w:p>
    <w:p w14:paraId="5F28A997" w14:textId="6EB076E7" w:rsidR="00997566" w:rsidRPr="00997566" w:rsidRDefault="00997566" w:rsidP="0099756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9 + 19 = 28</w:t>
      </w:r>
    </w:p>
    <w:p w14:paraId="2DCAFEFC" w14:textId="5A6D2B41" w:rsidR="00997566" w:rsidRPr="00997566" w:rsidRDefault="00997566" w:rsidP="0099756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9213794" w14:textId="4C07504B" w:rsidR="00997566" w:rsidRPr="00997566" w:rsidRDefault="00997566" w:rsidP="00997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 xml:space="preserve">Jika </w:t>
      </w:r>
      <w:r w:rsidRPr="00997566">
        <w:rPr>
          <w:rFonts w:ascii="Times New Roman" w:hAnsi="Times New Roman" w:cs="Times New Roman"/>
          <w:i/>
          <w:iCs/>
          <w:sz w:val="24"/>
          <w:szCs w:val="24"/>
        </w:rPr>
        <w:t>n = 2</w:t>
      </w:r>
      <w:r w:rsidRPr="00997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566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4FA02D4E" w14:textId="072F1964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>m + 2 = 10</w:t>
      </w:r>
    </w:p>
    <w:p w14:paraId="34EDBB84" w14:textId="15FBDB35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>m = 10-2</w:t>
      </w:r>
    </w:p>
    <w:p w14:paraId="7A153959" w14:textId="4BC92876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>m = 8</w:t>
      </w:r>
    </w:p>
    <w:p w14:paraId="7F220CE2" w14:textId="58552805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ED33A3" w14:textId="09004484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>2 + p = 20</w:t>
      </w:r>
    </w:p>
    <w:p w14:paraId="6A513D37" w14:textId="0767EFD0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>p = 20-2</w:t>
      </w:r>
    </w:p>
    <w:p w14:paraId="3967AD3E" w14:textId="38711522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7566">
        <w:rPr>
          <w:rFonts w:ascii="Times New Roman" w:hAnsi="Times New Roman" w:cs="Times New Roman"/>
          <w:sz w:val="24"/>
          <w:szCs w:val="24"/>
        </w:rPr>
        <w:t>p = 18</w:t>
      </w:r>
    </w:p>
    <w:p w14:paraId="65448E8B" w14:textId="121D587E" w:rsidR="00997566" w:rsidRPr="00997566" w:rsidRDefault="00997566" w:rsidP="009975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D8A621" w14:textId="6664131E" w:rsidR="00997566" w:rsidRPr="00997566" w:rsidRDefault="00997566" w:rsidP="0099756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 + p = </w:t>
      </w:r>
      <w:proofErr w:type="spellStart"/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bulat</w:t>
      </w:r>
      <w:proofErr w:type="spellEnd"/>
    </w:p>
    <w:p w14:paraId="283E4C2D" w14:textId="421721EE" w:rsidR="00997566" w:rsidRPr="00997566" w:rsidRDefault="00997566" w:rsidP="0099756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8 + 18 = 26</w:t>
      </w:r>
    </w:p>
    <w:p w14:paraId="03ABCF74" w14:textId="7563F311" w:rsidR="00997566" w:rsidRPr="00997566" w:rsidRDefault="00997566" w:rsidP="00997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0C2D2" w14:textId="2B538607" w:rsidR="00997566" w:rsidRPr="00997566" w:rsidRDefault="00997566" w:rsidP="0099756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7566">
        <w:rPr>
          <w:rFonts w:ascii="Times New Roman" w:hAnsi="Times New Roman" w:cs="Times New Roman"/>
          <w:b/>
          <w:bCs/>
          <w:sz w:val="24"/>
          <w:szCs w:val="24"/>
        </w:rPr>
        <w:t>Terbukti</w:t>
      </w:r>
      <w:proofErr w:type="spellEnd"/>
      <w:r w:rsidRPr="00997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997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 + n </w:t>
      </w:r>
      <w:r w:rsidRPr="00997566"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+ p </w:t>
      </w:r>
      <w:proofErr w:type="spellStart"/>
      <w:r w:rsidRPr="00997566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997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b/>
          <w:bCs/>
          <w:sz w:val="24"/>
          <w:szCs w:val="24"/>
        </w:rPr>
        <w:t>genap</w:t>
      </w:r>
      <w:proofErr w:type="spellEnd"/>
      <w:r w:rsidRPr="00997566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r w:rsidRPr="009975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 + p</w:t>
      </w:r>
      <w:r w:rsidRPr="00997566">
        <w:rPr>
          <w:rFonts w:ascii="Times New Roman" w:hAnsi="Times New Roman" w:cs="Times New Roman"/>
          <w:b/>
          <w:bCs/>
          <w:sz w:val="24"/>
          <w:szCs w:val="24"/>
        </w:rPr>
        <w:t xml:space="preserve"> juga </w:t>
      </w:r>
      <w:proofErr w:type="spellStart"/>
      <w:r w:rsidRPr="00997566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997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997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7566">
        <w:rPr>
          <w:rFonts w:ascii="Times New Roman" w:hAnsi="Times New Roman" w:cs="Times New Roman"/>
          <w:b/>
          <w:bCs/>
          <w:sz w:val="24"/>
          <w:szCs w:val="24"/>
        </w:rPr>
        <w:t>bulat</w:t>
      </w:r>
      <w:proofErr w:type="spellEnd"/>
    </w:p>
    <w:sectPr w:rsidR="00997566" w:rsidRPr="0099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37BFA"/>
    <w:multiLevelType w:val="hybridMultilevel"/>
    <w:tmpl w:val="D966D042"/>
    <w:lvl w:ilvl="0" w:tplc="30686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1C"/>
    <w:rsid w:val="005D551C"/>
    <w:rsid w:val="00997566"/>
    <w:rsid w:val="00B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76E9"/>
  <w15:chartTrackingRefBased/>
  <w15:docId w15:val="{B7C9B722-98EE-4715-9204-2E826E0B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2</cp:revision>
  <dcterms:created xsi:type="dcterms:W3CDTF">2020-12-12T13:25:00Z</dcterms:created>
  <dcterms:modified xsi:type="dcterms:W3CDTF">2020-12-12T13:30:00Z</dcterms:modified>
</cp:coreProperties>
</file>