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lang w:val="en"/>
        </w:rPr>
        <w:t>Induksi Matematika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lang w:val="en"/>
        </w:rPr>
      </w:pPr>
      <w:r>
        <w:rPr>
          <w:rFonts w:hint="default" w:ascii="Times New Roman" w:hAnsi="Times New Roman" w:cs="Times New Roman"/>
          <w:lang w:val="en"/>
        </w:rPr>
        <w:t xml:space="preserve">jika </w:t>
      </w:r>
      <w:r>
        <w:rPr>
          <w:rFonts w:hint="default" w:ascii="Times New Roman" w:hAnsi="Times New Roman" w:cs="Times New Roman"/>
          <w:i/>
          <w:iCs/>
          <w:lang w:val="en"/>
        </w:rPr>
        <w:t>n</w:t>
      </w:r>
      <w:r>
        <w:rPr>
          <w:rFonts w:hint="default" w:ascii="Times New Roman" w:hAnsi="Times New Roman" w:cs="Times New Roman"/>
          <w:i w:val="0"/>
          <w:iCs w:val="0"/>
          <w:lang w:val="en"/>
        </w:rPr>
        <w:t xml:space="preserve"> adalah bilangan bulat non negatif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lang w:val="en"/>
        </w:rPr>
      </w:pPr>
      <w:r>
        <w:rPr>
          <w:rFonts w:hint="default" w:ascii="Times New Roman" w:hAnsi="Times New Roman" w:cs="Times New Roman"/>
          <w:i w:val="0"/>
          <w:iCs w:val="0"/>
          <w:lang w:val="en"/>
        </w:rPr>
        <w:t xml:space="preserve">Langkah dasar, jika </w:t>
      </w:r>
      <w:r>
        <w:rPr>
          <w:rFonts w:hint="default" w:ascii="Times New Roman" w:hAnsi="Times New Roman" w:cs="Times New Roman"/>
          <w:i/>
          <w:iCs/>
          <w:lang w:val="en"/>
        </w:rPr>
        <w:t>n = 1</w:t>
      </w:r>
      <w:r>
        <w:rPr>
          <w:rFonts w:hint="default" w:ascii="Times New Roman" w:hAnsi="Times New Roman" w:cs="Times New Roman"/>
          <w:i w:val="0"/>
          <w:iCs w:val="0"/>
          <w:lang w:val="en"/>
        </w:rPr>
        <w:t>, maka: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lang w:val="en"/>
        </w:rPr>
        <w:t xml:space="preserve">3 + 3 * 5 </w:t>
      </w:r>
      <w:r>
        <w:rPr>
          <w:rFonts w:hint="default" w:ascii="Times New Roman" w:hAnsi="Times New Roman" w:cs="Times New Roman"/>
          <w:i w:val="0"/>
          <w:iCs w:val="0"/>
          <w:lang w:val="en"/>
        </w:rPr>
        <w:tab/>
        <w:t>= 3(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1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-1)/4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 xml:space="preserve">3 + 15 </w:t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-1)/4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>= 3(25-1)/4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 xml:space="preserve">18 </w:t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>= 3*24/4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18</w:t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 xml:space="preserve">= 18 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 xml:space="preserve">maka 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n = 1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adalah benar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Langkah induksi, jika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 = k+1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, maka: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3+3*5+3*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+...+3*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k+1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-1) / 4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3+3*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+1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ab/>
        <w:t>= 3(</w:t>
      </w:r>
      <m:oMath>
        <m:sSup>
          <m:sSupP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k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</w:rPr>
              <m:t>+</m:t>
            </m:r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"/>
              </w:rPr>
              <m:t>2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</w:rPr>
            </m:ctrlPr>
          </m:sup>
        </m:sSup>
      </m:oMath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>-1) / 4</w:t>
      </w:r>
    </w:p>
    <w:p>
      <w:pPr>
        <w:numPr>
          <w:numId w:val="0"/>
        </w:numPr>
        <w:rPr>
          <w:rFonts w:hint="default" w:ascii="Times New Roman" w:hAnsi="Times New Roman" w:cs="Times New Roman"/>
          <w:i w:val="0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en"/>
        </w:rPr>
        <w:t xml:space="preserve">maka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n = k + 1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adalah benar bilangan bulat non negatif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D7AD"/>
    <w:multiLevelType w:val="singleLevel"/>
    <w:tmpl w:val="DFFED7A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FBE3DFF"/>
    <w:multiLevelType w:val="singleLevel"/>
    <w:tmpl w:val="FFBE3DFF"/>
    <w:lvl w:ilvl="0" w:tentative="0">
      <w:start w:val="18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DD80"/>
    <w:rsid w:val="FFEBD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2020-12-11T10:52:00Z</dcterms:created>
  <dc:creator>babaiyu</dc:creator>
  <cp:lastModifiedBy>babaiyu</cp:lastModifiedBy>
  <dcterms:modified xsi:type="dcterms:W3CDTF">2020-12-11T11:14:27Z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