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146" w14:textId="6A523507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r w:rsidRPr="005D5003">
        <w:rPr>
          <w:b/>
          <w:bCs/>
          <w:sz w:val="40"/>
          <w:szCs w:val="40"/>
        </w:rPr>
        <w:t>TUGAS PERSONAL 1</w:t>
      </w:r>
    </w:p>
    <w:p w14:paraId="6EC944AD" w14:textId="3FD74643" w:rsidR="00432DE4" w:rsidRPr="005D5003" w:rsidRDefault="00432DE4" w:rsidP="00432DE4">
      <w:pPr>
        <w:jc w:val="center"/>
        <w:rPr>
          <w:b/>
          <w:bCs/>
          <w:sz w:val="40"/>
          <w:szCs w:val="40"/>
        </w:rPr>
      </w:pPr>
      <w:proofErr w:type="spellStart"/>
      <w:r w:rsidRPr="005D5003">
        <w:rPr>
          <w:b/>
          <w:bCs/>
          <w:sz w:val="40"/>
          <w:szCs w:val="40"/>
        </w:rPr>
        <w:t>Minggu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2, </w:t>
      </w:r>
      <w:proofErr w:type="spellStart"/>
      <w:r w:rsidRPr="005D5003">
        <w:rPr>
          <w:b/>
          <w:bCs/>
          <w:sz w:val="40"/>
          <w:szCs w:val="40"/>
        </w:rPr>
        <w:t>Sesi</w:t>
      </w:r>
      <w:proofErr w:type="spellEnd"/>
      <w:r w:rsidRPr="005D5003">
        <w:rPr>
          <w:b/>
          <w:bCs/>
          <w:sz w:val="40"/>
          <w:szCs w:val="40"/>
        </w:rPr>
        <w:t xml:space="preserve"> </w:t>
      </w:r>
      <w:proofErr w:type="spellStart"/>
      <w:r w:rsidRPr="005D5003">
        <w:rPr>
          <w:b/>
          <w:bCs/>
          <w:sz w:val="40"/>
          <w:szCs w:val="40"/>
        </w:rPr>
        <w:t>ke</w:t>
      </w:r>
      <w:proofErr w:type="spellEnd"/>
      <w:r w:rsidRPr="005D5003">
        <w:rPr>
          <w:b/>
          <w:bCs/>
          <w:sz w:val="40"/>
          <w:szCs w:val="40"/>
        </w:rPr>
        <w:t xml:space="preserve"> 3</w:t>
      </w:r>
    </w:p>
    <w:p w14:paraId="40AF5819" w14:textId="59E7D94B" w:rsidR="00432DE4" w:rsidRDefault="00432DE4" w:rsidP="00432DE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Nama :</w:t>
      </w:r>
      <w:proofErr w:type="gramEnd"/>
      <w:r>
        <w:rPr>
          <w:sz w:val="36"/>
          <w:szCs w:val="36"/>
        </w:rPr>
        <w:t xml:space="preserve"> </w:t>
      </w:r>
      <w:r w:rsidRPr="00432DE4">
        <w:rPr>
          <w:b/>
          <w:bCs/>
          <w:sz w:val="36"/>
          <w:szCs w:val="36"/>
        </w:rPr>
        <w:t>Bayu Permana Putra</w:t>
      </w:r>
    </w:p>
    <w:p w14:paraId="2E8804BD" w14:textId="462CE065" w:rsidR="00432DE4" w:rsidRDefault="00432DE4" w:rsidP="00432D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NIM :</w:t>
      </w:r>
      <w:proofErr w:type="gram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2440116675</w:t>
      </w:r>
    </w:p>
    <w:p w14:paraId="42A94AC6" w14:textId="219A0D5D" w:rsidR="00432DE4" w:rsidRDefault="00432DE4" w:rsidP="00432DE4">
      <w:pPr>
        <w:rPr>
          <w:sz w:val="36"/>
          <w:szCs w:val="36"/>
        </w:rPr>
      </w:pPr>
      <w:r>
        <w:rPr>
          <w:sz w:val="36"/>
          <w:szCs w:val="36"/>
        </w:rPr>
        <w:t xml:space="preserve">Mata </w:t>
      </w:r>
      <w:proofErr w:type="spellStart"/>
      <w:proofErr w:type="gramStart"/>
      <w:r>
        <w:rPr>
          <w:sz w:val="36"/>
          <w:szCs w:val="36"/>
        </w:rPr>
        <w:t>Kuliah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Matematika</w:t>
      </w:r>
      <w:proofErr w:type="spellEnd"/>
      <w:r w:rsidRPr="005D5003">
        <w:rPr>
          <w:b/>
          <w:bCs/>
          <w:sz w:val="36"/>
          <w:szCs w:val="36"/>
        </w:rPr>
        <w:t xml:space="preserve"> </w:t>
      </w:r>
      <w:proofErr w:type="spellStart"/>
      <w:r w:rsidRPr="005D5003">
        <w:rPr>
          <w:b/>
          <w:bCs/>
          <w:sz w:val="36"/>
          <w:szCs w:val="36"/>
        </w:rPr>
        <w:t>Diskrit</w:t>
      </w:r>
      <w:proofErr w:type="spellEnd"/>
    </w:p>
    <w:p w14:paraId="2DFF7F8E" w14:textId="3DCD2B1A" w:rsidR="00432DE4" w:rsidRPr="005D5003" w:rsidRDefault="00432DE4" w:rsidP="00432DE4">
      <w:pPr>
        <w:rPr>
          <w:sz w:val="32"/>
          <w:szCs w:val="32"/>
        </w:rPr>
      </w:pPr>
    </w:p>
    <w:p w14:paraId="051F4F92" w14:textId="6EFBF547" w:rsidR="005D5003" w:rsidRPr="005D5003" w:rsidRDefault="00432DE4" w:rsidP="00432DE4">
      <w:pPr>
        <w:pStyle w:val="ListParagraph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5D5003">
        <w:rPr>
          <w:sz w:val="32"/>
          <w:szCs w:val="32"/>
        </w:rPr>
        <w:t xml:space="preserve">A. </w:t>
      </w:r>
      <w:proofErr w:type="spellStart"/>
      <w:r w:rsidR="005D5003">
        <w:rPr>
          <w:sz w:val="32"/>
          <w:szCs w:val="32"/>
        </w:rPr>
        <w:t>Logika</w:t>
      </w:r>
      <w:proofErr w:type="spellEnd"/>
      <w:r w:rsidR="005D5003">
        <w:rPr>
          <w:sz w:val="32"/>
          <w:szCs w:val="32"/>
        </w:rPr>
        <w:t xml:space="preserve"> </w:t>
      </w:r>
      <w:proofErr w:type="spellStart"/>
      <w:r w:rsidR="005D5003">
        <w:rPr>
          <w:sz w:val="32"/>
          <w:szCs w:val="32"/>
        </w:rPr>
        <w:t>Ekivalen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4"/>
        <w:gridCol w:w="1695"/>
        <w:gridCol w:w="1691"/>
        <w:gridCol w:w="1775"/>
        <w:gridCol w:w="1735"/>
      </w:tblGrid>
      <w:tr w:rsidR="005D5003" w:rsidRPr="005D5003" w14:paraId="4E134E6E" w14:textId="77777777" w:rsidTr="005D5003">
        <w:trPr>
          <w:trHeight w:val="454"/>
        </w:trPr>
        <w:tc>
          <w:tcPr>
            <w:tcW w:w="1803" w:type="dxa"/>
            <w:shd w:val="clear" w:color="auto" w:fill="000000" w:themeFill="text1"/>
          </w:tcPr>
          <w:p w14:paraId="0DBD3DCA" w14:textId="3D49F299" w:rsidR="005D5003" w:rsidRPr="005D5003" w:rsidRDefault="005D5003" w:rsidP="005D5003">
            <w:pPr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</w:t>
            </w:r>
          </w:p>
        </w:tc>
        <w:tc>
          <w:tcPr>
            <w:tcW w:w="1803" w:type="dxa"/>
            <w:shd w:val="clear" w:color="auto" w:fill="000000" w:themeFill="text1"/>
          </w:tcPr>
          <w:p w14:paraId="2FF81D37" w14:textId="40F5A10B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q</w:t>
            </w:r>
          </w:p>
        </w:tc>
        <w:tc>
          <w:tcPr>
            <w:tcW w:w="1803" w:type="dxa"/>
            <w:shd w:val="clear" w:color="auto" w:fill="000000" w:themeFill="text1"/>
          </w:tcPr>
          <w:p w14:paraId="5C858E9C" w14:textId="2A3006A7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r</w:t>
            </w:r>
          </w:p>
        </w:tc>
        <w:tc>
          <w:tcPr>
            <w:tcW w:w="1803" w:type="dxa"/>
            <w:shd w:val="clear" w:color="auto" w:fill="000000" w:themeFill="text1"/>
          </w:tcPr>
          <w:p w14:paraId="0ABCE964" w14:textId="7FE851B9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p</w:t>
            </w:r>
            <w:r w:rsidRPr="005D5003">
              <w:rPr>
                <w:i/>
                <w:iCs/>
                <w:sz w:val="32"/>
                <w:szCs w:val="32"/>
              </w:rPr>
              <w:t>→</w:t>
            </w:r>
            <w:r w:rsidRPr="005D5003">
              <w:rPr>
                <w:i/>
                <w:iCs/>
                <w:sz w:val="32"/>
                <w:szCs w:val="32"/>
              </w:rPr>
              <w:t>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q</w:t>
            </w:r>
            <w:r w:rsidRPr="005D5003">
              <w:rPr>
                <w:i/>
                <w:iCs/>
                <w:sz w:val="32"/>
                <w:szCs w:val="32"/>
              </w:rPr>
              <w:t>→</w:t>
            </w:r>
            <w:r w:rsidRPr="005D5003">
              <w:rPr>
                <w:i/>
                <w:iCs/>
                <w:sz w:val="32"/>
                <w:szCs w:val="32"/>
              </w:rPr>
              <w:t>r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1804" w:type="dxa"/>
            <w:shd w:val="clear" w:color="auto" w:fill="000000" w:themeFill="text1"/>
          </w:tcPr>
          <w:p w14:paraId="0C525854" w14:textId="25C1D338" w:rsidR="005D5003" w:rsidRPr="005D5003" w:rsidRDefault="005D5003" w:rsidP="005D5003">
            <w:pPr>
              <w:pStyle w:val="ListParagraph"/>
              <w:ind w:left="0"/>
              <w:jc w:val="center"/>
              <w:rPr>
                <w:i/>
                <w:iCs/>
                <w:sz w:val="32"/>
                <w:szCs w:val="32"/>
              </w:rPr>
            </w:pPr>
            <w:r w:rsidRPr="005D5003">
              <w:rPr>
                <w:i/>
                <w:iCs/>
                <w:sz w:val="32"/>
                <w:szCs w:val="32"/>
              </w:rPr>
              <w:t>(</w:t>
            </w:r>
            <w:proofErr w:type="spellStart"/>
            <w:r w:rsidRPr="005D5003">
              <w:rPr>
                <w:i/>
                <w:iCs/>
                <w:sz w:val="32"/>
                <w:szCs w:val="32"/>
              </w:rPr>
              <w:t>p^q</w:t>
            </w:r>
            <w:proofErr w:type="spellEnd"/>
            <w:r w:rsidRPr="005D5003">
              <w:rPr>
                <w:i/>
                <w:iCs/>
                <w:sz w:val="32"/>
                <w:szCs w:val="32"/>
              </w:rPr>
              <w:t xml:space="preserve">) </w:t>
            </w:r>
            <w:r w:rsidRPr="005D5003">
              <w:rPr>
                <w:i/>
                <w:iCs/>
                <w:sz w:val="32"/>
                <w:szCs w:val="32"/>
              </w:rPr>
              <w:t>→</w:t>
            </w:r>
            <w:r w:rsidRPr="005D5003">
              <w:rPr>
                <w:i/>
                <w:iCs/>
                <w:sz w:val="32"/>
                <w:szCs w:val="32"/>
              </w:rPr>
              <w:t>r</w:t>
            </w:r>
          </w:p>
        </w:tc>
      </w:tr>
      <w:tr w:rsidR="005D5003" w:rsidRPr="005D5003" w14:paraId="71BD73B0" w14:textId="77777777" w:rsidTr="005D5003">
        <w:trPr>
          <w:trHeight w:val="454"/>
        </w:trPr>
        <w:tc>
          <w:tcPr>
            <w:tcW w:w="1803" w:type="dxa"/>
          </w:tcPr>
          <w:p w14:paraId="55B4A97A" w14:textId="34B68D6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0ED68D28" w14:textId="2F0E03D1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57F1F738" w14:textId="58755B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78A60851" w14:textId="690E1AC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  <w:r w:rsidRPr="007704C6">
              <w:t>→</w:t>
            </w:r>
            <w:r w:rsidRPr="007704C6">
              <w:t>F = F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1499F7A0" w14:textId="57AD849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  <w:r w:rsidRPr="007704C6">
              <w:t>→</w:t>
            </w:r>
            <w:r w:rsidRPr="007704C6">
              <w:t>F = F</w:t>
            </w:r>
          </w:p>
        </w:tc>
      </w:tr>
      <w:tr w:rsidR="005D5003" w:rsidRPr="005D5003" w14:paraId="719224E1" w14:textId="77777777" w:rsidTr="005D5003">
        <w:trPr>
          <w:trHeight w:val="454"/>
        </w:trPr>
        <w:tc>
          <w:tcPr>
            <w:tcW w:w="1803" w:type="dxa"/>
          </w:tcPr>
          <w:p w14:paraId="0C0C1A7B" w14:textId="5A5BF75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476097C1" w14:textId="7DA065E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AAB45B" w14:textId="29417D8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2D600D1" w14:textId="53D0DE3A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  <w:r w:rsidRPr="007704C6">
              <w:t>→</w:t>
            </w:r>
            <w:r w:rsidRPr="007704C6">
              <w:t>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56EA3222" w14:textId="63218BB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  <w:r w:rsidRPr="007704C6">
              <w:t>→</w:t>
            </w:r>
            <w:r w:rsidRPr="007704C6">
              <w:t>F = T</w:t>
            </w:r>
          </w:p>
        </w:tc>
      </w:tr>
      <w:tr w:rsidR="005D5003" w:rsidRPr="005D5003" w14:paraId="7E1D59AF" w14:textId="77777777" w:rsidTr="005D5003">
        <w:trPr>
          <w:trHeight w:val="454"/>
        </w:trPr>
        <w:tc>
          <w:tcPr>
            <w:tcW w:w="1803" w:type="dxa"/>
          </w:tcPr>
          <w:p w14:paraId="0E9DC679" w14:textId="152DC584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5D3D7D0" w14:textId="0D738A1F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</w:tcPr>
          <w:p w14:paraId="3B0B27D2" w14:textId="50797377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03744A" w14:textId="2E3950AD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  <w:r w:rsidRPr="007704C6">
              <w:t>→</w:t>
            </w:r>
            <w:r w:rsidRPr="007704C6">
              <w:t>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3D90FBEC" w14:textId="6162D26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  <w:r w:rsidRPr="007704C6">
              <w:t>→</w:t>
            </w:r>
            <w:r w:rsidRPr="007704C6">
              <w:t>T = T</w:t>
            </w:r>
          </w:p>
        </w:tc>
      </w:tr>
      <w:tr w:rsidR="005D5003" w:rsidRPr="005D5003" w14:paraId="29BBF0A5" w14:textId="77777777" w:rsidTr="005D5003">
        <w:trPr>
          <w:trHeight w:val="454"/>
        </w:trPr>
        <w:tc>
          <w:tcPr>
            <w:tcW w:w="1803" w:type="dxa"/>
          </w:tcPr>
          <w:p w14:paraId="47067D51" w14:textId="17FF0FCE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5F02783F" w14:textId="24868A53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</w:p>
        </w:tc>
        <w:tc>
          <w:tcPr>
            <w:tcW w:w="1803" w:type="dxa"/>
          </w:tcPr>
          <w:p w14:paraId="7CCBF155" w14:textId="5E4F8AC0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T</w:t>
            </w:r>
          </w:p>
        </w:tc>
        <w:tc>
          <w:tcPr>
            <w:tcW w:w="1803" w:type="dxa"/>
            <w:shd w:val="clear" w:color="auto" w:fill="FFF2CC" w:themeFill="accent4" w:themeFillTint="33"/>
          </w:tcPr>
          <w:p w14:paraId="36F65206" w14:textId="78FD40B8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  <w:r w:rsidRPr="007704C6">
              <w:t>→</w:t>
            </w:r>
            <w:r w:rsidRPr="007704C6">
              <w:t>T = T</w:t>
            </w:r>
          </w:p>
        </w:tc>
        <w:tc>
          <w:tcPr>
            <w:tcW w:w="1804" w:type="dxa"/>
            <w:shd w:val="clear" w:color="auto" w:fill="FFF2CC" w:themeFill="accent4" w:themeFillTint="33"/>
          </w:tcPr>
          <w:p w14:paraId="22B58BAB" w14:textId="6E0BE439" w:rsidR="005D5003" w:rsidRPr="007704C6" w:rsidRDefault="005D5003" w:rsidP="005D5003">
            <w:pPr>
              <w:pStyle w:val="ListParagraph"/>
              <w:ind w:left="0"/>
              <w:jc w:val="center"/>
            </w:pPr>
            <w:r w:rsidRPr="007704C6">
              <w:t>F</w:t>
            </w:r>
            <w:r w:rsidRPr="007704C6">
              <w:t>→</w:t>
            </w:r>
            <w:r w:rsidRPr="007704C6">
              <w:t>T = T</w:t>
            </w:r>
          </w:p>
        </w:tc>
      </w:tr>
    </w:tbl>
    <w:p w14:paraId="2F4B3862" w14:textId="77777777" w:rsidR="00D808CB" w:rsidRDefault="00D808CB" w:rsidP="00D808CB">
      <w:pPr>
        <w:ind w:left="360" w:firstLine="66"/>
        <w:rPr>
          <w:sz w:val="32"/>
          <w:szCs w:val="32"/>
        </w:rPr>
      </w:pPr>
    </w:p>
    <w:p w14:paraId="02FB46FC" w14:textId="73BECCFB" w:rsidR="00432DE4" w:rsidRDefault="005D5003" w:rsidP="00D808CB">
      <w:pPr>
        <w:ind w:left="360" w:firstLine="66"/>
        <w:rPr>
          <w:sz w:val="32"/>
          <w:szCs w:val="32"/>
        </w:rPr>
      </w:pPr>
      <w:r w:rsidRPr="00D808CB">
        <w:rPr>
          <w:sz w:val="32"/>
          <w:szCs w:val="32"/>
        </w:rPr>
        <w:t xml:space="preserve">B. </w:t>
      </w:r>
      <w:proofErr w:type="spellStart"/>
      <w:r w:rsidRPr="00D808CB">
        <w:rPr>
          <w:sz w:val="32"/>
          <w:szCs w:val="32"/>
        </w:rPr>
        <w:t>Validitas</w:t>
      </w:r>
      <w:proofErr w:type="spellEnd"/>
      <w:r w:rsidRPr="00D808CB">
        <w:rPr>
          <w:sz w:val="32"/>
          <w:szCs w:val="32"/>
        </w:rPr>
        <w:t xml:space="preserve"> </w:t>
      </w:r>
      <w:proofErr w:type="spellStart"/>
      <w:r w:rsidRPr="00D808CB">
        <w:rPr>
          <w:sz w:val="32"/>
          <w:szCs w:val="32"/>
        </w:rPr>
        <w:t>Argumen</w:t>
      </w:r>
      <w:proofErr w:type="spellEnd"/>
    </w:p>
    <w:p w14:paraId="79CAC106" w14:textId="28538A09" w:rsidR="00D808CB" w:rsidRDefault="00415AF7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kebenaran</w:t>
      </w:r>
      <w:proofErr w:type="spellEnd"/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486"/>
        <w:gridCol w:w="425"/>
        <w:gridCol w:w="425"/>
        <w:gridCol w:w="851"/>
        <w:gridCol w:w="850"/>
        <w:gridCol w:w="567"/>
        <w:gridCol w:w="993"/>
        <w:gridCol w:w="4110"/>
      </w:tblGrid>
      <w:tr w:rsidR="00A20748" w14:paraId="339625CD" w14:textId="0672244C" w:rsidTr="00A20748">
        <w:tc>
          <w:tcPr>
            <w:tcW w:w="486" w:type="dxa"/>
            <w:shd w:val="clear" w:color="auto" w:fill="000000" w:themeFill="text1"/>
          </w:tcPr>
          <w:p w14:paraId="2F6B510D" w14:textId="2FF03D70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425" w:type="dxa"/>
            <w:shd w:val="clear" w:color="auto" w:fill="000000" w:themeFill="text1"/>
          </w:tcPr>
          <w:p w14:paraId="43112482" w14:textId="2E71AC0F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425" w:type="dxa"/>
            <w:shd w:val="clear" w:color="auto" w:fill="000000" w:themeFill="text1"/>
          </w:tcPr>
          <w:p w14:paraId="03B25F54" w14:textId="59E28208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851" w:type="dxa"/>
            <w:shd w:val="clear" w:color="auto" w:fill="000000" w:themeFill="text1"/>
          </w:tcPr>
          <w:p w14:paraId="6CFFD3A8" w14:textId="455AF2A6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p v q</w:t>
            </w:r>
          </w:p>
        </w:tc>
        <w:tc>
          <w:tcPr>
            <w:tcW w:w="850" w:type="dxa"/>
            <w:shd w:val="clear" w:color="auto" w:fill="000000" w:themeFill="text1"/>
          </w:tcPr>
          <w:p w14:paraId="2D67D270" w14:textId="582C1894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proofErr w:type="spellStart"/>
            <w:r w:rsidRPr="00A20748">
              <w:rPr>
                <w:rFonts w:cstheme="minorHAnsi"/>
                <w:i/>
                <w:iCs/>
                <w:sz w:val="28"/>
                <w:szCs w:val="28"/>
              </w:rPr>
              <w:t>p</w:t>
            </w:r>
            <w:r w:rsidRPr="00A20748">
              <w:rPr>
                <w:i/>
                <w:iCs/>
                <w:sz w:val="28"/>
                <w:szCs w:val="28"/>
              </w:rPr>
              <w:t>→</w:t>
            </w:r>
            <w:r w:rsidRPr="00A20748">
              <w:rPr>
                <w:i/>
                <w:iCs/>
                <w:sz w:val="28"/>
                <w:szCs w:val="28"/>
              </w:rPr>
              <w:t>r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0300D6A7" w14:textId="597DD7A5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~r</w:t>
            </w:r>
          </w:p>
        </w:tc>
        <w:tc>
          <w:tcPr>
            <w:tcW w:w="993" w:type="dxa"/>
            <w:shd w:val="clear" w:color="auto" w:fill="000000" w:themeFill="text1"/>
          </w:tcPr>
          <w:p w14:paraId="52376E7A" w14:textId="608B6408" w:rsidR="00A20748" w:rsidRPr="00A20748" w:rsidRDefault="00A20748" w:rsidP="00EC5FE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A20748">
              <w:rPr>
                <w:rFonts w:cstheme="minorHAnsi"/>
                <w:i/>
                <w:iCs/>
                <w:sz w:val="28"/>
                <w:szCs w:val="28"/>
              </w:rPr>
              <w:t>~</w:t>
            </w:r>
            <w:proofErr w:type="spellStart"/>
            <w:r w:rsidRPr="00A20748">
              <w:rPr>
                <w:rFonts w:cstheme="minorHAnsi"/>
                <w:i/>
                <w:iCs/>
                <w:sz w:val="28"/>
                <w:szCs w:val="28"/>
              </w:rPr>
              <w:t>r</w:t>
            </w:r>
            <w:r w:rsidRPr="00A20748">
              <w:rPr>
                <w:i/>
                <w:iCs/>
                <w:sz w:val="28"/>
                <w:szCs w:val="28"/>
              </w:rPr>
              <w:t>→</w:t>
            </w:r>
            <w:r w:rsidRPr="00A20748">
              <w:rPr>
                <w:i/>
                <w:iCs/>
                <w:sz w:val="28"/>
                <w:szCs w:val="28"/>
              </w:rPr>
              <w:t>q</w:t>
            </w:r>
            <w:proofErr w:type="spellEnd"/>
          </w:p>
        </w:tc>
        <w:tc>
          <w:tcPr>
            <w:tcW w:w="4110" w:type="dxa"/>
            <w:shd w:val="clear" w:color="auto" w:fill="000000" w:themeFill="text1"/>
          </w:tcPr>
          <w:p w14:paraId="4807106B" w14:textId="0208ADD2" w:rsidR="00A20748" w:rsidRPr="00A20748" w:rsidRDefault="000B5950" w:rsidP="00EC5FED">
            <w:pPr>
              <w:jc w:val="center"/>
              <w:rPr>
                <w:i/>
                <w:iCs/>
              </w:rPr>
            </w:pPr>
            <w:r w:rsidRPr="000B5950">
              <w:rPr>
                <w:rFonts w:cstheme="minorHAnsi"/>
                <w:i/>
                <w:iCs/>
                <w:sz w:val="28"/>
                <w:szCs w:val="28"/>
              </w:rPr>
              <w:t>|p v q | p -&gt; r | ~r | ... q</w:t>
            </w:r>
          </w:p>
        </w:tc>
      </w:tr>
      <w:tr w:rsidR="00A20748" w14:paraId="36EB4CCF" w14:textId="520DC2AB" w:rsidTr="000B4E9C">
        <w:tc>
          <w:tcPr>
            <w:tcW w:w="486" w:type="dxa"/>
          </w:tcPr>
          <w:p w14:paraId="2234EE09" w14:textId="5B372334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39C8A76" w14:textId="7A610D52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8BDBE" w14:textId="4278A6FD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E13D294" w14:textId="145B44CE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19824638" w14:textId="6FB94F96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5CC8CA4" w14:textId="7E4755F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993" w:type="dxa"/>
          </w:tcPr>
          <w:p w14:paraId="033C2F32" w14:textId="4CB26AF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51828FB2" w14:textId="5B5B6820" w:rsidR="00A20748" w:rsidRPr="007704C6" w:rsidRDefault="000B4E9C" w:rsidP="000B4E9C">
            <w:pPr>
              <w:tabs>
                <w:tab w:val="center" w:pos="1947"/>
                <w:tab w:val="left" w:pos="3090"/>
              </w:tabs>
              <w:rPr>
                <w:rFonts w:cstheme="minorHAnsi"/>
              </w:rPr>
            </w:pPr>
            <w:r w:rsidRPr="007704C6">
              <w:rPr>
                <w:rFonts w:cstheme="minorHAnsi"/>
              </w:rPr>
              <w:tab/>
            </w:r>
            <w:r w:rsidR="00EC5FED" w:rsidRPr="007704C6">
              <w:rPr>
                <w:rFonts w:cstheme="minorHAnsi"/>
              </w:rPr>
              <w:t>T ^ T ^ F ^ T</w:t>
            </w:r>
            <w:r w:rsidRPr="007704C6">
              <w:t>→</w:t>
            </w:r>
            <w:r w:rsidRPr="007704C6">
              <w:t xml:space="preserve"> T = T</w:t>
            </w:r>
          </w:p>
        </w:tc>
      </w:tr>
      <w:tr w:rsidR="00A20748" w14:paraId="630F239D" w14:textId="18CF71A3" w:rsidTr="000B4E9C">
        <w:tc>
          <w:tcPr>
            <w:tcW w:w="486" w:type="dxa"/>
          </w:tcPr>
          <w:p w14:paraId="7BEE6B27" w14:textId="6D4E779A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491B2BB" w14:textId="7848ED0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4825146" w14:textId="29AB0D8E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7674E41C" w14:textId="0C6B5A3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D6005C5" w14:textId="271DD7BA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67CA63A7" w14:textId="11BB1F1C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993" w:type="dxa"/>
          </w:tcPr>
          <w:p w14:paraId="5A5DFF11" w14:textId="73BEB7FB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0CD25745" w14:textId="422AF09F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</w:t>
            </w:r>
            <w:r w:rsidR="000B4E9C" w:rsidRPr="007704C6">
              <w:t xml:space="preserve">→ </w:t>
            </w:r>
            <w:r w:rsidR="000B4E9C" w:rsidRPr="007704C6">
              <w:t>F = T</w:t>
            </w:r>
          </w:p>
        </w:tc>
      </w:tr>
      <w:tr w:rsidR="00A20748" w14:paraId="57F25189" w14:textId="7C6A9D26" w:rsidTr="000B4E9C">
        <w:tc>
          <w:tcPr>
            <w:tcW w:w="486" w:type="dxa"/>
          </w:tcPr>
          <w:p w14:paraId="56D62237" w14:textId="764F367E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6FEB6C33" w14:textId="20BA61FD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35A2C0A9" w14:textId="2233CBAB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3FC5EF08" w14:textId="0D71DA56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76FE55E" w14:textId="32580A3D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0ABF0A5D" w14:textId="52A5383B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993" w:type="dxa"/>
          </w:tcPr>
          <w:p w14:paraId="5DFD42A3" w14:textId="76A51D1A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3A36853C" w14:textId="5A76766A" w:rsidR="00A20748" w:rsidRPr="007704C6" w:rsidRDefault="00EC5FED" w:rsidP="00EC5FED">
            <w:pPr>
              <w:ind w:left="720" w:hanging="720"/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 ^ T</w:t>
            </w:r>
            <w:r w:rsidR="000B4E9C" w:rsidRPr="007704C6">
              <w:t>→ T</w:t>
            </w:r>
            <w:r w:rsidR="000B4E9C" w:rsidRPr="007704C6">
              <w:t xml:space="preserve"> = T</w:t>
            </w:r>
          </w:p>
        </w:tc>
      </w:tr>
      <w:tr w:rsidR="00A20748" w14:paraId="674949F4" w14:textId="58A21FF1" w:rsidTr="000B4E9C">
        <w:tc>
          <w:tcPr>
            <w:tcW w:w="486" w:type="dxa"/>
          </w:tcPr>
          <w:p w14:paraId="062EEB4F" w14:textId="57EA812C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5105F6D0" w14:textId="294DFA28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6CDA5D7B" w14:textId="381912B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1041224F" w14:textId="63D1D89A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DCDF675" w14:textId="2AF1188B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567" w:type="dxa"/>
          </w:tcPr>
          <w:p w14:paraId="5174C477" w14:textId="276B1F14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993" w:type="dxa"/>
          </w:tcPr>
          <w:p w14:paraId="07A1DA88" w14:textId="375A77A4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32D74B3" w14:textId="120AD777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</w:t>
            </w:r>
            <w:r w:rsidR="000B4E9C" w:rsidRPr="007704C6">
              <w:t xml:space="preserve">→ </w:t>
            </w:r>
            <w:r w:rsidR="000B4E9C" w:rsidRPr="007704C6">
              <w:t>F = T</w:t>
            </w:r>
          </w:p>
        </w:tc>
      </w:tr>
      <w:tr w:rsidR="00A20748" w14:paraId="0053F01E" w14:textId="51E2BA63" w:rsidTr="000B4E9C">
        <w:tc>
          <w:tcPr>
            <w:tcW w:w="486" w:type="dxa"/>
          </w:tcPr>
          <w:p w14:paraId="01A6F87A" w14:textId="5A6A697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D9703D5" w14:textId="2F82A2CE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257B0655" w14:textId="34F108F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7BAEA4F2" w14:textId="046F711A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75FACF59" w14:textId="31D59675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31F177DA" w14:textId="66F444F8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993" w:type="dxa"/>
          </w:tcPr>
          <w:p w14:paraId="178FBD0A" w14:textId="24AC988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1616934" w14:textId="601C7576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</w:t>
            </w:r>
            <w:r w:rsidR="000B4E9C" w:rsidRPr="007704C6">
              <w:t>→ T</w:t>
            </w:r>
            <w:r w:rsidR="000B4E9C" w:rsidRPr="007704C6">
              <w:t xml:space="preserve"> = T</w:t>
            </w:r>
          </w:p>
        </w:tc>
      </w:tr>
      <w:tr w:rsidR="00A20748" w14:paraId="03D1AC18" w14:textId="610DB1FA" w:rsidTr="000B4E9C">
        <w:tc>
          <w:tcPr>
            <w:tcW w:w="486" w:type="dxa"/>
          </w:tcPr>
          <w:p w14:paraId="2F2F6D51" w14:textId="3F5E184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49817BAB" w14:textId="41AC7D3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25" w:type="dxa"/>
          </w:tcPr>
          <w:p w14:paraId="07721CAD" w14:textId="1DF2EFC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3FC2CC40" w14:textId="4252AE2A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0" w:type="dxa"/>
          </w:tcPr>
          <w:p w14:paraId="2F227DF4" w14:textId="69F9DEFE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946D726" w14:textId="4406DB4D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993" w:type="dxa"/>
          </w:tcPr>
          <w:p w14:paraId="0DB8C106" w14:textId="0C647DF7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4BF621E7" w14:textId="465DFA6B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</w:t>
            </w:r>
            <w:r w:rsidR="000B4E9C" w:rsidRPr="007704C6">
              <w:t xml:space="preserve">→ </w:t>
            </w:r>
            <w:r w:rsidR="000B4E9C" w:rsidRPr="007704C6">
              <w:t>F = F</w:t>
            </w:r>
          </w:p>
        </w:tc>
      </w:tr>
      <w:tr w:rsidR="00A20748" w14:paraId="3AEAA9F5" w14:textId="3C7F7D86" w:rsidTr="000B4E9C">
        <w:tc>
          <w:tcPr>
            <w:tcW w:w="486" w:type="dxa"/>
          </w:tcPr>
          <w:p w14:paraId="1DC3CEF1" w14:textId="17D6789F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7BE6AC31" w14:textId="114DAD83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B68E04A" w14:textId="44050E76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851" w:type="dxa"/>
          </w:tcPr>
          <w:p w14:paraId="617166E6" w14:textId="78F0522D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6857499" w14:textId="12D6FDE7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58D6F2C3" w14:textId="5617E074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993" w:type="dxa"/>
          </w:tcPr>
          <w:p w14:paraId="492C133B" w14:textId="06411712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49641F55" w14:textId="66623238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F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</w:t>
            </w:r>
            <w:r w:rsidR="000B4E9C" w:rsidRPr="007704C6">
              <w:t>→ T</w:t>
            </w:r>
            <w:r w:rsidR="000B4E9C" w:rsidRPr="007704C6">
              <w:t xml:space="preserve"> = T</w:t>
            </w:r>
          </w:p>
        </w:tc>
      </w:tr>
      <w:tr w:rsidR="00A20748" w14:paraId="4D8505E4" w14:textId="2112E928" w:rsidTr="000B4E9C">
        <w:tc>
          <w:tcPr>
            <w:tcW w:w="486" w:type="dxa"/>
          </w:tcPr>
          <w:p w14:paraId="7C05EAB8" w14:textId="19DE25E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0A0A8D08" w14:textId="6C0622F9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25" w:type="dxa"/>
          </w:tcPr>
          <w:p w14:paraId="51D12CDE" w14:textId="1108A980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1" w:type="dxa"/>
          </w:tcPr>
          <w:p w14:paraId="60B32CFE" w14:textId="368D8F25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850" w:type="dxa"/>
          </w:tcPr>
          <w:p w14:paraId="54D1FF23" w14:textId="5CD7439C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567" w:type="dxa"/>
          </w:tcPr>
          <w:p w14:paraId="1735CD04" w14:textId="6D0AA6EB" w:rsidR="00A20748" w:rsidRPr="007704C6" w:rsidRDefault="00A20748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T</w:t>
            </w:r>
          </w:p>
        </w:tc>
        <w:tc>
          <w:tcPr>
            <w:tcW w:w="993" w:type="dxa"/>
          </w:tcPr>
          <w:p w14:paraId="0606CA21" w14:textId="5397CF7C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>F</w:t>
            </w:r>
          </w:p>
        </w:tc>
        <w:tc>
          <w:tcPr>
            <w:tcW w:w="4110" w:type="dxa"/>
            <w:shd w:val="clear" w:color="auto" w:fill="FFF2CC" w:themeFill="accent4" w:themeFillTint="33"/>
          </w:tcPr>
          <w:p w14:paraId="147C8920" w14:textId="493C2229" w:rsidR="00A20748" w:rsidRPr="007704C6" w:rsidRDefault="00EC5FED" w:rsidP="00EC5FED">
            <w:pPr>
              <w:jc w:val="center"/>
              <w:rPr>
                <w:rFonts w:cstheme="minorHAnsi"/>
              </w:rPr>
            </w:pPr>
            <w:r w:rsidRPr="007704C6">
              <w:rPr>
                <w:rFonts w:cstheme="minorHAnsi"/>
              </w:rPr>
              <w:t xml:space="preserve">F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T </w:t>
            </w:r>
            <w:r w:rsidRPr="007704C6">
              <w:rPr>
                <w:rFonts w:cstheme="minorHAnsi"/>
              </w:rPr>
              <w:t>^</w:t>
            </w:r>
            <w:r w:rsidRPr="007704C6">
              <w:rPr>
                <w:rFonts w:cstheme="minorHAnsi"/>
              </w:rPr>
              <w:t xml:space="preserve"> F</w:t>
            </w:r>
            <w:r w:rsidR="000B4E9C" w:rsidRPr="007704C6">
              <w:t xml:space="preserve">→ </w:t>
            </w:r>
            <w:r w:rsidR="000B4E9C" w:rsidRPr="007704C6">
              <w:t>F = T</w:t>
            </w:r>
          </w:p>
        </w:tc>
      </w:tr>
    </w:tbl>
    <w:p w14:paraId="27E3374A" w14:textId="1555A4DD" w:rsidR="00415AF7" w:rsidRDefault="007704C6" w:rsidP="00D808CB">
      <w:pPr>
        <w:ind w:left="360" w:firstLine="66"/>
        <w:rPr>
          <w:sz w:val="32"/>
          <w:szCs w:val="32"/>
        </w:rPr>
      </w:pP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Inferensi</w:t>
      </w:r>
      <w:proofErr w:type="spellEnd"/>
    </w:p>
    <w:p w14:paraId="028C0428" w14:textId="61657BF7" w:rsidR="007704C6" w:rsidRDefault="007704C6" w:rsidP="007704C6">
      <w:pPr>
        <w:rPr>
          <w:sz w:val="32"/>
          <w:szCs w:val="32"/>
        </w:rPr>
      </w:pPr>
      <w:r w:rsidRPr="007704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0EC22A" wp14:editId="03B2292F">
                <wp:simplePos x="0" y="0"/>
                <wp:positionH relativeFrom="column">
                  <wp:posOffset>233680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1270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C214" w14:textId="6251FAA3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p v q</w:t>
                            </w:r>
                          </w:p>
                          <w:p w14:paraId="7E0926D6" w14:textId="3734ABCA" w:rsidR="007704C6" w:rsidRPr="007704C6" w:rsidRDefault="00770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 xml:space="preserve">p </w:t>
                            </w:r>
                            <w:r w:rsidRPr="007704C6">
                              <w:t>→</w:t>
                            </w:r>
                            <w:r w:rsidRPr="007704C6">
                              <w:t xml:space="preserve"> </w:t>
                            </w:r>
                            <w:r w:rsidRPr="007704C6">
                              <w:rPr>
                                <w:i/>
                                <w:iCs/>
                              </w:rPr>
                              <w:t>r</w:t>
                            </w:r>
                          </w:p>
                          <w:p w14:paraId="3C600693" w14:textId="05077662" w:rsidR="007704C6" w:rsidRDefault="007704C6" w:rsidP="000B59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 w:rsidRPr="007704C6">
                              <w:rPr>
                                <w:i/>
                                <w:iCs/>
                              </w:rPr>
                              <w:t>~r</w:t>
                            </w:r>
                          </w:p>
                          <w:p w14:paraId="34745A57" w14:textId="5CEA5A75" w:rsidR="007704C6" w:rsidRPr="007704C6" w:rsidRDefault="000B595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sym w:font="Symbol" w:char="F05C"/>
                            </w:r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EC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pt;margin-top: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E4KWt2wAAAAgBAAAPAAAAAAAAAAAAAAAAAH8EAABkcnMvZG93bnJl&#10;di54bWxQSwUGAAAAAAQABADzAAAAhwUAAAAA&#10;">
                <v:textbox style="mso-fit-shape-to-text:t">
                  <w:txbxContent>
                    <w:p w14:paraId="5113C214" w14:textId="6251FAA3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p v q</w:t>
                      </w:r>
                    </w:p>
                    <w:p w14:paraId="7E0926D6" w14:textId="3734ABCA" w:rsidR="007704C6" w:rsidRPr="007704C6" w:rsidRDefault="007704C6">
                      <w:pP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 xml:space="preserve">p </w:t>
                      </w:r>
                      <w:r w:rsidRPr="007704C6">
                        <w:t>→</w:t>
                      </w:r>
                      <w:r w:rsidRPr="007704C6">
                        <w:t xml:space="preserve"> </w:t>
                      </w:r>
                      <w:r w:rsidRPr="007704C6">
                        <w:rPr>
                          <w:i/>
                          <w:iCs/>
                        </w:rPr>
                        <w:t>r</w:t>
                      </w:r>
                    </w:p>
                    <w:p w14:paraId="3C600693" w14:textId="05077662" w:rsidR="007704C6" w:rsidRDefault="007704C6" w:rsidP="000B5950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 w:rsidRPr="007704C6">
                        <w:rPr>
                          <w:i/>
                          <w:iCs/>
                        </w:rPr>
                        <w:t>~r</w:t>
                      </w:r>
                    </w:p>
                    <w:p w14:paraId="34745A57" w14:textId="5CEA5A75" w:rsidR="007704C6" w:rsidRPr="007704C6" w:rsidRDefault="000B5950">
                      <w:pPr>
                        <w:rPr>
                          <w:i/>
                          <w:iCs/>
                        </w:rPr>
                      </w:pPr>
                      <w:r>
                        <w:sym w:font="Symbol" w:char="F05C"/>
                      </w:r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</w:p>
    <w:p w14:paraId="0D51AF90" w14:textId="77777777" w:rsidR="007704C6" w:rsidRDefault="007704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46E253" w14:textId="68C64310" w:rsidR="007704C6" w:rsidRDefault="007704C6" w:rsidP="007704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A. Output </w:t>
      </w:r>
      <w:proofErr w:type="spellStart"/>
      <w:r>
        <w:rPr>
          <w:sz w:val="32"/>
          <w:szCs w:val="32"/>
        </w:rPr>
        <w:t>Sirkuit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Kombinatorik</w:t>
      </w:r>
      <w:proofErr w:type="spellEnd"/>
    </w:p>
    <w:p w14:paraId="7DAD9389" w14:textId="1907B081" w:rsidR="009D3144" w:rsidRDefault="00145680" w:rsidP="009D314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9F9FBA" wp14:editId="113213D8">
            <wp:simplePos x="0" y="0"/>
            <wp:positionH relativeFrom="column">
              <wp:posOffset>266700</wp:posOffset>
            </wp:positionH>
            <wp:positionV relativeFrom="paragraph">
              <wp:posOffset>151130</wp:posOffset>
            </wp:positionV>
            <wp:extent cx="5731510" cy="711835"/>
            <wp:effectExtent l="0" t="0" r="2540" b="0"/>
            <wp:wrapThrough wrapText="bothSides">
              <wp:wrapPolygon edited="0">
                <wp:start x="72" y="0"/>
                <wp:lineTo x="287" y="9249"/>
                <wp:lineTo x="0" y="10405"/>
                <wp:lineTo x="0" y="20232"/>
                <wp:lineTo x="144" y="20810"/>
                <wp:lineTo x="646" y="20810"/>
                <wp:lineTo x="2872" y="20810"/>
                <wp:lineTo x="2943" y="20810"/>
                <wp:lineTo x="3949" y="18498"/>
                <wp:lineTo x="21538" y="14451"/>
                <wp:lineTo x="21538" y="7515"/>
                <wp:lineTo x="8400" y="1156"/>
                <wp:lineTo x="2010" y="0"/>
                <wp:lineTo x="7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24912" w14:textId="76CBADD9" w:rsidR="009D3144" w:rsidRDefault="009D3144" w:rsidP="009D3144">
      <w:pPr>
        <w:rPr>
          <w:sz w:val="32"/>
          <w:szCs w:val="32"/>
        </w:rPr>
      </w:pPr>
    </w:p>
    <w:p w14:paraId="7ED9490D" w14:textId="70D4753A" w:rsidR="009D3144" w:rsidRDefault="009D3144" w:rsidP="009D3144">
      <w:pPr>
        <w:rPr>
          <w:sz w:val="32"/>
          <w:szCs w:val="32"/>
        </w:rPr>
      </w:pPr>
    </w:p>
    <w:p w14:paraId="21A21581" w14:textId="6466CD29" w:rsidR="009D3144" w:rsidRPr="009D3144" w:rsidRDefault="00145680" w:rsidP="0014568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B. </w:t>
      </w:r>
    </w:p>
    <w:sectPr w:rsidR="009D3144" w:rsidRPr="009D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732E"/>
    <w:multiLevelType w:val="hybridMultilevel"/>
    <w:tmpl w:val="3822F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A0DA4"/>
    <w:multiLevelType w:val="hybridMultilevel"/>
    <w:tmpl w:val="A298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70B7"/>
    <w:multiLevelType w:val="hybridMultilevel"/>
    <w:tmpl w:val="C4BA9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4"/>
    <w:rsid w:val="000B4E9C"/>
    <w:rsid w:val="000B5950"/>
    <w:rsid w:val="00145680"/>
    <w:rsid w:val="001A39F8"/>
    <w:rsid w:val="00415AF7"/>
    <w:rsid w:val="00432DE4"/>
    <w:rsid w:val="005D5003"/>
    <w:rsid w:val="007704C6"/>
    <w:rsid w:val="009D3144"/>
    <w:rsid w:val="00A20748"/>
    <w:rsid w:val="00CB0554"/>
    <w:rsid w:val="00D808CB"/>
    <w:rsid w:val="00E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4D1B"/>
  <w15:chartTrackingRefBased/>
  <w15:docId w15:val="{30305C39-A498-46E9-B76B-4745997E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4"/>
    <w:pPr>
      <w:ind w:left="720"/>
      <w:contextualSpacing/>
    </w:pPr>
  </w:style>
  <w:style w:type="table" w:styleId="TableGrid">
    <w:name w:val="Table Grid"/>
    <w:basedOn w:val="TableNormal"/>
    <w:uiPriority w:val="39"/>
    <w:rsid w:val="005D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5</cp:revision>
  <dcterms:created xsi:type="dcterms:W3CDTF">2020-12-01T12:51:00Z</dcterms:created>
  <dcterms:modified xsi:type="dcterms:W3CDTF">2020-12-01T14:48:00Z</dcterms:modified>
</cp:coreProperties>
</file>