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B18790" w14:textId="77777777" w:rsidR="005C4AB2" w:rsidRDefault="002634B0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C34B67A" wp14:editId="0D4969E6">
                <wp:simplePos x="0" y="0"/>
                <wp:positionH relativeFrom="column">
                  <wp:posOffset>4517390</wp:posOffset>
                </wp:positionH>
                <wp:positionV relativeFrom="paragraph">
                  <wp:posOffset>17780</wp:posOffset>
                </wp:positionV>
                <wp:extent cx="1080135" cy="1440180"/>
                <wp:effectExtent l="10160" t="9525" r="508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E4196" w14:textId="77777777" w:rsidR="007E1BA4" w:rsidRDefault="002634B0">
                            <w:pPr>
                              <w:jc w:val="center"/>
                            </w:pPr>
                          </w:p>
                          <w:p w14:paraId="01071826" w14:textId="77777777" w:rsidR="007E1BA4" w:rsidRDefault="002634B0">
                            <w:pPr>
                              <w:jc w:val="center"/>
                            </w:pPr>
                          </w:p>
                          <w:p w14:paraId="083618A3" w14:textId="77777777" w:rsidR="007E1BA4" w:rsidRDefault="002634B0"/>
                          <w:p w14:paraId="1E5BECDA" w14:textId="77777777" w:rsidR="007E1BA4" w:rsidRDefault="002634B0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id-ID"/>
                              </w:rPr>
                              <w:t>Foto 3 x 4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id-ID"/>
                              </w:rPr>
                              <w:br/>
                              <w:t>Berwarna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4517390</wp:posOffset>
                </wp:positionH>
                <wp:positionV relativeFrom="paragraph">
                  <wp:posOffset>17780</wp:posOffset>
                </wp:positionV>
                <wp:extent cx="1095375" cy="14573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AAA0CA" w14:textId="77777777" w:rsidR="005C4AB2" w:rsidRDefault="002634B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Mahasiswa Baru 2018</w:t>
      </w:r>
    </w:p>
    <w:p w14:paraId="4CE73A6D" w14:textId="77777777" w:rsidR="005C4AB2" w:rsidRDefault="002634B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Matematika dan Ilmu Pengetahuan Alam</w:t>
      </w:r>
    </w:p>
    <w:p w14:paraId="5DB947A7" w14:textId="77777777" w:rsidR="005C4AB2" w:rsidRDefault="002634B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Universitas Padjadjaran</w:t>
      </w:r>
    </w:p>
    <w:p w14:paraId="27FECCA1" w14:textId="77777777" w:rsidR="005C4AB2" w:rsidRDefault="005C4AB2">
      <w:pPr>
        <w:spacing w:line="360" w:lineRule="auto"/>
        <w:rPr>
          <w:b/>
          <w:sz w:val="24"/>
          <w:szCs w:val="24"/>
        </w:rPr>
      </w:pPr>
    </w:p>
    <w:p w14:paraId="74FCF2BC" w14:textId="77777777" w:rsidR="005C4AB2" w:rsidRDefault="002634B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Diri</w:t>
      </w:r>
    </w:p>
    <w:p w14:paraId="26F9039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Nama :</w:t>
      </w:r>
      <w:r>
        <w:rPr>
          <w:color w:val="000000"/>
          <w:sz w:val="24"/>
          <w:szCs w:val="24"/>
        </w:rPr>
        <w:tab/>
      </w:r>
    </w:p>
    <w:p w14:paraId="3A0C9ED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Nama Panggilan : </w:t>
      </w:r>
      <w:r>
        <w:rPr>
          <w:color w:val="000000"/>
          <w:sz w:val="24"/>
          <w:szCs w:val="24"/>
        </w:rPr>
        <w:tab/>
      </w:r>
    </w:p>
    <w:p w14:paraId="11365AC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N P M 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D4622E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Jurusan 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36B57C6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Tempat tanggal lahir 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:……………………,…………………………………...</w:t>
      </w:r>
    </w:p>
    <w:p w14:paraId="6B72C47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 Agama : </w:t>
      </w:r>
      <w:r>
        <w:rPr>
          <w:color w:val="000000"/>
          <w:sz w:val="24"/>
          <w:szCs w:val="24"/>
        </w:rPr>
        <w:tab/>
      </w:r>
    </w:p>
    <w:p w14:paraId="2CE756B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Anak ke : ….. dari ….. bersaudara. Jenis Kelamin ( L / P ) *</w:t>
      </w:r>
    </w:p>
    <w:p w14:paraId="41F70D9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8. Nama ayah/wali : </w:t>
      </w:r>
      <w:r>
        <w:rPr>
          <w:color w:val="000000"/>
          <w:sz w:val="24"/>
          <w:szCs w:val="24"/>
        </w:rPr>
        <w:tab/>
        <w:t xml:space="preserve"> </w:t>
      </w:r>
    </w:p>
    <w:p w14:paraId="3DD1228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284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Pekerjaan : </w:t>
      </w:r>
      <w:r>
        <w:rPr>
          <w:color w:val="000000"/>
          <w:sz w:val="24"/>
          <w:szCs w:val="24"/>
        </w:rPr>
        <w:tab/>
      </w:r>
    </w:p>
    <w:p w14:paraId="1B26C2F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284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No. Telp/HP : </w:t>
      </w:r>
      <w:r>
        <w:rPr>
          <w:color w:val="000000"/>
          <w:sz w:val="24"/>
          <w:szCs w:val="24"/>
        </w:rPr>
        <w:tab/>
        <w:t>:………………………………………………………………………</w:t>
      </w:r>
      <w:r>
        <w:rPr>
          <w:color w:val="000000"/>
          <w:sz w:val="24"/>
          <w:szCs w:val="24"/>
        </w:rPr>
        <w:tab/>
        <w:t xml:space="preserve"> </w:t>
      </w:r>
    </w:p>
    <w:p w14:paraId="3911D4A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Nama ibu/wali : ...…………………………………………………………………</w:t>
      </w:r>
      <w:r>
        <w:rPr>
          <w:color w:val="000000"/>
          <w:sz w:val="24"/>
          <w:szCs w:val="24"/>
        </w:rPr>
        <w:tab/>
      </w:r>
    </w:p>
    <w:p w14:paraId="7C188FA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284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Pekerjaan : </w:t>
      </w:r>
      <w:r>
        <w:rPr>
          <w:color w:val="000000"/>
          <w:sz w:val="24"/>
          <w:szCs w:val="24"/>
        </w:rPr>
        <w:tab/>
      </w:r>
    </w:p>
    <w:p w14:paraId="554B798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284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No. Telp/HP 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4B81AF5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Kegemaran/hobi : </w:t>
      </w:r>
      <w:r>
        <w:rPr>
          <w:color w:val="000000"/>
          <w:sz w:val="24"/>
          <w:szCs w:val="24"/>
        </w:rPr>
        <w:tab/>
      </w:r>
    </w:p>
    <w:p w14:paraId="4931910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No. Hp Pribadi : </w:t>
      </w:r>
      <w:r>
        <w:rPr>
          <w:color w:val="000000"/>
          <w:sz w:val="24"/>
          <w:szCs w:val="24"/>
        </w:rPr>
        <w:tab/>
      </w:r>
    </w:p>
    <w:p w14:paraId="0D947D6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12. Alamat</w:t>
      </w:r>
    </w:p>
    <w:p w14:paraId="149B881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426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Rumah : </w:t>
      </w:r>
      <w:r>
        <w:rPr>
          <w:color w:val="000000"/>
          <w:sz w:val="24"/>
          <w:szCs w:val="24"/>
        </w:rPr>
        <w:tab/>
      </w:r>
    </w:p>
    <w:p w14:paraId="2DC0087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426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3B115C4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426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Telp : </w:t>
      </w:r>
      <w:r>
        <w:rPr>
          <w:color w:val="000000"/>
          <w:sz w:val="24"/>
          <w:szCs w:val="24"/>
        </w:rPr>
        <w:tab/>
      </w:r>
    </w:p>
    <w:p w14:paraId="240CE4B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426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Kost : </w:t>
      </w:r>
      <w:r>
        <w:rPr>
          <w:color w:val="000000"/>
          <w:sz w:val="24"/>
          <w:szCs w:val="24"/>
        </w:rPr>
        <w:tab/>
        <w:t>: …………………………………………………………………………………………</w:t>
      </w:r>
    </w:p>
    <w:p w14:paraId="1DAFBFD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426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Telp 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…………………………………………..</w:t>
      </w:r>
    </w:p>
    <w:p w14:paraId="7A5F4FC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left="426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c. E – mail : </w:t>
      </w:r>
      <w:r>
        <w:rPr>
          <w:color w:val="000000"/>
          <w:sz w:val="24"/>
          <w:szCs w:val="24"/>
        </w:rPr>
        <w:tab/>
      </w:r>
    </w:p>
    <w:p w14:paraId="358479B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Golongan darah : </w:t>
      </w:r>
      <w:r>
        <w:rPr>
          <w:color w:val="000000"/>
          <w:sz w:val="24"/>
          <w:szCs w:val="24"/>
        </w:rPr>
        <w:tab/>
      </w:r>
    </w:p>
    <w:p w14:paraId="363EDF4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Tekanan darah : </w:t>
      </w:r>
      <w:r>
        <w:rPr>
          <w:color w:val="000000"/>
          <w:sz w:val="24"/>
          <w:szCs w:val="24"/>
        </w:rPr>
        <w:tab/>
      </w:r>
    </w:p>
    <w:p w14:paraId="2507EF7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15. Berat badan : </w:t>
      </w:r>
      <w:r>
        <w:rPr>
          <w:color w:val="000000"/>
          <w:sz w:val="24"/>
          <w:szCs w:val="24"/>
        </w:rPr>
        <w:tab/>
      </w:r>
    </w:p>
    <w:p w14:paraId="3C7BB30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Tinggi badan : </w:t>
      </w:r>
      <w:r>
        <w:rPr>
          <w:color w:val="000000"/>
          <w:sz w:val="24"/>
          <w:szCs w:val="24"/>
        </w:rPr>
        <w:tab/>
      </w:r>
    </w:p>
    <w:p w14:paraId="708FEFDA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tabs>
          <w:tab w:val="right" w:pos="8364"/>
        </w:tabs>
        <w:spacing w:line="360" w:lineRule="auto"/>
        <w:ind w:hanging="720"/>
        <w:jc w:val="left"/>
        <w:rPr>
          <w:color w:val="000000"/>
          <w:sz w:val="24"/>
          <w:szCs w:val="24"/>
        </w:rPr>
      </w:pPr>
    </w:p>
    <w:p w14:paraId="5CF17601" w14:textId="77777777" w:rsidR="005C4AB2" w:rsidRDefault="002634B0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>Riwayat Pendidikan :</w:t>
      </w:r>
    </w:p>
    <w:tbl>
      <w:tblPr>
        <w:tblStyle w:val="a"/>
        <w:tblW w:w="8820" w:type="dxa"/>
        <w:jc w:val="center"/>
        <w:tblLayout w:type="fixed"/>
        <w:tblLook w:val="0000" w:firstRow="0" w:lastRow="0" w:firstColumn="0" w:lastColumn="0" w:noHBand="0" w:noVBand="0"/>
      </w:tblPr>
      <w:tblGrid>
        <w:gridCol w:w="1335"/>
        <w:gridCol w:w="3525"/>
        <w:gridCol w:w="1967"/>
        <w:gridCol w:w="1993"/>
      </w:tblGrid>
      <w:tr w:rsidR="005C4AB2" w14:paraId="6AF87348" w14:textId="77777777">
        <w:trPr>
          <w:trHeight w:val="284"/>
          <w:jc w:val="center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3648EF49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Tingkat</w:t>
            </w:r>
          </w:p>
        </w:tc>
        <w:tc>
          <w:tcPr>
            <w:tcW w:w="352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bottom"/>
          </w:tcPr>
          <w:p w14:paraId="2710A514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Sekolah</w:t>
            </w:r>
          </w:p>
        </w:tc>
        <w:tc>
          <w:tcPr>
            <w:tcW w:w="196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bottom"/>
          </w:tcPr>
          <w:p w14:paraId="4499B6C6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Kota</w:t>
            </w:r>
          </w:p>
        </w:tc>
        <w:tc>
          <w:tcPr>
            <w:tcW w:w="199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bottom"/>
          </w:tcPr>
          <w:p w14:paraId="5805A0D8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Tahun</w:t>
            </w:r>
          </w:p>
        </w:tc>
      </w:tr>
      <w:tr w:rsidR="005C4AB2" w14:paraId="313870DE" w14:textId="77777777">
        <w:trPr>
          <w:trHeight w:val="284"/>
          <w:jc w:val="center"/>
        </w:trPr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B71D0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 K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CFA1EB1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7835E2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B7E0D1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5C4AB2" w14:paraId="3129760C" w14:textId="77777777">
        <w:trPr>
          <w:trHeight w:val="284"/>
          <w:jc w:val="center"/>
        </w:trPr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EBE4D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D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E77F05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009DA3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AC403E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5C4AB2" w14:paraId="5F7EB064" w14:textId="77777777">
        <w:trPr>
          <w:trHeight w:val="284"/>
          <w:jc w:val="center"/>
        </w:trPr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27703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SLTP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9BC80F6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FAC3329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C3384E8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5C4AB2" w14:paraId="30EC6D47" w14:textId="77777777">
        <w:trPr>
          <w:trHeight w:val="284"/>
          <w:jc w:val="center"/>
        </w:trPr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41CCC3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SMU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5925E9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104A04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F44449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5C4AB2" w14:paraId="06D35367" w14:textId="77777777">
        <w:trPr>
          <w:trHeight w:val="284"/>
          <w:jc w:val="center"/>
        </w:trPr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28FE94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4BB600A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60253F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818B8B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14:paraId="74334C37" w14:textId="77777777" w:rsidR="005C4AB2" w:rsidRDefault="005C4AB2">
      <w:pPr>
        <w:tabs>
          <w:tab w:val="left" w:pos="360"/>
        </w:tabs>
        <w:spacing w:line="360" w:lineRule="auto"/>
        <w:rPr>
          <w:sz w:val="24"/>
          <w:szCs w:val="24"/>
        </w:rPr>
      </w:pPr>
    </w:p>
    <w:p w14:paraId="6EFFC3DA" w14:textId="77777777" w:rsidR="005C4AB2" w:rsidRDefault="002634B0">
      <w:pPr>
        <w:tabs>
          <w:tab w:val="left" w:pos="360"/>
        </w:tabs>
        <w:spacing w:line="36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>
        <w:rPr>
          <w:sz w:val="24"/>
          <w:szCs w:val="24"/>
        </w:rPr>
        <w:t>Pengalaman Organisasi/kepanitiaan/ekstrakurikuler, yang pernah/sedang diikuti</w:t>
      </w:r>
    </w:p>
    <w:tbl>
      <w:tblPr>
        <w:tblStyle w:val="a0"/>
        <w:tblW w:w="8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520"/>
        <w:gridCol w:w="2520"/>
      </w:tblGrid>
      <w:tr w:rsidR="005C4AB2" w14:paraId="2FB65E34" w14:textId="77777777">
        <w:trPr>
          <w:trHeight w:val="284"/>
        </w:trPr>
        <w:tc>
          <w:tcPr>
            <w:tcW w:w="3798" w:type="dxa"/>
          </w:tcPr>
          <w:p w14:paraId="6509755C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Organisasi / Kepanitiaan</w:t>
            </w:r>
          </w:p>
        </w:tc>
        <w:tc>
          <w:tcPr>
            <w:tcW w:w="2520" w:type="dxa"/>
          </w:tcPr>
          <w:p w14:paraId="36E82B4E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Jabatan</w:t>
            </w:r>
          </w:p>
        </w:tc>
        <w:tc>
          <w:tcPr>
            <w:tcW w:w="2520" w:type="dxa"/>
          </w:tcPr>
          <w:p w14:paraId="03D223DC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Tahun</w:t>
            </w:r>
          </w:p>
        </w:tc>
      </w:tr>
      <w:tr w:rsidR="005C4AB2" w14:paraId="1262A850" w14:textId="77777777">
        <w:trPr>
          <w:trHeight w:val="284"/>
        </w:trPr>
        <w:tc>
          <w:tcPr>
            <w:tcW w:w="3798" w:type="dxa"/>
          </w:tcPr>
          <w:p w14:paraId="0248BBF9" w14:textId="77777777" w:rsidR="005C4AB2" w:rsidRDefault="005C4AB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3B5FF315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6AFD4C3D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5C4AB2" w14:paraId="07691854" w14:textId="77777777">
        <w:trPr>
          <w:trHeight w:val="284"/>
        </w:trPr>
        <w:tc>
          <w:tcPr>
            <w:tcW w:w="3798" w:type="dxa"/>
          </w:tcPr>
          <w:p w14:paraId="6DDFCB1E" w14:textId="77777777" w:rsidR="005C4AB2" w:rsidRDefault="005C4AB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3D8037BB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  <w:tc>
          <w:tcPr>
            <w:tcW w:w="2520" w:type="dxa"/>
          </w:tcPr>
          <w:p w14:paraId="7AE6E842" w14:textId="77777777" w:rsidR="005C4AB2" w:rsidRDefault="002634B0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5C4AB2" w14:paraId="14D191E1" w14:textId="77777777">
        <w:trPr>
          <w:trHeight w:val="284"/>
        </w:trPr>
        <w:tc>
          <w:tcPr>
            <w:tcW w:w="3798" w:type="dxa"/>
          </w:tcPr>
          <w:p w14:paraId="65D6F4CD" w14:textId="77777777" w:rsidR="005C4AB2" w:rsidRDefault="005C4AB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027A55B6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A36D68C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5C4AB2" w14:paraId="14EE0507" w14:textId="77777777">
        <w:trPr>
          <w:trHeight w:val="284"/>
        </w:trPr>
        <w:tc>
          <w:tcPr>
            <w:tcW w:w="3798" w:type="dxa"/>
          </w:tcPr>
          <w:p w14:paraId="46D62720" w14:textId="77777777" w:rsidR="005C4AB2" w:rsidRDefault="005C4AB2">
            <w:pPr>
              <w:tabs>
                <w:tab w:val="left" w:pos="360"/>
              </w:tabs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0A7CDEB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60937B4C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5C4AB2" w14:paraId="7EA88E9D" w14:textId="77777777">
        <w:trPr>
          <w:trHeight w:val="284"/>
        </w:trPr>
        <w:tc>
          <w:tcPr>
            <w:tcW w:w="3798" w:type="dxa"/>
          </w:tcPr>
          <w:p w14:paraId="0A439F09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F38C64D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01C745B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5C4AB2" w14:paraId="0BBBC239" w14:textId="77777777">
        <w:trPr>
          <w:trHeight w:val="284"/>
        </w:trPr>
        <w:tc>
          <w:tcPr>
            <w:tcW w:w="3798" w:type="dxa"/>
          </w:tcPr>
          <w:p w14:paraId="237408C9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3581C24A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4E075E5C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3D16AD2B" w14:textId="77777777" w:rsidR="005C4AB2" w:rsidRDefault="005C4AB2">
      <w:pPr>
        <w:tabs>
          <w:tab w:val="left" w:pos="360"/>
        </w:tabs>
        <w:spacing w:line="360" w:lineRule="auto"/>
        <w:rPr>
          <w:sz w:val="24"/>
          <w:szCs w:val="24"/>
        </w:rPr>
      </w:pPr>
    </w:p>
    <w:p w14:paraId="29FE27C2" w14:textId="77777777" w:rsidR="005C4AB2" w:rsidRDefault="002634B0">
      <w:pPr>
        <w:tabs>
          <w:tab w:val="left" w:pos="3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19. Prestasi Akademik dan non Akademik</w:t>
      </w:r>
    </w:p>
    <w:tbl>
      <w:tblPr>
        <w:tblStyle w:val="a1"/>
        <w:tblW w:w="8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2886"/>
        <w:gridCol w:w="2876"/>
      </w:tblGrid>
      <w:tr w:rsidR="005C4AB2" w14:paraId="26E09145" w14:textId="77777777">
        <w:tc>
          <w:tcPr>
            <w:tcW w:w="2881" w:type="dxa"/>
            <w:shd w:val="clear" w:color="auto" w:fill="auto"/>
          </w:tcPr>
          <w:p w14:paraId="16480EDA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Prestasi</w:t>
            </w:r>
          </w:p>
        </w:tc>
        <w:tc>
          <w:tcPr>
            <w:tcW w:w="2886" w:type="dxa"/>
            <w:shd w:val="clear" w:color="auto" w:fill="auto"/>
          </w:tcPr>
          <w:p w14:paraId="656E7EB6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Lembaga</w:t>
            </w:r>
          </w:p>
        </w:tc>
        <w:tc>
          <w:tcPr>
            <w:tcW w:w="2876" w:type="dxa"/>
            <w:shd w:val="clear" w:color="auto" w:fill="auto"/>
          </w:tcPr>
          <w:p w14:paraId="5AFFEAD3" w14:textId="77777777" w:rsidR="005C4AB2" w:rsidRDefault="002634B0">
            <w:pPr>
              <w:tabs>
                <w:tab w:val="left" w:pos="360"/>
              </w:tabs>
              <w:spacing w:line="36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Tahun</w:t>
            </w:r>
          </w:p>
        </w:tc>
      </w:tr>
      <w:tr w:rsidR="005C4AB2" w14:paraId="6CA0C1BD" w14:textId="77777777">
        <w:tc>
          <w:tcPr>
            <w:tcW w:w="2881" w:type="dxa"/>
            <w:shd w:val="clear" w:color="auto" w:fill="auto"/>
          </w:tcPr>
          <w:p w14:paraId="1031DE22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86" w:type="dxa"/>
            <w:shd w:val="clear" w:color="auto" w:fill="auto"/>
          </w:tcPr>
          <w:p w14:paraId="64237E90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40BB4DB4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C4AB2" w14:paraId="6B40B3DB" w14:textId="77777777">
        <w:tc>
          <w:tcPr>
            <w:tcW w:w="2881" w:type="dxa"/>
            <w:shd w:val="clear" w:color="auto" w:fill="auto"/>
          </w:tcPr>
          <w:p w14:paraId="6E355735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86" w:type="dxa"/>
            <w:shd w:val="clear" w:color="auto" w:fill="auto"/>
          </w:tcPr>
          <w:p w14:paraId="0F5F8DA9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5FCA342E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5C4AB2" w14:paraId="6B087EF0" w14:textId="77777777">
        <w:tc>
          <w:tcPr>
            <w:tcW w:w="2881" w:type="dxa"/>
            <w:shd w:val="clear" w:color="auto" w:fill="auto"/>
          </w:tcPr>
          <w:p w14:paraId="2C40CF06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86" w:type="dxa"/>
            <w:shd w:val="clear" w:color="auto" w:fill="auto"/>
          </w:tcPr>
          <w:p w14:paraId="4D52D366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7D84CF0F" w14:textId="77777777" w:rsidR="005C4AB2" w:rsidRDefault="005C4AB2">
            <w:pPr>
              <w:tabs>
                <w:tab w:val="left" w:pos="360"/>
              </w:tabs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3FFAAD35" w14:textId="77777777" w:rsidR="005C4AB2" w:rsidRDefault="005C4AB2">
      <w:pPr>
        <w:tabs>
          <w:tab w:val="left" w:pos="360"/>
        </w:tabs>
        <w:spacing w:line="360" w:lineRule="auto"/>
        <w:rPr>
          <w:sz w:val="24"/>
          <w:szCs w:val="24"/>
        </w:rPr>
      </w:pPr>
    </w:p>
    <w:p w14:paraId="0ED39303" w14:textId="77777777" w:rsidR="005C4AB2" w:rsidRDefault="002634B0">
      <w:pPr>
        <w:tabs>
          <w:tab w:val="left" w:pos="360"/>
        </w:tabs>
        <w:spacing w:line="360" w:lineRule="auto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Informasi Diri</w:t>
      </w:r>
    </w:p>
    <w:tbl>
      <w:tblPr>
        <w:tblStyle w:val="a2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5"/>
      </w:tblGrid>
      <w:tr w:rsidR="005C4AB2" w14:paraId="15348D9E" w14:textId="77777777">
        <w:trPr>
          <w:trHeight w:val="1924"/>
        </w:trPr>
        <w:tc>
          <w:tcPr>
            <w:tcW w:w="8755" w:type="dxa"/>
          </w:tcPr>
          <w:p w14:paraId="65BB9BE0" w14:textId="77777777" w:rsidR="005C4AB2" w:rsidRDefault="002634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Sebutkan kekurangan dan kelebihan anda?</w:t>
            </w:r>
          </w:p>
          <w:p w14:paraId="6957CCA5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6852C1D6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49E31E29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2908E88E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55CE6B5F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6AFA08E8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C4AB2" w14:paraId="55EAA2BC" w14:textId="77777777">
        <w:trPr>
          <w:trHeight w:val="1908"/>
        </w:trPr>
        <w:tc>
          <w:tcPr>
            <w:tcW w:w="8755" w:type="dxa"/>
          </w:tcPr>
          <w:p w14:paraId="1C299814" w14:textId="77777777" w:rsidR="005C4AB2" w:rsidRDefault="002634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Apa yang kamu ketahui tentang perbedaan siswa dan mahasiswa?</w:t>
            </w:r>
          </w:p>
          <w:p w14:paraId="02BBFB28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009ED061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67ACB81C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681FF4B6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2CFBE274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562B4B0A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C4AB2" w14:paraId="2C961139" w14:textId="77777777">
        <w:trPr>
          <w:trHeight w:val="1908"/>
        </w:trPr>
        <w:tc>
          <w:tcPr>
            <w:tcW w:w="8755" w:type="dxa"/>
          </w:tcPr>
          <w:p w14:paraId="2571F9EA" w14:textId="77777777" w:rsidR="005C4AB2" w:rsidRDefault="002634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Apa yang kamu ketahui tentang BEM? Apa yang kamu ketahui tentang Himpunan Mahasiswa?</w:t>
            </w:r>
          </w:p>
          <w:p w14:paraId="208D43E7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6672A9BE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57E6BA09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  <w:p w14:paraId="497BC735" w14:textId="77777777" w:rsidR="005C4AB2" w:rsidRDefault="005C4AB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C4AB2" w14:paraId="04A35128" w14:textId="77777777">
        <w:trPr>
          <w:trHeight w:val="705"/>
        </w:trPr>
        <w:tc>
          <w:tcPr>
            <w:tcW w:w="8755" w:type="dxa"/>
          </w:tcPr>
          <w:p w14:paraId="141F90CD" w14:textId="77777777" w:rsidR="005C4AB2" w:rsidRDefault="002634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Menurut kamu, apa peran dan fungsi angkatan FMIPA Unpad?</w:t>
            </w:r>
          </w:p>
          <w:p w14:paraId="1A02BAD4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  <w:p w14:paraId="75C60CE3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  <w:p w14:paraId="49E9514E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  <w:p w14:paraId="16E10C75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  <w:p w14:paraId="52A7A64A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5C4AB2" w14:paraId="3C6708D2" w14:textId="77777777">
        <w:trPr>
          <w:trHeight w:val="3113"/>
        </w:trPr>
        <w:tc>
          <w:tcPr>
            <w:tcW w:w="8755" w:type="dxa"/>
          </w:tcPr>
          <w:p w14:paraId="086D3112" w14:textId="77777777" w:rsidR="005C4AB2" w:rsidRDefault="002634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Tuliskan apa yang kamu pahami dari pola pikir mahasiswa berikut:</w:t>
            </w:r>
          </w:p>
          <w:p w14:paraId="6000223B" w14:textId="77777777" w:rsidR="005C4AB2" w:rsidRDefault="002634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Kritis       :</w:t>
            </w:r>
            <w:r>
              <w:rPr>
                <w:color w:val="000000"/>
                <w:sz w:val="24"/>
                <w:szCs w:val="24"/>
              </w:rPr>
              <w:br/>
            </w:r>
          </w:p>
          <w:p w14:paraId="002E0F19" w14:textId="77777777" w:rsidR="005C4AB2" w:rsidRDefault="002634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Solusional   :</w:t>
            </w:r>
            <w:r>
              <w:rPr>
                <w:color w:val="000000"/>
                <w:sz w:val="24"/>
                <w:szCs w:val="24"/>
              </w:rPr>
              <w:br/>
            </w:r>
          </w:p>
          <w:p w14:paraId="0205E783" w14:textId="77777777" w:rsidR="005C4AB2" w:rsidRDefault="002634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Sistematis   :</w:t>
            </w:r>
            <w:r>
              <w:rPr>
                <w:color w:val="000000"/>
                <w:sz w:val="24"/>
                <w:szCs w:val="24"/>
              </w:rPr>
              <w:br/>
            </w:r>
          </w:p>
          <w:p w14:paraId="378F2D43" w14:textId="77777777" w:rsidR="005C4AB2" w:rsidRDefault="002634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Logis       :</w:t>
            </w:r>
            <w:r>
              <w:rPr>
                <w:color w:val="000000"/>
                <w:sz w:val="24"/>
                <w:szCs w:val="24"/>
              </w:rPr>
              <w:br/>
            </w:r>
          </w:p>
          <w:p w14:paraId="0AC82CB0" w14:textId="77777777" w:rsidR="005C4AB2" w:rsidRDefault="002634B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Berlandasan  :</w:t>
            </w:r>
          </w:p>
        </w:tc>
      </w:tr>
      <w:tr w:rsidR="005C4AB2" w14:paraId="3C33B24D" w14:textId="77777777">
        <w:trPr>
          <w:trHeight w:val="1646"/>
        </w:trPr>
        <w:tc>
          <w:tcPr>
            <w:tcW w:w="8755" w:type="dxa"/>
          </w:tcPr>
          <w:p w14:paraId="57CA328F" w14:textId="77777777" w:rsidR="005C4AB2" w:rsidRDefault="002634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Apa arti pemimpin menurutmu? Siapa pemimpin idolamu (selain Rasulullah)?</w:t>
            </w:r>
          </w:p>
          <w:p w14:paraId="030282BA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color w:val="000000"/>
                <w:sz w:val="24"/>
                <w:szCs w:val="24"/>
              </w:rPr>
            </w:pPr>
          </w:p>
          <w:p w14:paraId="125DC6D5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color w:val="000000"/>
                <w:sz w:val="24"/>
                <w:szCs w:val="24"/>
              </w:rPr>
            </w:pPr>
          </w:p>
          <w:p w14:paraId="32A181C5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jc w:val="left"/>
              <w:rPr>
                <w:color w:val="000000"/>
                <w:sz w:val="24"/>
                <w:szCs w:val="24"/>
              </w:rPr>
            </w:pPr>
          </w:p>
          <w:p w14:paraId="78FC295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jc w:val="left"/>
              <w:rPr>
                <w:color w:val="000000"/>
                <w:sz w:val="24"/>
                <w:szCs w:val="24"/>
              </w:rPr>
            </w:pPr>
          </w:p>
          <w:p w14:paraId="7CCC144C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5C4AB2" w14:paraId="7A9D72DB" w14:textId="77777777">
        <w:trPr>
          <w:trHeight w:val="1046"/>
        </w:trPr>
        <w:tc>
          <w:tcPr>
            <w:tcW w:w="8755" w:type="dxa"/>
          </w:tcPr>
          <w:p w14:paraId="264C1635" w14:textId="77777777" w:rsidR="005C4AB2" w:rsidRDefault="002634B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Apa yang kamu ketahui tentang koordinator angkatan? Siapkah menjadi koordinator angkatan?</w:t>
            </w:r>
          </w:p>
          <w:p w14:paraId="4FFCA7C0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  <w:p w14:paraId="2ABC48F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  <w:p w14:paraId="14471760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  <w:p w14:paraId="06587ED7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  <w:p w14:paraId="0C06C418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14:paraId="054C26DC" w14:textId="77777777" w:rsidR="005C4AB2" w:rsidRDefault="005C4AB2">
      <w:pPr>
        <w:spacing w:line="360" w:lineRule="auto"/>
        <w:rPr>
          <w:sz w:val="24"/>
          <w:szCs w:val="24"/>
        </w:rPr>
      </w:pPr>
    </w:p>
    <w:p w14:paraId="557B7D98" w14:textId="77777777" w:rsidR="005C4AB2" w:rsidRDefault="005C4AB2">
      <w:pPr>
        <w:spacing w:line="360" w:lineRule="auto"/>
        <w:rPr>
          <w:sz w:val="24"/>
          <w:szCs w:val="24"/>
        </w:rPr>
      </w:pPr>
    </w:p>
    <w:p w14:paraId="7D8E087B" w14:textId="77777777" w:rsidR="005C4AB2" w:rsidRDefault="005C4AB2">
      <w:pPr>
        <w:spacing w:line="360" w:lineRule="auto"/>
        <w:rPr>
          <w:sz w:val="24"/>
          <w:szCs w:val="24"/>
        </w:rPr>
      </w:pPr>
    </w:p>
    <w:p w14:paraId="4CE855D6" w14:textId="77777777" w:rsidR="005C4AB2" w:rsidRDefault="005C4AB2">
      <w:pPr>
        <w:spacing w:line="360" w:lineRule="auto"/>
        <w:rPr>
          <w:sz w:val="24"/>
          <w:szCs w:val="24"/>
        </w:rPr>
      </w:pPr>
    </w:p>
    <w:p w14:paraId="0831D607" w14:textId="77777777" w:rsidR="005C4AB2" w:rsidRDefault="002634B0">
      <w:pPr>
        <w:spacing w:line="360" w:lineRule="auto"/>
        <w:jc w:val="left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Agama</w:t>
      </w:r>
    </w:p>
    <w:p w14:paraId="7AEC7181" w14:textId="77777777" w:rsidR="005C4AB2" w:rsidRDefault="002634B0">
      <w:pPr>
        <w:rPr>
          <w:i/>
          <w:sz w:val="24"/>
          <w:szCs w:val="24"/>
        </w:rPr>
      </w:pPr>
      <w:r>
        <w:rPr>
          <w:i/>
          <w:sz w:val="24"/>
          <w:szCs w:val="24"/>
        </w:rPr>
        <w:t>Silakan mengisi data agama sesuai dengan agama masing-masing.</w:t>
      </w:r>
    </w:p>
    <w:p w14:paraId="5BCB4D16" w14:textId="77777777" w:rsidR="005C4AB2" w:rsidRDefault="005C4AB2">
      <w:pPr>
        <w:rPr>
          <w:b/>
          <w:sz w:val="24"/>
          <w:szCs w:val="24"/>
        </w:rPr>
      </w:pPr>
    </w:p>
    <w:p w14:paraId="21591C23" w14:textId="77777777" w:rsidR="005C4AB2" w:rsidRDefault="002634B0">
      <w:pPr>
        <w:rPr>
          <w:b/>
          <w:sz w:val="24"/>
          <w:szCs w:val="24"/>
        </w:rPr>
      </w:pPr>
      <w:r>
        <w:rPr>
          <w:b/>
          <w:sz w:val="24"/>
          <w:szCs w:val="24"/>
        </w:rPr>
        <w:t>Islam</w:t>
      </w:r>
    </w:p>
    <w:p w14:paraId="729927B4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Tuliskan dua kalimat syahadat.</w:t>
      </w:r>
    </w:p>
    <w:p w14:paraId="78951F0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BD4F68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402C442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00"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92FCD53" w14:textId="77777777" w:rsidR="005C4AB2" w:rsidRDefault="005C4AB2">
      <w:pPr>
        <w:rPr>
          <w:sz w:val="24"/>
          <w:szCs w:val="24"/>
        </w:rPr>
      </w:pPr>
    </w:p>
    <w:p w14:paraId="39E4CF94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Pelaksanaan amalan yaumi (</w:t>
      </w:r>
      <w:r>
        <w:rPr>
          <w:i/>
          <w:color w:val="000000"/>
          <w:sz w:val="24"/>
          <w:szCs w:val="24"/>
        </w:rPr>
        <w:t>check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list </w:t>
      </w:r>
      <w:r>
        <w:rPr>
          <w:color w:val="000000"/>
          <w:sz w:val="24"/>
          <w:szCs w:val="24"/>
        </w:rPr>
        <w:t>sesuai keadaan diri saat ini)</w:t>
      </w:r>
    </w:p>
    <w:tbl>
      <w:tblPr>
        <w:tblStyle w:val="a3"/>
        <w:tblW w:w="8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146"/>
        <w:gridCol w:w="1585"/>
        <w:gridCol w:w="1515"/>
        <w:gridCol w:w="1240"/>
        <w:gridCol w:w="1070"/>
      </w:tblGrid>
      <w:tr w:rsidR="005C4AB2" w14:paraId="67B08684" w14:textId="77777777">
        <w:tc>
          <w:tcPr>
            <w:tcW w:w="2268" w:type="dxa"/>
            <w:vMerge w:val="restart"/>
            <w:vAlign w:val="center"/>
          </w:tcPr>
          <w:p w14:paraId="19FC464C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Kegiatan</w:t>
            </w:r>
          </w:p>
        </w:tc>
        <w:tc>
          <w:tcPr>
            <w:tcW w:w="6556" w:type="dxa"/>
            <w:gridSpan w:val="5"/>
          </w:tcPr>
          <w:p w14:paraId="7E2189CD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Intensitas</w:t>
            </w:r>
          </w:p>
        </w:tc>
      </w:tr>
      <w:tr w:rsidR="005C4AB2" w14:paraId="6347E7F3" w14:textId="77777777">
        <w:tc>
          <w:tcPr>
            <w:tcW w:w="2268" w:type="dxa"/>
            <w:vMerge/>
            <w:vAlign w:val="center"/>
          </w:tcPr>
          <w:p w14:paraId="7A255855" w14:textId="77777777" w:rsidR="005C4AB2" w:rsidRDefault="005C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146" w:type="dxa"/>
          </w:tcPr>
          <w:p w14:paraId="05BAA1AE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Rutin </w:t>
            </w:r>
          </w:p>
          <w:p w14:paraId="63D939CB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(setiap </w:t>
            </w:r>
          </w:p>
          <w:p w14:paraId="1F8B19AF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hari)</w:t>
            </w:r>
          </w:p>
        </w:tc>
        <w:tc>
          <w:tcPr>
            <w:tcW w:w="1585" w:type="dxa"/>
          </w:tcPr>
          <w:p w14:paraId="3665087F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Sering </w:t>
            </w:r>
          </w:p>
          <w:p w14:paraId="5D03B345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(3-5 kali/minggu)</w:t>
            </w:r>
          </w:p>
        </w:tc>
        <w:tc>
          <w:tcPr>
            <w:tcW w:w="1515" w:type="dxa"/>
          </w:tcPr>
          <w:p w14:paraId="720154AD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Jarang </w:t>
            </w:r>
          </w:p>
          <w:p w14:paraId="381A5F4B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(1-2 kali per minggu)</w:t>
            </w:r>
          </w:p>
        </w:tc>
        <w:tc>
          <w:tcPr>
            <w:tcW w:w="1240" w:type="dxa"/>
          </w:tcPr>
          <w:p w14:paraId="66C69031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Kadang-</w:t>
            </w:r>
          </w:p>
          <w:p w14:paraId="6A96A0BC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kadang</w:t>
            </w:r>
          </w:p>
        </w:tc>
        <w:tc>
          <w:tcPr>
            <w:tcW w:w="1070" w:type="dxa"/>
          </w:tcPr>
          <w:p w14:paraId="2FA12C95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Tidak</w:t>
            </w:r>
          </w:p>
          <w:p w14:paraId="55381344" w14:textId="77777777" w:rsidR="005C4AB2" w:rsidRDefault="002634B0">
            <w:pPr>
              <w:tabs>
                <w:tab w:val="center" w:pos="4153"/>
                <w:tab w:val="right" w:pos="8306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pernah</w:t>
            </w:r>
          </w:p>
        </w:tc>
      </w:tr>
      <w:tr w:rsidR="005C4AB2" w14:paraId="2150D68B" w14:textId="77777777">
        <w:tc>
          <w:tcPr>
            <w:tcW w:w="2268" w:type="dxa"/>
          </w:tcPr>
          <w:p w14:paraId="589A43B8" w14:textId="77777777" w:rsidR="005C4AB2" w:rsidRDefault="002634B0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Shalat wajib</w:t>
            </w:r>
          </w:p>
        </w:tc>
        <w:tc>
          <w:tcPr>
            <w:tcW w:w="1146" w:type="dxa"/>
          </w:tcPr>
          <w:p w14:paraId="3124E002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14:paraId="6EB2715C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4EB3BEF2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14:paraId="60B132BD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8F45AEC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</w:tr>
      <w:tr w:rsidR="005C4AB2" w14:paraId="6F32C166" w14:textId="77777777">
        <w:tc>
          <w:tcPr>
            <w:tcW w:w="2268" w:type="dxa"/>
          </w:tcPr>
          <w:p w14:paraId="35435EED" w14:textId="77777777" w:rsidR="005C4AB2" w:rsidRDefault="002634B0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Tilawah  Al-Qur’an</w:t>
            </w:r>
          </w:p>
        </w:tc>
        <w:tc>
          <w:tcPr>
            <w:tcW w:w="1146" w:type="dxa"/>
          </w:tcPr>
          <w:p w14:paraId="749D680F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14:paraId="55AE0FF8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11A77523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14:paraId="60458399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5D67426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</w:tr>
      <w:tr w:rsidR="005C4AB2" w14:paraId="294E7B08" w14:textId="77777777">
        <w:tc>
          <w:tcPr>
            <w:tcW w:w="2268" w:type="dxa"/>
          </w:tcPr>
          <w:p w14:paraId="09325FF7" w14:textId="77777777" w:rsidR="005C4AB2" w:rsidRDefault="002634B0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Shalat Dhuha</w:t>
            </w:r>
          </w:p>
        </w:tc>
        <w:tc>
          <w:tcPr>
            <w:tcW w:w="1146" w:type="dxa"/>
          </w:tcPr>
          <w:p w14:paraId="6C984E96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14:paraId="2A0BB1C0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1DAEE3E6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14:paraId="5969BD87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898CF1E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</w:tr>
      <w:tr w:rsidR="005C4AB2" w14:paraId="3B59550F" w14:textId="77777777">
        <w:tc>
          <w:tcPr>
            <w:tcW w:w="2268" w:type="dxa"/>
          </w:tcPr>
          <w:p w14:paraId="42D2A02C" w14:textId="77777777" w:rsidR="005C4AB2" w:rsidRDefault="002634B0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Shalat Tahajud</w:t>
            </w:r>
          </w:p>
        </w:tc>
        <w:tc>
          <w:tcPr>
            <w:tcW w:w="1146" w:type="dxa"/>
          </w:tcPr>
          <w:p w14:paraId="25578FA7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14:paraId="2B2EC114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3BB1D3B7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14:paraId="3013D6D8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425DB43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</w:tr>
      <w:tr w:rsidR="005C4AB2" w14:paraId="6FD7FE54" w14:textId="77777777">
        <w:tc>
          <w:tcPr>
            <w:tcW w:w="2268" w:type="dxa"/>
          </w:tcPr>
          <w:p w14:paraId="6D20F15F" w14:textId="77777777" w:rsidR="005C4AB2" w:rsidRDefault="002634B0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Shalat Rawatib</w:t>
            </w:r>
          </w:p>
        </w:tc>
        <w:tc>
          <w:tcPr>
            <w:tcW w:w="1146" w:type="dxa"/>
          </w:tcPr>
          <w:p w14:paraId="23D8A9F2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14:paraId="49FC7A10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75E386C9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14:paraId="34B6B818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0C139EC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</w:tr>
      <w:tr w:rsidR="005C4AB2" w14:paraId="43114C26" w14:textId="77777777">
        <w:tc>
          <w:tcPr>
            <w:tcW w:w="2268" w:type="dxa"/>
          </w:tcPr>
          <w:p w14:paraId="4C44D66C" w14:textId="77777777" w:rsidR="005C4AB2" w:rsidRDefault="002634B0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Shalat berjamaah</w:t>
            </w:r>
          </w:p>
        </w:tc>
        <w:tc>
          <w:tcPr>
            <w:tcW w:w="1146" w:type="dxa"/>
          </w:tcPr>
          <w:p w14:paraId="07E2DB75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14:paraId="2509D266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04D9640E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14:paraId="22E02E20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D564E94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</w:tr>
      <w:tr w:rsidR="005C4AB2" w14:paraId="057B4D0B" w14:textId="77777777">
        <w:tc>
          <w:tcPr>
            <w:tcW w:w="2268" w:type="dxa"/>
          </w:tcPr>
          <w:p w14:paraId="09A3131E" w14:textId="77777777" w:rsidR="005C4AB2" w:rsidRDefault="002634B0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Ma’tsurat</w:t>
            </w:r>
          </w:p>
        </w:tc>
        <w:tc>
          <w:tcPr>
            <w:tcW w:w="1146" w:type="dxa"/>
          </w:tcPr>
          <w:p w14:paraId="50211A0C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14:paraId="20F12863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5EA71243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14:paraId="4A748C4D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4373864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</w:tr>
      <w:tr w:rsidR="005C4AB2" w14:paraId="11194869" w14:textId="77777777">
        <w:tc>
          <w:tcPr>
            <w:tcW w:w="2268" w:type="dxa"/>
          </w:tcPr>
          <w:p w14:paraId="66474415" w14:textId="77777777" w:rsidR="005C4AB2" w:rsidRDefault="002634B0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Shaum sunnah</w:t>
            </w:r>
          </w:p>
        </w:tc>
        <w:tc>
          <w:tcPr>
            <w:tcW w:w="1146" w:type="dxa"/>
          </w:tcPr>
          <w:p w14:paraId="570BD675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85" w:type="dxa"/>
          </w:tcPr>
          <w:p w14:paraId="7C2F37DE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515" w:type="dxa"/>
          </w:tcPr>
          <w:p w14:paraId="3A7F3908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14:paraId="3DBBCBA3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87FFCFC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</w:tr>
    </w:tbl>
    <w:p w14:paraId="11FB9719" w14:textId="77777777" w:rsidR="005C4AB2" w:rsidRDefault="005C4AB2">
      <w:pPr>
        <w:rPr>
          <w:sz w:val="24"/>
          <w:szCs w:val="24"/>
        </w:rPr>
      </w:pPr>
    </w:p>
    <w:p w14:paraId="7BE06156" w14:textId="77777777" w:rsidR="005C4AB2" w:rsidRDefault="005C4AB2">
      <w:pPr>
        <w:rPr>
          <w:sz w:val="24"/>
          <w:szCs w:val="24"/>
        </w:rPr>
      </w:pPr>
    </w:p>
    <w:p w14:paraId="6A03167A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Pelaksanaan pembinaan diri (isi sesuai keadaan diri saat ini)</w:t>
      </w:r>
    </w:p>
    <w:tbl>
      <w:tblPr>
        <w:tblStyle w:val="a4"/>
        <w:tblW w:w="8784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1520"/>
        <w:gridCol w:w="955"/>
        <w:gridCol w:w="1070"/>
        <w:gridCol w:w="1813"/>
        <w:gridCol w:w="1961"/>
      </w:tblGrid>
      <w:tr w:rsidR="005C4AB2" w14:paraId="1C8AB971" w14:textId="77777777">
        <w:tc>
          <w:tcPr>
            <w:tcW w:w="1465" w:type="dxa"/>
            <w:vMerge w:val="restart"/>
            <w:vAlign w:val="center"/>
          </w:tcPr>
          <w:p w14:paraId="13823870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Nama </w:t>
            </w:r>
          </w:p>
          <w:p w14:paraId="05BBECAB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Kegiatan</w:t>
            </w:r>
          </w:p>
        </w:tc>
        <w:tc>
          <w:tcPr>
            <w:tcW w:w="3545" w:type="dxa"/>
            <w:gridSpan w:val="3"/>
          </w:tcPr>
          <w:p w14:paraId="157316A5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Intensitas</w:t>
            </w:r>
          </w:p>
        </w:tc>
        <w:tc>
          <w:tcPr>
            <w:tcW w:w="1813" w:type="dxa"/>
            <w:vMerge w:val="restart"/>
            <w:vAlign w:val="center"/>
          </w:tcPr>
          <w:p w14:paraId="7B386618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Durasi </w:t>
            </w:r>
          </w:p>
          <w:p w14:paraId="3DB1A2B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Keikutsertaan</w:t>
            </w:r>
          </w:p>
          <w:p w14:paraId="62BC84B9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(Tahun)</w:t>
            </w:r>
          </w:p>
        </w:tc>
        <w:tc>
          <w:tcPr>
            <w:tcW w:w="1961" w:type="dxa"/>
            <w:vMerge w:val="restart"/>
            <w:vAlign w:val="center"/>
          </w:tcPr>
          <w:p w14:paraId="753C8E29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Tempat </w:t>
            </w:r>
          </w:p>
          <w:p w14:paraId="2F26BCBF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(Sekolah/</w:t>
            </w:r>
          </w:p>
          <w:p w14:paraId="7C23BCFB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Lingkungan</w:t>
            </w:r>
          </w:p>
          <w:p w14:paraId="0215E1F9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Tempat tinggal)</w:t>
            </w:r>
          </w:p>
        </w:tc>
      </w:tr>
      <w:tr w:rsidR="005C4AB2" w14:paraId="5A02F51E" w14:textId="77777777">
        <w:tc>
          <w:tcPr>
            <w:tcW w:w="1465" w:type="dxa"/>
            <w:vMerge/>
            <w:vAlign w:val="center"/>
          </w:tcPr>
          <w:p w14:paraId="10F8EF6F" w14:textId="77777777" w:rsidR="005C4AB2" w:rsidRDefault="005C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39063577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Rutin </w:t>
            </w:r>
          </w:p>
          <w:p w14:paraId="3E3DDC4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(seminggu </w:t>
            </w:r>
          </w:p>
          <w:p w14:paraId="6638D65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sekali)</w:t>
            </w:r>
          </w:p>
        </w:tc>
        <w:tc>
          <w:tcPr>
            <w:tcW w:w="955" w:type="dxa"/>
          </w:tcPr>
          <w:p w14:paraId="2D8421DF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Tidak</w:t>
            </w:r>
          </w:p>
          <w:p w14:paraId="4114466C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rutin</w:t>
            </w:r>
          </w:p>
        </w:tc>
        <w:tc>
          <w:tcPr>
            <w:tcW w:w="1070" w:type="dxa"/>
          </w:tcPr>
          <w:p w14:paraId="41DE71F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Tidak</w:t>
            </w:r>
          </w:p>
          <w:p w14:paraId="0DC76E5F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pernah</w:t>
            </w:r>
          </w:p>
        </w:tc>
        <w:tc>
          <w:tcPr>
            <w:tcW w:w="1813" w:type="dxa"/>
            <w:vMerge/>
            <w:vAlign w:val="center"/>
          </w:tcPr>
          <w:p w14:paraId="36E1F13A" w14:textId="77777777" w:rsidR="005C4AB2" w:rsidRDefault="005C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  <w:vMerge/>
            <w:vAlign w:val="center"/>
          </w:tcPr>
          <w:p w14:paraId="14F01930" w14:textId="77777777" w:rsidR="005C4AB2" w:rsidRDefault="005C4A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24"/>
                <w:szCs w:val="24"/>
              </w:rPr>
            </w:pPr>
          </w:p>
        </w:tc>
      </w:tr>
      <w:tr w:rsidR="005C4AB2" w14:paraId="5262A886" w14:textId="77777777">
        <w:tc>
          <w:tcPr>
            <w:tcW w:w="1465" w:type="dxa"/>
          </w:tcPr>
          <w:p w14:paraId="3E825FF5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Pengajian</w:t>
            </w:r>
          </w:p>
        </w:tc>
        <w:tc>
          <w:tcPr>
            <w:tcW w:w="1520" w:type="dxa"/>
          </w:tcPr>
          <w:p w14:paraId="2AA80E99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0C44E032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959A51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0F2070A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</w:tcPr>
          <w:p w14:paraId="6A8D8636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7D2518B2" w14:textId="77777777">
        <w:tc>
          <w:tcPr>
            <w:tcW w:w="1465" w:type="dxa"/>
          </w:tcPr>
          <w:p w14:paraId="2DE7ED87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Mentoring</w:t>
            </w:r>
          </w:p>
        </w:tc>
        <w:tc>
          <w:tcPr>
            <w:tcW w:w="1520" w:type="dxa"/>
          </w:tcPr>
          <w:p w14:paraId="35902D82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772EA96B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4265BDD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5E9F2000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</w:tcPr>
          <w:p w14:paraId="199B7D5D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156CFD24" w14:textId="77777777">
        <w:tc>
          <w:tcPr>
            <w:tcW w:w="1465" w:type="dxa"/>
          </w:tcPr>
          <w:p w14:paraId="1331628C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Liqa</w:t>
            </w:r>
          </w:p>
        </w:tc>
        <w:tc>
          <w:tcPr>
            <w:tcW w:w="1520" w:type="dxa"/>
          </w:tcPr>
          <w:p w14:paraId="689E4E54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1C2FD292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070" w:type="dxa"/>
          </w:tcPr>
          <w:p w14:paraId="71ADEDA6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882E580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</w:tcPr>
          <w:p w14:paraId="10AB446E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3130D85F" w14:textId="77777777">
        <w:tc>
          <w:tcPr>
            <w:tcW w:w="1465" w:type="dxa"/>
          </w:tcPr>
          <w:p w14:paraId="11380501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Keputrian </w:t>
            </w:r>
          </w:p>
          <w:p w14:paraId="2D24B04F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(khusus</w:t>
            </w:r>
          </w:p>
          <w:p w14:paraId="738CA255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akhwat)</w:t>
            </w:r>
          </w:p>
        </w:tc>
        <w:tc>
          <w:tcPr>
            <w:tcW w:w="1520" w:type="dxa"/>
          </w:tcPr>
          <w:p w14:paraId="753C9CB3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315468C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070" w:type="dxa"/>
          </w:tcPr>
          <w:p w14:paraId="0E4372FB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4C9EC9D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</w:tcPr>
          <w:p w14:paraId="02B33CD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47E128B0" w14:textId="77777777">
        <w:tc>
          <w:tcPr>
            <w:tcW w:w="1465" w:type="dxa"/>
          </w:tcPr>
          <w:p w14:paraId="39E98211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Baca Tulis </w:t>
            </w:r>
          </w:p>
          <w:p w14:paraId="4E2F9094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Qur’an</w:t>
            </w:r>
          </w:p>
        </w:tc>
        <w:tc>
          <w:tcPr>
            <w:tcW w:w="1520" w:type="dxa"/>
          </w:tcPr>
          <w:p w14:paraId="11CA65C5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1CAEEE8A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070" w:type="dxa"/>
          </w:tcPr>
          <w:p w14:paraId="7E01F1E8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813" w:type="dxa"/>
          </w:tcPr>
          <w:p w14:paraId="2BAA3FF4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961" w:type="dxa"/>
          </w:tcPr>
          <w:p w14:paraId="3D64320E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23E2CD78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4EF12CCA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Jumlah Hafalan  Al Qur’an</w:t>
      </w:r>
    </w:p>
    <w:tbl>
      <w:tblPr>
        <w:tblStyle w:val="a5"/>
        <w:tblW w:w="792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1235"/>
        <w:gridCol w:w="1406"/>
        <w:gridCol w:w="1235"/>
        <w:gridCol w:w="1406"/>
        <w:gridCol w:w="1235"/>
      </w:tblGrid>
      <w:tr w:rsidR="005C4AB2" w14:paraId="7F8146B0" w14:textId="77777777">
        <w:tc>
          <w:tcPr>
            <w:tcW w:w="1406" w:type="dxa"/>
          </w:tcPr>
          <w:p w14:paraId="15502411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≥ 2 juz</w:t>
            </w:r>
          </w:p>
        </w:tc>
        <w:tc>
          <w:tcPr>
            <w:tcW w:w="1235" w:type="dxa"/>
          </w:tcPr>
          <w:p w14:paraId="3E845C1E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</w:tcPr>
          <w:p w14:paraId="76CED0B9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juz</w:t>
            </w:r>
          </w:p>
        </w:tc>
        <w:tc>
          <w:tcPr>
            <w:tcW w:w="1235" w:type="dxa"/>
          </w:tcPr>
          <w:p w14:paraId="772A43A3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</w:tcPr>
          <w:p w14:paraId="2B71BCED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½ juz</w:t>
            </w:r>
          </w:p>
        </w:tc>
        <w:tc>
          <w:tcPr>
            <w:tcW w:w="1235" w:type="dxa"/>
          </w:tcPr>
          <w:p w14:paraId="45699B8D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640B0E15" w14:textId="77777777">
        <w:tc>
          <w:tcPr>
            <w:tcW w:w="1406" w:type="dxa"/>
          </w:tcPr>
          <w:p w14:paraId="1D81BF4E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– 2 juz</w:t>
            </w:r>
          </w:p>
        </w:tc>
        <w:tc>
          <w:tcPr>
            <w:tcW w:w="1235" w:type="dxa"/>
          </w:tcPr>
          <w:p w14:paraId="1594E66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</w:tcPr>
          <w:p w14:paraId="0C58F4A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½ - 1 juz</w:t>
            </w:r>
          </w:p>
        </w:tc>
        <w:tc>
          <w:tcPr>
            <w:tcW w:w="1235" w:type="dxa"/>
          </w:tcPr>
          <w:p w14:paraId="4BAEC40C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406" w:type="dxa"/>
          </w:tcPr>
          <w:p w14:paraId="0AA3D33C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≤ ½ juz</w:t>
            </w:r>
          </w:p>
        </w:tc>
        <w:tc>
          <w:tcPr>
            <w:tcW w:w="1235" w:type="dxa"/>
          </w:tcPr>
          <w:p w14:paraId="49EB543A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172833BE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7C55BA04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Sebutkan buku/ majalah/ tabloid/ bulletin islami yang pernah/ sering Anda baca!</w:t>
      </w:r>
    </w:p>
    <w:tbl>
      <w:tblPr>
        <w:tblStyle w:val="a6"/>
        <w:tblW w:w="87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5"/>
        <w:gridCol w:w="4252"/>
      </w:tblGrid>
      <w:tr w:rsidR="005C4AB2" w14:paraId="4987DEB0" w14:textId="77777777">
        <w:trPr>
          <w:trHeight w:val="345"/>
        </w:trPr>
        <w:tc>
          <w:tcPr>
            <w:tcW w:w="4485" w:type="dxa"/>
          </w:tcPr>
          <w:p w14:paraId="7FCE1BEB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 buku/majalah/tabloid/bulletin</w:t>
            </w:r>
          </w:p>
        </w:tc>
        <w:tc>
          <w:tcPr>
            <w:tcW w:w="4252" w:type="dxa"/>
          </w:tcPr>
          <w:p w14:paraId="2111F8F0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Penulis</w:t>
            </w:r>
          </w:p>
        </w:tc>
      </w:tr>
      <w:tr w:rsidR="005C4AB2" w14:paraId="118404D5" w14:textId="77777777">
        <w:trPr>
          <w:trHeight w:val="285"/>
        </w:trPr>
        <w:tc>
          <w:tcPr>
            <w:tcW w:w="4485" w:type="dxa"/>
          </w:tcPr>
          <w:p w14:paraId="7C76D50F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75D89975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C4AB2" w14:paraId="04749EB6" w14:textId="77777777">
        <w:trPr>
          <w:trHeight w:val="252"/>
        </w:trPr>
        <w:tc>
          <w:tcPr>
            <w:tcW w:w="4485" w:type="dxa"/>
          </w:tcPr>
          <w:p w14:paraId="10BA2571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03B0D28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C4AB2" w14:paraId="0E630E8D" w14:textId="77777777">
        <w:trPr>
          <w:trHeight w:val="210"/>
        </w:trPr>
        <w:tc>
          <w:tcPr>
            <w:tcW w:w="4485" w:type="dxa"/>
          </w:tcPr>
          <w:p w14:paraId="08F9642B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62847400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C4AB2" w14:paraId="201B0605" w14:textId="77777777">
        <w:trPr>
          <w:trHeight w:val="165"/>
        </w:trPr>
        <w:tc>
          <w:tcPr>
            <w:tcW w:w="4485" w:type="dxa"/>
          </w:tcPr>
          <w:p w14:paraId="0931F5F1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5CB4D34D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C4AB2" w14:paraId="6D82E4AF" w14:textId="77777777">
        <w:trPr>
          <w:trHeight w:val="300"/>
        </w:trPr>
        <w:tc>
          <w:tcPr>
            <w:tcW w:w="4485" w:type="dxa"/>
          </w:tcPr>
          <w:p w14:paraId="47C2A783" w14:textId="77777777" w:rsidR="005C4AB2" w:rsidRDefault="005C4AB2">
            <w:pPr>
              <w:tabs>
                <w:tab w:val="center" w:pos="4153"/>
                <w:tab w:val="right" w:pos="8306"/>
              </w:tabs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14:paraId="11A12130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18BFAE5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0224FDA2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6022EC8B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Tuliskan tokoh Islam yang anda ketahui! </w:t>
      </w:r>
    </w:p>
    <w:p w14:paraId="36D96F4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(sebutkan nama tokoh yang anda ketahui, kemudian isi jika tahu perannya, jika tidak isi kolom tidak).</w:t>
      </w:r>
    </w:p>
    <w:tbl>
      <w:tblPr>
        <w:tblStyle w:val="a7"/>
        <w:tblW w:w="79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4170"/>
        <w:gridCol w:w="1794"/>
      </w:tblGrid>
      <w:tr w:rsidR="005C4AB2" w14:paraId="11586D84" w14:textId="77777777">
        <w:trPr>
          <w:jc w:val="center"/>
        </w:trPr>
        <w:tc>
          <w:tcPr>
            <w:tcW w:w="2010" w:type="dxa"/>
          </w:tcPr>
          <w:p w14:paraId="4E8F0562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Tokoh</w:t>
            </w:r>
          </w:p>
        </w:tc>
        <w:tc>
          <w:tcPr>
            <w:tcW w:w="4170" w:type="dxa"/>
          </w:tcPr>
          <w:p w14:paraId="5FCE4D7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Ya (sebutkanperannya)</w:t>
            </w:r>
          </w:p>
        </w:tc>
        <w:tc>
          <w:tcPr>
            <w:tcW w:w="1794" w:type="dxa"/>
          </w:tcPr>
          <w:p w14:paraId="087F291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Tidak</w:t>
            </w:r>
          </w:p>
        </w:tc>
      </w:tr>
      <w:tr w:rsidR="005C4AB2" w14:paraId="0C24D291" w14:textId="77777777">
        <w:trPr>
          <w:jc w:val="center"/>
        </w:trPr>
        <w:tc>
          <w:tcPr>
            <w:tcW w:w="2010" w:type="dxa"/>
          </w:tcPr>
          <w:p w14:paraId="086E14BB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4170" w:type="dxa"/>
          </w:tcPr>
          <w:p w14:paraId="021E111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94" w:type="dxa"/>
          </w:tcPr>
          <w:p w14:paraId="568374CD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790B8E50" w14:textId="77777777">
        <w:trPr>
          <w:jc w:val="center"/>
        </w:trPr>
        <w:tc>
          <w:tcPr>
            <w:tcW w:w="2010" w:type="dxa"/>
          </w:tcPr>
          <w:p w14:paraId="7BAEB2FA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4170" w:type="dxa"/>
          </w:tcPr>
          <w:p w14:paraId="78152AC3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94" w:type="dxa"/>
          </w:tcPr>
          <w:p w14:paraId="5F16641D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5066D030" w14:textId="77777777">
        <w:trPr>
          <w:jc w:val="center"/>
        </w:trPr>
        <w:tc>
          <w:tcPr>
            <w:tcW w:w="2010" w:type="dxa"/>
          </w:tcPr>
          <w:p w14:paraId="4B5F94D7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4170" w:type="dxa"/>
          </w:tcPr>
          <w:p w14:paraId="2CDDC6A9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94" w:type="dxa"/>
          </w:tcPr>
          <w:p w14:paraId="531B10F8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35826D5F" w14:textId="77777777">
        <w:trPr>
          <w:jc w:val="center"/>
        </w:trPr>
        <w:tc>
          <w:tcPr>
            <w:tcW w:w="2010" w:type="dxa"/>
          </w:tcPr>
          <w:p w14:paraId="134D8FF7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4170" w:type="dxa"/>
          </w:tcPr>
          <w:p w14:paraId="2198B7F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94" w:type="dxa"/>
          </w:tcPr>
          <w:p w14:paraId="7AD76D20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21C6240C" w14:textId="77777777">
        <w:trPr>
          <w:jc w:val="center"/>
        </w:trPr>
        <w:tc>
          <w:tcPr>
            <w:tcW w:w="2010" w:type="dxa"/>
          </w:tcPr>
          <w:p w14:paraId="67AA9C04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4170" w:type="dxa"/>
          </w:tcPr>
          <w:p w14:paraId="173042BC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94" w:type="dxa"/>
          </w:tcPr>
          <w:p w14:paraId="317CF4B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left="360"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49619FF9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4142F577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Berikan pendapat Anda tentang Jilbab.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Untuk perempuan apakah anda menggunakan jilbab?</w:t>
      </w:r>
    </w:p>
    <w:p w14:paraId="40CFA02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78410FA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301642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76D510B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57CAD11C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Bagaimana pendapat Anda mengenai ikhtilat (bercampur baur antara laki-laki dan perempuan) dan khalwat (berdua-duaan antara laki-laki dan perempuan yang bukan mahram)?</w:t>
      </w:r>
    </w:p>
    <w:p w14:paraId="1AC50F4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14E7735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E4120C2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00"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3927CE1" w14:textId="77777777" w:rsidR="005C4AB2" w:rsidRDefault="005C4AB2">
      <w:pPr>
        <w:rPr>
          <w:sz w:val="24"/>
          <w:szCs w:val="24"/>
        </w:rPr>
      </w:pPr>
    </w:p>
    <w:p w14:paraId="55CDABBD" w14:textId="77777777" w:rsidR="005C4AB2" w:rsidRDefault="005C4AB2">
      <w:pPr>
        <w:rPr>
          <w:sz w:val="24"/>
          <w:szCs w:val="24"/>
        </w:rPr>
      </w:pPr>
    </w:p>
    <w:p w14:paraId="4E424FFF" w14:textId="77777777" w:rsidR="005C4AB2" w:rsidRDefault="005C4AB2">
      <w:pPr>
        <w:rPr>
          <w:sz w:val="24"/>
          <w:szCs w:val="24"/>
        </w:rPr>
      </w:pPr>
    </w:p>
    <w:p w14:paraId="6103B769" w14:textId="77777777" w:rsidR="005C4AB2" w:rsidRDefault="005C4AB2">
      <w:pPr>
        <w:rPr>
          <w:sz w:val="24"/>
          <w:szCs w:val="24"/>
        </w:rPr>
      </w:pPr>
    </w:p>
    <w:p w14:paraId="66A025D0" w14:textId="77777777" w:rsidR="005C4AB2" w:rsidRDefault="005C4AB2">
      <w:pPr>
        <w:rPr>
          <w:sz w:val="24"/>
          <w:szCs w:val="24"/>
        </w:rPr>
      </w:pPr>
    </w:p>
    <w:p w14:paraId="28D78145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Bagaimana pendapat Anda mengenai pacaran? Apakah Anda berpacaran?</w:t>
      </w:r>
    </w:p>
    <w:p w14:paraId="6E86EC5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492588E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001712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25F2609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</w:p>
    <w:p w14:paraId="6742EF93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Anda menyukai bacaan tentang ramalan bintang? Apakah Anda mempercayainya?  Berikan pendapatmu!</w:t>
      </w:r>
    </w:p>
    <w:p w14:paraId="0DEDBF1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74C94D71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9ACD1B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5F59E5D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5AC9238F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4"/>
          <w:szCs w:val="24"/>
        </w:rPr>
      </w:pPr>
    </w:p>
    <w:p w14:paraId="7166139E" w14:textId="77777777" w:rsidR="005C4AB2" w:rsidRDefault="002634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Anda merokok? Berikan pendapatmu!</w:t>
      </w:r>
    </w:p>
    <w:p w14:paraId="740B791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7731B91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9961DF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F095824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720"/>
        <w:rPr>
          <w:color w:val="000000"/>
          <w:sz w:val="24"/>
          <w:szCs w:val="24"/>
        </w:rPr>
      </w:pPr>
    </w:p>
    <w:p w14:paraId="44871FC4" w14:textId="77777777" w:rsidR="005C4AB2" w:rsidRDefault="002634B0">
      <w:pPr>
        <w:numPr>
          <w:ilvl w:val="0"/>
          <w:numId w:val="5"/>
        </w:numPr>
        <w:ind w:left="284"/>
        <w:rPr>
          <w:sz w:val="24"/>
          <w:szCs w:val="24"/>
        </w:rPr>
      </w:pPr>
      <w:r>
        <w:rPr>
          <w:sz w:val="24"/>
          <w:szCs w:val="24"/>
        </w:rPr>
        <w:t>Bagaimana pendapat anda mengenai memilih pemimpin non muslim di suatu wilayah yang masyarakatnya mayoritas muslim? Berikan alasan.</w:t>
      </w:r>
      <w:r>
        <w:rPr>
          <w:sz w:val="24"/>
          <w:szCs w:val="24"/>
        </w:rPr>
        <w:br/>
      </w:r>
    </w:p>
    <w:p w14:paraId="0EDA6F02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00" w:line="276" w:lineRule="auto"/>
        <w:ind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14:paraId="6CE15A2B" w14:textId="77777777" w:rsidR="005C4AB2" w:rsidRDefault="005C4AB2">
      <w:pPr>
        <w:ind w:left="284"/>
        <w:rPr>
          <w:sz w:val="24"/>
          <w:szCs w:val="24"/>
        </w:rPr>
      </w:pPr>
    </w:p>
    <w:p w14:paraId="1C4D178A" w14:textId="77777777" w:rsidR="005C4AB2" w:rsidRDefault="005C4AB2">
      <w:pPr>
        <w:spacing w:line="360" w:lineRule="auto"/>
        <w:jc w:val="left"/>
        <w:rPr>
          <w:b/>
          <w:sz w:val="24"/>
          <w:szCs w:val="24"/>
        </w:rPr>
      </w:pPr>
    </w:p>
    <w:p w14:paraId="548CBC9C" w14:textId="77777777" w:rsidR="005C4AB2" w:rsidRDefault="002634B0">
      <w:pPr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Kristen Protestan</w:t>
      </w:r>
    </w:p>
    <w:p w14:paraId="362C7E58" w14:textId="77777777" w:rsidR="005C4AB2" w:rsidRDefault="005C4AB2">
      <w:pPr>
        <w:rPr>
          <w:sz w:val="24"/>
          <w:szCs w:val="24"/>
        </w:rPr>
      </w:pPr>
    </w:p>
    <w:p w14:paraId="63F7CF5B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Sebutkan asal gereja anda</w:t>
      </w:r>
    </w:p>
    <w:p w14:paraId="34DACAA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489D0E0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C31216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00"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3DC337C" w14:textId="77777777" w:rsidR="005C4AB2" w:rsidRDefault="005C4AB2">
      <w:pPr>
        <w:rPr>
          <w:sz w:val="24"/>
          <w:szCs w:val="24"/>
        </w:rPr>
      </w:pPr>
    </w:p>
    <w:p w14:paraId="01AFCA35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Percaya atau tidak kalo masuk fmipa unpad itu jalan dari Tuhan? Ceritakan</w:t>
      </w:r>
    </w:p>
    <w:p w14:paraId="4FED0288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52870CD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204D1D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DF26232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46ADEA23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 Kesaksian perbuatan / pertolongan yang pernah dialami oleh anda? Ceritakan</w:t>
      </w:r>
    </w:p>
    <w:p w14:paraId="18FC0F9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18EFDE2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529D85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15CF2C4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15DA4AC2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 arti Natal menurut anda?</w:t>
      </w:r>
    </w:p>
    <w:p w14:paraId="7272AA3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33F8496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725F82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6AE8972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50DBD5F8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Siapa Yesus menurut anda?</w:t>
      </w:r>
    </w:p>
    <w:p w14:paraId="1CAC791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1FAE33B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902841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09332CF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4"/>
          <w:szCs w:val="24"/>
        </w:rPr>
      </w:pPr>
    </w:p>
    <w:p w14:paraId="5A112D27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Pernahkah anda melakukan pelayanan yg pernah dilakukan di gereja?</w:t>
      </w:r>
    </w:p>
    <w:p w14:paraId="5FFE180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31ED46E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6C5A46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74185EC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47BB7BB0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7E84D751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49452A19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7D6CDBAB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5434201D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6EC0CF13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75D5043C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Seberapa sering anda membaca al-kitab? Checklist salahsatu</w:t>
      </w:r>
    </w:p>
    <w:p w14:paraId="08106737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tbl>
      <w:tblPr>
        <w:tblStyle w:val="a8"/>
        <w:tblW w:w="792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788"/>
        <w:gridCol w:w="1221"/>
        <w:gridCol w:w="788"/>
        <w:gridCol w:w="1121"/>
        <w:gridCol w:w="788"/>
        <w:gridCol w:w="1421"/>
        <w:gridCol w:w="788"/>
      </w:tblGrid>
      <w:tr w:rsidR="005C4AB2" w14:paraId="2AB96053" w14:textId="77777777">
        <w:tc>
          <w:tcPr>
            <w:tcW w:w="1008" w:type="dxa"/>
          </w:tcPr>
          <w:p w14:paraId="78544E5E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Rutin</w:t>
            </w:r>
          </w:p>
        </w:tc>
        <w:tc>
          <w:tcPr>
            <w:tcW w:w="788" w:type="dxa"/>
          </w:tcPr>
          <w:p w14:paraId="554F5E7D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</w:tcPr>
          <w:p w14:paraId="60E8C271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Tidakrutin</w:t>
            </w:r>
          </w:p>
        </w:tc>
        <w:tc>
          <w:tcPr>
            <w:tcW w:w="788" w:type="dxa"/>
          </w:tcPr>
          <w:p w14:paraId="5C784B8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121" w:type="dxa"/>
          </w:tcPr>
          <w:p w14:paraId="0DF587A2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Sesekali</w:t>
            </w:r>
          </w:p>
        </w:tc>
        <w:tc>
          <w:tcPr>
            <w:tcW w:w="788" w:type="dxa"/>
          </w:tcPr>
          <w:p w14:paraId="1F60F75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421" w:type="dxa"/>
          </w:tcPr>
          <w:p w14:paraId="65FCB15F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Tidakpernah</w:t>
            </w:r>
          </w:p>
        </w:tc>
        <w:tc>
          <w:tcPr>
            <w:tcW w:w="788" w:type="dxa"/>
          </w:tcPr>
          <w:p w14:paraId="2A2D6646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24B12247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3A7CB444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Mau mengikuti bagian pelayanan di PMK (persatuan mahasiswa Kristen) UNPAD? Apa alasannya?</w:t>
      </w:r>
      <w:r>
        <w:rPr>
          <w:color w:val="000000"/>
          <w:sz w:val="24"/>
          <w:szCs w:val="24"/>
        </w:rPr>
        <w:br/>
      </w:r>
    </w:p>
    <w:p w14:paraId="5D1C709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271738A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0E6220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7B571CA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</w:rPr>
      </w:pPr>
    </w:p>
    <w:p w14:paraId="66DB3224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 ayat Alkitab yang paling kamu sukai? Mengapa menyukai ayat tersebut?</w:t>
      </w:r>
      <w:r>
        <w:rPr>
          <w:color w:val="000000"/>
          <w:sz w:val="24"/>
          <w:szCs w:val="24"/>
        </w:rPr>
        <w:br/>
      </w:r>
    </w:p>
    <w:p w14:paraId="021F6E2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AD207F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368960B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F50E560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jc w:val="left"/>
        <w:rPr>
          <w:color w:val="000000"/>
          <w:sz w:val="24"/>
          <w:szCs w:val="24"/>
        </w:rPr>
      </w:pPr>
    </w:p>
    <w:p w14:paraId="6D7C83AA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kamu mengetahui persekutuan yang ada di FMIPA?</w:t>
      </w:r>
    </w:p>
    <w:p w14:paraId="5CD41142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4EA6FE9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7782037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1CB6B1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3D8CF4B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jc w:val="left"/>
        <w:rPr>
          <w:color w:val="000000"/>
          <w:sz w:val="24"/>
          <w:szCs w:val="24"/>
        </w:rPr>
      </w:pPr>
    </w:p>
    <w:p w14:paraId="2F95139D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Setelah mengetahui adanya persekutuan maukah kamu mengikutinya?</w:t>
      </w:r>
      <w:r>
        <w:rPr>
          <w:color w:val="000000"/>
          <w:sz w:val="24"/>
          <w:szCs w:val="24"/>
        </w:rPr>
        <w:br/>
      </w:r>
    </w:p>
    <w:p w14:paraId="051E3DB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74313FA2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0631A9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501077A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jc w:val="left"/>
        <w:rPr>
          <w:color w:val="000000"/>
          <w:sz w:val="24"/>
          <w:szCs w:val="24"/>
        </w:rPr>
      </w:pPr>
    </w:p>
    <w:p w14:paraId="63889242" w14:textId="77777777" w:rsidR="005C4AB2" w:rsidRDefault="0026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 arti pelayanan bagi anda?</w:t>
      </w:r>
    </w:p>
    <w:p w14:paraId="095FDDF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3DD44851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3E72C9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6A726B4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</w:rPr>
      </w:pPr>
    </w:p>
    <w:p w14:paraId="75848C8C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after="200" w:line="276" w:lineRule="auto"/>
        <w:ind w:left="360" w:hanging="720"/>
        <w:jc w:val="left"/>
        <w:rPr>
          <w:color w:val="000000"/>
          <w:sz w:val="24"/>
          <w:szCs w:val="24"/>
        </w:rPr>
      </w:pPr>
    </w:p>
    <w:p w14:paraId="7910C9CC" w14:textId="77777777" w:rsidR="005C4AB2" w:rsidRDefault="002634B0">
      <w:pPr>
        <w:spacing w:after="160" w:line="259" w:lineRule="auto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Kristen Katholik</w:t>
      </w:r>
    </w:p>
    <w:p w14:paraId="141A8987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jc w:val="left"/>
        <w:rPr>
          <w:color w:val="000000"/>
          <w:sz w:val="24"/>
          <w:szCs w:val="24"/>
        </w:rPr>
      </w:pPr>
    </w:p>
    <w:p w14:paraId="591AC19B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Sebutkan asal gereja anda</w:t>
      </w:r>
    </w:p>
    <w:p w14:paraId="72822EA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074574C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E9C8B65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69C6A86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59AF5F6F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Masuk FMIPA apakah jalan dari Tuhan atau kemampuan anda sendiri?</w:t>
      </w:r>
    </w:p>
    <w:p w14:paraId="37ED0D7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1C2AC73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3029E7F8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2B4DE26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7FBB3576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Jelaskan mengenai trinitas?</w:t>
      </w:r>
    </w:p>
    <w:p w14:paraId="4BFEF20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0E9770E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2D3F608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8928B1C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28EFBB31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Siapa Yesus menurut anda?</w:t>
      </w:r>
    </w:p>
    <w:p w14:paraId="0FED10C2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14A8A0A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42890D2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34893D1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525B965C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Menurut anda Natal itu seperti apa?</w:t>
      </w:r>
    </w:p>
    <w:p w14:paraId="1EA434A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1C855785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27B432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DCC5E6E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744F4FF7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Pernahkah anda melakukan pelayanan gereja?</w:t>
      </w:r>
    </w:p>
    <w:p w14:paraId="21BBA4C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36AE1FD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10967D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0E21F16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rPr>
          <w:color w:val="000000"/>
          <w:sz w:val="24"/>
          <w:szCs w:val="24"/>
        </w:rPr>
      </w:pPr>
    </w:p>
    <w:p w14:paraId="2DCF89BA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Seberapa sering anda membaca alkitab (checklist salahsatu)</w:t>
      </w:r>
    </w:p>
    <w:p w14:paraId="0DE36C6E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</w:p>
    <w:tbl>
      <w:tblPr>
        <w:tblStyle w:val="a9"/>
        <w:tblW w:w="792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788"/>
        <w:gridCol w:w="1221"/>
        <w:gridCol w:w="788"/>
        <w:gridCol w:w="1121"/>
        <w:gridCol w:w="788"/>
        <w:gridCol w:w="1421"/>
        <w:gridCol w:w="788"/>
      </w:tblGrid>
      <w:tr w:rsidR="005C4AB2" w14:paraId="77BB1DBC" w14:textId="77777777">
        <w:tc>
          <w:tcPr>
            <w:tcW w:w="1008" w:type="dxa"/>
          </w:tcPr>
          <w:p w14:paraId="68C372D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Rutin</w:t>
            </w:r>
          </w:p>
        </w:tc>
        <w:tc>
          <w:tcPr>
            <w:tcW w:w="788" w:type="dxa"/>
          </w:tcPr>
          <w:p w14:paraId="2D1A0C8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221" w:type="dxa"/>
          </w:tcPr>
          <w:p w14:paraId="5B608AFC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Tidakrutin</w:t>
            </w:r>
          </w:p>
        </w:tc>
        <w:tc>
          <w:tcPr>
            <w:tcW w:w="788" w:type="dxa"/>
          </w:tcPr>
          <w:p w14:paraId="21C0D8DD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121" w:type="dxa"/>
          </w:tcPr>
          <w:p w14:paraId="7E4C5EA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Sesekali</w:t>
            </w:r>
          </w:p>
        </w:tc>
        <w:tc>
          <w:tcPr>
            <w:tcW w:w="788" w:type="dxa"/>
          </w:tcPr>
          <w:p w14:paraId="52D88B6E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421" w:type="dxa"/>
          </w:tcPr>
          <w:p w14:paraId="5869D58C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Tidakpernah</w:t>
            </w:r>
          </w:p>
        </w:tc>
        <w:tc>
          <w:tcPr>
            <w:tcW w:w="788" w:type="dxa"/>
          </w:tcPr>
          <w:p w14:paraId="6F324CD9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after="160" w:line="259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6070ADB4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  <w:sz w:val="24"/>
          <w:szCs w:val="24"/>
        </w:rPr>
      </w:pPr>
    </w:p>
    <w:p w14:paraId="5DC4CEB2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  <w:sz w:val="24"/>
          <w:szCs w:val="24"/>
        </w:rPr>
      </w:pPr>
    </w:p>
    <w:p w14:paraId="623A699D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Maukah anda bergabung dalam KMK (keluarga Mahasiswa Katholik) Unpad? Apa alasannya? Maukah anda bergabung dalam pelayanan gereja di Jatinangor ?</w:t>
      </w:r>
      <w:r>
        <w:rPr>
          <w:color w:val="000000"/>
          <w:sz w:val="24"/>
          <w:szCs w:val="24"/>
        </w:rPr>
        <w:br/>
      </w:r>
    </w:p>
    <w:p w14:paraId="75F29BE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7753CE0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513A59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3DC4F4AA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jc w:val="left"/>
        <w:rPr>
          <w:color w:val="000000"/>
          <w:sz w:val="24"/>
          <w:szCs w:val="24"/>
        </w:rPr>
      </w:pPr>
    </w:p>
    <w:p w14:paraId="47EAF0EE" w14:textId="77777777" w:rsidR="005C4AB2" w:rsidRDefault="002634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Adakah ayat pegangan ? Apa alasan berpegang pada ayat tersebut ?</w:t>
      </w:r>
    </w:p>
    <w:p w14:paraId="1B29A5C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27C918B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8C6B78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A7C21C5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</w:p>
    <w:p w14:paraId="772846F9" w14:textId="77777777" w:rsidR="005C4AB2" w:rsidRDefault="005C4AB2">
      <w:pPr>
        <w:spacing w:after="160" w:line="259" w:lineRule="auto"/>
        <w:rPr>
          <w:sz w:val="24"/>
          <w:szCs w:val="24"/>
        </w:rPr>
      </w:pPr>
    </w:p>
    <w:p w14:paraId="5F37B870" w14:textId="77777777" w:rsidR="005C4AB2" w:rsidRDefault="005C4AB2">
      <w:pPr>
        <w:spacing w:after="160" w:line="259" w:lineRule="auto"/>
        <w:rPr>
          <w:sz w:val="24"/>
          <w:szCs w:val="24"/>
        </w:rPr>
      </w:pPr>
    </w:p>
    <w:p w14:paraId="77AB95CC" w14:textId="77777777" w:rsidR="005C4AB2" w:rsidRDefault="002634B0">
      <w:pPr>
        <w:spacing w:after="160" w:line="259" w:lineRule="auto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Hindu</w:t>
      </w:r>
    </w:p>
    <w:p w14:paraId="0C9EAFA5" w14:textId="77777777" w:rsidR="005C4AB2" w:rsidRDefault="002634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Menurut pemahaman anda, apa hal yg paling esensi dari agama Hindu? Jelaskan!</w:t>
      </w:r>
    </w:p>
    <w:p w14:paraId="3EC4FC3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360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60CE1C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360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73EB602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  <w:sz w:val="24"/>
          <w:szCs w:val="24"/>
        </w:rPr>
      </w:pPr>
    </w:p>
    <w:p w14:paraId="1BD94A56" w14:textId="77777777" w:rsidR="005C4AB2" w:rsidRDefault="002634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 dasar agama Hindu yg anda ketahui? Jelaskan!</w:t>
      </w:r>
    </w:p>
    <w:p w14:paraId="7A05966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360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367494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360" w:lineRule="auto"/>
        <w:ind w:left="72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C73FA31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hanging="720"/>
        <w:rPr>
          <w:color w:val="000000"/>
          <w:sz w:val="24"/>
          <w:szCs w:val="24"/>
        </w:rPr>
      </w:pPr>
    </w:p>
    <w:p w14:paraId="3852273B" w14:textId="77777777" w:rsidR="005C4AB2" w:rsidRDefault="002634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Yadnya</w:t>
      </w:r>
    </w:p>
    <w:p w14:paraId="42B7DEF8" w14:textId="77777777" w:rsidR="005C4AB2" w:rsidRDefault="002634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apa tujuan anda melakukan Yadnya selama ini?</w:t>
      </w:r>
    </w:p>
    <w:p w14:paraId="22F1B673" w14:textId="77777777" w:rsidR="005C4AB2" w:rsidRDefault="002634B0">
      <w:pPr>
        <w:tabs>
          <w:tab w:val="right" w:pos="8505"/>
        </w:tabs>
        <w:spacing w:after="200" w:line="276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F111E6" w14:textId="77777777" w:rsidR="005C4AB2" w:rsidRDefault="002634B0">
      <w:pPr>
        <w:tabs>
          <w:tab w:val="right" w:pos="8505"/>
        </w:tabs>
        <w:spacing w:after="200"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</w:p>
    <w:p w14:paraId="14488045" w14:textId="77777777" w:rsidR="005C4AB2" w:rsidRDefault="002634B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color w:val="000000"/>
          <w:sz w:val="24"/>
          <w:szCs w:val="24"/>
        </w:rPr>
        <w:t>pernahkah ada perasaan mengeluh dengan hal itu?</w:t>
      </w:r>
    </w:p>
    <w:p w14:paraId="3C6D9721" w14:textId="77777777" w:rsidR="005C4AB2" w:rsidRDefault="002634B0">
      <w:pPr>
        <w:tabs>
          <w:tab w:val="right" w:pos="8505"/>
        </w:tabs>
        <w:spacing w:after="200" w:line="276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4BB271" w14:textId="77777777" w:rsidR="005C4AB2" w:rsidRDefault="002634B0">
      <w:pPr>
        <w:tabs>
          <w:tab w:val="right" w:pos="8505"/>
        </w:tabs>
        <w:spacing w:after="200" w:line="276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A0970A5" w14:textId="77777777" w:rsidR="005C4AB2" w:rsidRDefault="005C4AB2">
      <w:pPr>
        <w:spacing w:after="160" w:line="259" w:lineRule="auto"/>
        <w:ind w:left="720"/>
        <w:rPr>
          <w:sz w:val="24"/>
          <w:szCs w:val="24"/>
        </w:rPr>
      </w:pPr>
    </w:p>
    <w:p w14:paraId="77332A60" w14:textId="77777777" w:rsidR="005C4AB2" w:rsidRDefault="002634B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Keluarga Mahasiswa Hindu</w:t>
      </w:r>
    </w:p>
    <w:p w14:paraId="00EDAD2C" w14:textId="77777777" w:rsidR="005C4AB2" w:rsidRDefault="002634B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anda berminat bergabung dengan KMH (Keluarga Mahasiswa Hindu)?</w:t>
      </w:r>
    </w:p>
    <w:p w14:paraId="3919340C" w14:textId="77777777" w:rsidR="005C4AB2" w:rsidRDefault="002634B0">
      <w:pPr>
        <w:tabs>
          <w:tab w:val="right" w:pos="8505"/>
        </w:tabs>
        <w:spacing w:after="200" w:line="276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6EE79A5" w14:textId="77777777" w:rsidR="005C4AB2" w:rsidRDefault="002634B0">
      <w:pPr>
        <w:tabs>
          <w:tab w:val="right" w:pos="8505"/>
        </w:tabs>
        <w:spacing w:after="200" w:line="276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5BD603E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left"/>
        <w:rPr>
          <w:color w:val="000000"/>
          <w:sz w:val="24"/>
          <w:szCs w:val="24"/>
        </w:rPr>
      </w:pPr>
    </w:p>
    <w:p w14:paraId="5D22184B" w14:textId="77777777" w:rsidR="005C4AB2" w:rsidRDefault="002634B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menurut anda apa program yg bagus untuk organisasi Hindu kedepannya?</w:t>
      </w:r>
    </w:p>
    <w:p w14:paraId="000AD30F" w14:textId="77777777" w:rsidR="005C4AB2" w:rsidRDefault="002634B0">
      <w:pPr>
        <w:tabs>
          <w:tab w:val="right" w:pos="8505"/>
        </w:tabs>
        <w:spacing w:after="200" w:line="276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4FA9CF" w14:textId="77777777" w:rsidR="005C4AB2" w:rsidRDefault="002634B0">
      <w:pPr>
        <w:tabs>
          <w:tab w:val="right" w:pos="8505"/>
        </w:tabs>
        <w:spacing w:after="200" w:line="276" w:lineRule="auto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D324F5B" w14:textId="77777777" w:rsidR="005C4AB2" w:rsidRDefault="005C4AB2">
      <w:pPr>
        <w:spacing w:after="160" w:line="259" w:lineRule="auto"/>
        <w:rPr>
          <w:b/>
          <w:sz w:val="24"/>
          <w:szCs w:val="24"/>
        </w:rPr>
      </w:pPr>
    </w:p>
    <w:p w14:paraId="2E1B1F6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hanging="720"/>
        <w:jc w:val="left"/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Budha</w:t>
      </w:r>
    </w:p>
    <w:p w14:paraId="6190F8AD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left"/>
        <w:rPr>
          <w:color w:val="000000"/>
          <w:sz w:val="24"/>
          <w:szCs w:val="24"/>
        </w:rPr>
      </w:pPr>
    </w:p>
    <w:p w14:paraId="11A0F684" w14:textId="77777777" w:rsidR="005C4AB2" w:rsidRDefault="002634B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Agama Buddha</w:t>
      </w:r>
    </w:p>
    <w:p w14:paraId="671DEE7B" w14:textId="77777777" w:rsidR="005C4AB2" w:rsidRDefault="00263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 yang anda ketahui tentang Agama Buddha?</w:t>
      </w:r>
    </w:p>
    <w:p w14:paraId="0252DE4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ind w:left="284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026B585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ind w:left="284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80E73B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line="360" w:lineRule="auto"/>
        <w:ind w:left="284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D7A9131" w14:textId="77777777" w:rsidR="005C4AB2" w:rsidRDefault="00263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84" w:hanging="28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Mengapa anda memilih Agama Buddha?</w:t>
      </w:r>
    </w:p>
    <w:p w14:paraId="7220F0D8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4C48BD2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334F326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160B606" w14:textId="77777777" w:rsidR="005C4AB2" w:rsidRDefault="00263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84" w:hanging="28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anda pernah mengikuti kelas Agama Buddha sebelumnya?</w:t>
      </w:r>
    </w:p>
    <w:p w14:paraId="4633C704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B66BF31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FC1935E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3F4B74" w14:textId="77777777" w:rsidR="005C4AB2" w:rsidRDefault="00263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84" w:hanging="28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 yang anda ketahui tentang 4 hari besar Agama Buddha? Jelaskan!</w:t>
      </w:r>
    </w:p>
    <w:p w14:paraId="173E4D80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C2FEF5B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5FE65AE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B8FBEA4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720"/>
        <w:rPr>
          <w:color w:val="000000"/>
          <w:sz w:val="24"/>
          <w:szCs w:val="24"/>
        </w:rPr>
      </w:pPr>
    </w:p>
    <w:p w14:paraId="04919224" w14:textId="77777777" w:rsidR="005C4AB2" w:rsidRDefault="002634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284" w:hanging="284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Sebutkan dan jelaskan mengenai pancasila Buddhist!</w:t>
      </w:r>
    </w:p>
    <w:p w14:paraId="5FA02C98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DBA1EE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ADFF1B6" w14:textId="77777777" w:rsidR="005C4AB2" w:rsidRDefault="002634B0">
      <w:pPr>
        <w:tabs>
          <w:tab w:val="left" w:pos="9072"/>
        </w:tabs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C48D38C" w14:textId="77777777" w:rsidR="005C4AB2" w:rsidRDefault="002634B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E8623A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left"/>
        <w:rPr>
          <w:color w:val="000000"/>
          <w:sz w:val="24"/>
          <w:szCs w:val="24"/>
        </w:rPr>
      </w:pPr>
    </w:p>
    <w:p w14:paraId="6E0CFFAB" w14:textId="77777777" w:rsidR="005C4AB2" w:rsidRDefault="005C4AB2">
      <w:pPr>
        <w:spacing w:after="160" w:line="259" w:lineRule="auto"/>
        <w:rPr>
          <w:sz w:val="24"/>
          <w:szCs w:val="24"/>
        </w:rPr>
      </w:pPr>
    </w:p>
    <w:p w14:paraId="03B9309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line="360" w:lineRule="auto"/>
        <w:ind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Riwayat Kesehatan</w:t>
      </w:r>
    </w:p>
    <w:p w14:paraId="728A04C4" w14:textId="77777777" w:rsidR="005C4AB2" w:rsidRDefault="002634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Penyakit yang pernah dialami (beri tanda ceklis pada kolom kosong yang disediakan)</w:t>
      </w:r>
    </w:p>
    <w:tbl>
      <w:tblPr>
        <w:tblStyle w:val="aa"/>
        <w:tblW w:w="792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450"/>
        <w:gridCol w:w="2668"/>
        <w:gridCol w:w="450"/>
        <w:gridCol w:w="1787"/>
        <w:gridCol w:w="450"/>
      </w:tblGrid>
      <w:tr w:rsidR="005C4AB2" w14:paraId="43C8F30F" w14:textId="77777777">
        <w:trPr>
          <w:trHeight w:val="413"/>
          <w:jc w:val="right"/>
        </w:trPr>
        <w:tc>
          <w:tcPr>
            <w:tcW w:w="2122" w:type="dxa"/>
          </w:tcPr>
          <w:p w14:paraId="33E5D355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Asma</w:t>
            </w:r>
          </w:p>
        </w:tc>
        <w:tc>
          <w:tcPr>
            <w:tcW w:w="450" w:type="dxa"/>
          </w:tcPr>
          <w:p w14:paraId="12E92EBC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6B2A762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Sakit mata</w:t>
            </w:r>
          </w:p>
        </w:tc>
        <w:tc>
          <w:tcPr>
            <w:tcW w:w="450" w:type="dxa"/>
          </w:tcPr>
          <w:p w14:paraId="5ECC2035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57FC87A4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DBD</w:t>
            </w:r>
          </w:p>
        </w:tc>
        <w:tc>
          <w:tcPr>
            <w:tcW w:w="450" w:type="dxa"/>
          </w:tcPr>
          <w:p w14:paraId="0DEC781F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261C3087" w14:textId="77777777">
        <w:trPr>
          <w:trHeight w:val="350"/>
          <w:jc w:val="right"/>
        </w:trPr>
        <w:tc>
          <w:tcPr>
            <w:tcW w:w="2122" w:type="dxa"/>
          </w:tcPr>
          <w:p w14:paraId="0F217054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TBC</w:t>
            </w:r>
          </w:p>
        </w:tc>
        <w:tc>
          <w:tcPr>
            <w:tcW w:w="450" w:type="dxa"/>
          </w:tcPr>
          <w:p w14:paraId="10DEECE2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3324D94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Patah tulang</w:t>
            </w:r>
          </w:p>
        </w:tc>
        <w:tc>
          <w:tcPr>
            <w:tcW w:w="450" w:type="dxa"/>
          </w:tcPr>
          <w:p w14:paraId="4BD6F870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1105BA15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Malaria</w:t>
            </w:r>
          </w:p>
        </w:tc>
        <w:tc>
          <w:tcPr>
            <w:tcW w:w="450" w:type="dxa"/>
          </w:tcPr>
          <w:p w14:paraId="23C05F7E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0590C5BF" w14:textId="77777777">
        <w:trPr>
          <w:trHeight w:val="413"/>
          <w:jc w:val="right"/>
        </w:trPr>
        <w:tc>
          <w:tcPr>
            <w:tcW w:w="2122" w:type="dxa"/>
          </w:tcPr>
          <w:p w14:paraId="227E7706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Pneumonia</w:t>
            </w:r>
          </w:p>
        </w:tc>
        <w:tc>
          <w:tcPr>
            <w:tcW w:w="450" w:type="dxa"/>
          </w:tcPr>
          <w:p w14:paraId="68A8DBB2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3101368C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Kanker</w:t>
            </w:r>
          </w:p>
        </w:tc>
        <w:tc>
          <w:tcPr>
            <w:tcW w:w="450" w:type="dxa"/>
          </w:tcPr>
          <w:p w14:paraId="16966E8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241A15F2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Liver</w:t>
            </w:r>
          </w:p>
        </w:tc>
        <w:tc>
          <w:tcPr>
            <w:tcW w:w="450" w:type="dxa"/>
          </w:tcPr>
          <w:p w14:paraId="17C8988B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6B44C6E9" w14:textId="77777777">
        <w:trPr>
          <w:trHeight w:val="287"/>
          <w:jc w:val="right"/>
        </w:trPr>
        <w:tc>
          <w:tcPr>
            <w:tcW w:w="2122" w:type="dxa"/>
          </w:tcPr>
          <w:p w14:paraId="1DFEDB2C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Sinusinatis</w:t>
            </w:r>
          </w:p>
        </w:tc>
        <w:tc>
          <w:tcPr>
            <w:tcW w:w="450" w:type="dxa"/>
          </w:tcPr>
          <w:p w14:paraId="552AF5F5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6C2AA313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DBD</w:t>
            </w:r>
          </w:p>
        </w:tc>
        <w:tc>
          <w:tcPr>
            <w:tcW w:w="450" w:type="dxa"/>
          </w:tcPr>
          <w:p w14:paraId="3ABEFF65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4C58AA52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Hepatitis</w:t>
            </w:r>
          </w:p>
        </w:tc>
        <w:tc>
          <w:tcPr>
            <w:tcW w:w="450" w:type="dxa"/>
          </w:tcPr>
          <w:p w14:paraId="008AE376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1621FDE1" w14:textId="77777777">
        <w:trPr>
          <w:trHeight w:val="440"/>
          <w:jc w:val="right"/>
        </w:trPr>
        <w:tc>
          <w:tcPr>
            <w:tcW w:w="2122" w:type="dxa"/>
          </w:tcPr>
          <w:p w14:paraId="488FB675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Jantung</w:t>
            </w:r>
          </w:p>
        </w:tc>
        <w:tc>
          <w:tcPr>
            <w:tcW w:w="450" w:type="dxa"/>
          </w:tcPr>
          <w:p w14:paraId="4C577567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23FD485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Malaria</w:t>
            </w:r>
          </w:p>
        </w:tc>
        <w:tc>
          <w:tcPr>
            <w:tcW w:w="450" w:type="dxa"/>
          </w:tcPr>
          <w:p w14:paraId="75C8E5EE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3729BFB7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Cacar</w:t>
            </w:r>
          </w:p>
        </w:tc>
        <w:tc>
          <w:tcPr>
            <w:tcW w:w="450" w:type="dxa"/>
          </w:tcPr>
          <w:p w14:paraId="57ACAAD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734264F3" w14:textId="77777777">
        <w:trPr>
          <w:trHeight w:val="413"/>
          <w:jc w:val="right"/>
        </w:trPr>
        <w:tc>
          <w:tcPr>
            <w:tcW w:w="2122" w:type="dxa"/>
          </w:tcPr>
          <w:p w14:paraId="31154E12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Hipertensi</w:t>
            </w:r>
          </w:p>
        </w:tc>
        <w:tc>
          <w:tcPr>
            <w:tcW w:w="450" w:type="dxa"/>
          </w:tcPr>
          <w:p w14:paraId="1960DE42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343B5C06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Kolera</w:t>
            </w:r>
          </w:p>
        </w:tc>
        <w:tc>
          <w:tcPr>
            <w:tcW w:w="450" w:type="dxa"/>
          </w:tcPr>
          <w:p w14:paraId="6446280C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727B3457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Campak</w:t>
            </w:r>
          </w:p>
        </w:tc>
        <w:tc>
          <w:tcPr>
            <w:tcW w:w="450" w:type="dxa"/>
          </w:tcPr>
          <w:p w14:paraId="7B93E197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7BA40DC4" w14:textId="77777777">
        <w:trPr>
          <w:trHeight w:val="350"/>
          <w:jc w:val="right"/>
        </w:trPr>
        <w:tc>
          <w:tcPr>
            <w:tcW w:w="2122" w:type="dxa"/>
          </w:tcPr>
          <w:p w14:paraId="5527AB4C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Hipotensi</w:t>
            </w:r>
          </w:p>
        </w:tc>
        <w:tc>
          <w:tcPr>
            <w:tcW w:w="450" w:type="dxa"/>
          </w:tcPr>
          <w:p w14:paraId="6DE36789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807E64F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Tifus</w:t>
            </w:r>
          </w:p>
        </w:tc>
        <w:tc>
          <w:tcPr>
            <w:tcW w:w="450" w:type="dxa"/>
          </w:tcPr>
          <w:p w14:paraId="721B4222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1AC4FF9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Hipotermia</w:t>
            </w:r>
          </w:p>
        </w:tc>
        <w:tc>
          <w:tcPr>
            <w:tcW w:w="450" w:type="dxa"/>
          </w:tcPr>
          <w:p w14:paraId="128E642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20DDAE3D" w14:textId="77777777">
        <w:trPr>
          <w:jc w:val="right"/>
        </w:trPr>
        <w:tc>
          <w:tcPr>
            <w:tcW w:w="2122" w:type="dxa"/>
          </w:tcPr>
          <w:p w14:paraId="5FB118D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Anemia</w:t>
            </w:r>
          </w:p>
        </w:tc>
        <w:tc>
          <w:tcPr>
            <w:tcW w:w="450" w:type="dxa"/>
          </w:tcPr>
          <w:p w14:paraId="28135EC1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A26D9C0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Usus Buntu</w:t>
            </w:r>
          </w:p>
        </w:tc>
        <w:tc>
          <w:tcPr>
            <w:tcW w:w="450" w:type="dxa"/>
          </w:tcPr>
          <w:p w14:paraId="0F7C40BE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2CCC7006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Hipertermia</w:t>
            </w:r>
          </w:p>
        </w:tc>
        <w:tc>
          <w:tcPr>
            <w:tcW w:w="450" w:type="dxa"/>
          </w:tcPr>
          <w:p w14:paraId="39F25618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1FCF00ED" w14:textId="77777777">
        <w:trPr>
          <w:jc w:val="right"/>
        </w:trPr>
        <w:tc>
          <w:tcPr>
            <w:tcW w:w="2122" w:type="dxa"/>
          </w:tcPr>
          <w:p w14:paraId="737213A1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Migrain</w:t>
            </w:r>
          </w:p>
        </w:tc>
        <w:tc>
          <w:tcPr>
            <w:tcW w:w="450" w:type="dxa"/>
          </w:tcPr>
          <w:p w14:paraId="7A67ED8A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010B043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Diabetes</w:t>
            </w:r>
          </w:p>
        </w:tc>
        <w:tc>
          <w:tcPr>
            <w:tcW w:w="450" w:type="dxa"/>
          </w:tcPr>
          <w:p w14:paraId="1B46A7D3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00A106F3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Epilepsi</w:t>
            </w:r>
          </w:p>
        </w:tc>
        <w:tc>
          <w:tcPr>
            <w:tcW w:w="450" w:type="dxa"/>
          </w:tcPr>
          <w:p w14:paraId="3C94495B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  <w:tr w:rsidR="005C4AB2" w14:paraId="601C5EE7" w14:textId="77777777">
        <w:trPr>
          <w:jc w:val="right"/>
        </w:trPr>
        <w:tc>
          <w:tcPr>
            <w:tcW w:w="2122" w:type="dxa"/>
          </w:tcPr>
          <w:p w14:paraId="6363535F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Sakit gigi</w:t>
            </w:r>
          </w:p>
        </w:tc>
        <w:tc>
          <w:tcPr>
            <w:tcW w:w="450" w:type="dxa"/>
          </w:tcPr>
          <w:p w14:paraId="74824417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47B2BBA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Maag</w:t>
            </w:r>
          </w:p>
        </w:tc>
        <w:tc>
          <w:tcPr>
            <w:tcW w:w="450" w:type="dxa"/>
          </w:tcPr>
          <w:p w14:paraId="444964B3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1787" w:type="dxa"/>
          </w:tcPr>
          <w:p w14:paraId="4EA8F09B" w14:textId="77777777" w:rsidR="005C4AB2" w:rsidRDefault="002634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HIV</w:t>
            </w:r>
          </w:p>
        </w:tc>
        <w:tc>
          <w:tcPr>
            <w:tcW w:w="450" w:type="dxa"/>
          </w:tcPr>
          <w:p w14:paraId="42235262" w14:textId="77777777" w:rsidR="005C4AB2" w:rsidRDefault="005C4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  <w:sz w:val="24"/>
                <w:szCs w:val="24"/>
              </w:rPr>
            </w:pPr>
          </w:p>
        </w:tc>
      </w:tr>
    </w:tbl>
    <w:p w14:paraId="3B71B3F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Penyakit lain :</w:t>
      </w:r>
    </w:p>
    <w:p w14:paraId="1410C6D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851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2AA13D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851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31C79C69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</w:p>
    <w:p w14:paraId="51C82D4D" w14:textId="77777777" w:rsidR="005C4AB2" w:rsidRDefault="002634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anda sedang menderita penyakit tertentu? ( ya / tidak )*</w:t>
      </w:r>
    </w:p>
    <w:p w14:paraId="077ED5EB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ya, jelaskan keluhan dari penyakit yang diderita serta cara penanganannya.</w:t>
      </w:r>
    </w:p>
    <w:p w14:paraId="27E13DE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Selama 6 bulan terakhir</w:t>
      </w:r>
    </w:p>
    <w:p w14:paraId="0710ED9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851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F765F9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851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B3DF91F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Selama 3 bulan terakhir</w:t>
      </w:r>
    </w:p>
    <w:p w14:paraId="438B0F3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851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48D3EC60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851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5200395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</w:p>
    <w:p w14:paraId="38362367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</w:p>
    <w:p w14:paraId="0FF8E9B5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</w:p>
    <w:p w14:paraId="5B2A7C93" w14:textId="77777777" w:rsidR="005C4AB2" w:rsidRDefault="002634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Berdasarkan riwayat kesehatan keluarga anda, apakah orang tua anda sedang atau pernah menderita penyakit tertentu? ( ya / tidak )*</w:t>
      </w:r>
    </w:p>
    <w:p w14:paraId="07F9F99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ya, sebutkan jenis penyakit yang diderita.</w:t>
      </w:r>
    </w:p>
    <w:p w14:paraId="1BE97FDC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67DAD88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360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</w:p>
    <w:p w14:paraId="51B0FF44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</w:p>
    <w:p w14:paraId="0E3DC034" w14:textId="77777777" w:rsidR="005C4AB2" w:rsidRDefault="002634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Anda mempunyai alergi? ( ya / tidak )*</w:t>
      </w:r>
    </w:p>
    <w:p w14:paraId="72033EF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ya :</w:t>
      </w:r>
    </w:p>
    <w:p w14:paraId="01936CCA" w14:textId="77777777" w:rsidR="005C4AB2" w:rsidRDefault="002634B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Jenis alergi apa yang anda miliki? Apa saja yang dapat memicu alergi tersebut?</w:t>
      </w:r>
    </w:p>
    <w:p w14:paraId="0FC139F5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2D924C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F65A5AC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720"/>
        <w:rPr>
          <w:color w:val="000000"/>
          <w:sz w:val="24"/>
          <w:szCs w:val="24"/>
        </w:rPr>
      </w:pPr>
    </w:p>
    <w:p w14:paraId="5991ADD6" w14:textId="77777777" w:rsidR="005C4AB2" w:rsidRDefault="002634B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Keluhan apa saja yang biasa terjadi ketika anda mengalami alergi?</w:t>
      </w:r>
    </w:p>
    <w:p w14:paraId="44C6C495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187059C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931E6DD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720"/>
        <w:rPr>
          <w:color w:val="000000"/>
          <w:sz w:val="24"/>
          <w:szCs w:val="24"/>
        </w:rPr>
      </w:pPr>
    </w:p>
    <w:p w14:paraId="7A727A82" w14:textId="77777777" w:rsidR="005C4AB2" w:rsidRDefault="002634B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Bagaimana cara anda menangani alergi tersebut?</w:t>
      </w:r>
    </w:p>
    <w:p w14:paraId="14D2BF58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74035F05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0612AAB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3" w:hanging="720"/>
        <w:rPr>
          <w:color w:val="000000"/>
          <w:sz w:val="24"/>
          <w:szCs w:val="24"/>
        </w:rPr>
      </w:pPr>
    </w:p>
    <w:p w14:paraId="6AAEB2AB" w14:textId="77777777" w:rsidR="005C4AB2" w:rsidRDefault="002634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Anda pernah dirawat di rumah sakit? ( ya / tidak )*</w:t>
      </w:r>
    </w:p>
    <w:p w14:paraId="4B092E1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ya, apa penyebabnya?</w:t>
      </w:r>
    </w:p>
    <w:p w14:paraId="3A397495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...........................................................................................................................................................................</w:t>
      </w:r>
      <w:r>
        <w:rPr>
          <w:color w:val="000000"/>
          <w:sz w:val="24"/>
          <w:szCs w:val="24"/>
        </w:rPr>
        <w:t>...........................................................................................................................</w:t>
      </w:r>
    </w:p>
    <w:p w14:paraId="493A3E43" w14:textId="77777777" w:rsidR="005C4AB2" w:rsidRDefault="002634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Apakah Anda pernah menjalani operasi ( ya / tidak )*</w:t>
      </w:r>
    </w:p>
    <w:p w14:paraId="5A736AC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Jika ya, apa penyebabnya?</w:t>
      </w:r>
    </w:p>
    <w:p w14:paraId="18D4375A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205C301E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BAEC020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</w:p>
    <w:p w14:paraId="4A0D3B34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Apa pantangan setelah operasi?</w:t>
      </w:r>
    </w:p>
    <w:p w14:paraId="78A520D7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</w:p>
    <w:p w14:paraId="71E9C7F8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right" w:pos="8505"/>
        </w:tabs>
        <w:spacing w:line="276" w:lineRule="auto"/>
        <w:ind w:left="993" w:hanging="7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30A97CA4" w14:textId="77777777" w:rsidR="005C4AB2" w:rsidRDefault="005C4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720"/>
        <w:rPr>
          <w:color w:val="000000"/>
          <w:sz w:val="24"/>
          <w:szCs w:val="24"/>
        </w:rPr>
      </w:pPr>
    </w:p>
    <w:p w14:paraId="711F69AE" w14:textId="77777777" w:rsidR="005C4AB2" w:rsidRDefault="002634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Keluarga yang dapat dihubungi dalam keadaan darurat</w:t>
      </w:r>
    </w:p>
    <w:p w14:paraId="5D262AB3" w14:textId="77777777" w:rsidR="005C4AB2" w:rsidRDefault="00263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..............................................................................</w:t>
      </w:r>
    </w:p>
    <w:p w14:paraId="1C4103D9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1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Alamat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..............................................................................</w:t>
      </w:r>
    </w:p>
    <w:p w14:paraId="053D681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11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No. HP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..............................................................................</w:t>
      </w:r>
    </w:p>
    <w:p w14:paraId="1FCFD091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Hubungan kekerabatan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..............................................................................</w:t>
      </w:r>
    </w:p>
    <w:p w14:paraId="02810EB7" w14:textId="77777777" w:rsidR="005C4AB2" w:rsidRDefault="002634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..............................................................................</w:t>
      </w:r>
    </w:p>
    <w:p w14:paraId="2C1E3343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Alamat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............................................................................</w:t>
      </w:r>
      <w:r>
        <w:rPr>
          <w:color w:val="000000"/>
          <w:sz w:val="24"/>
          <w:szCs w:val="24"/>
        </w:rPr>
        <w:t>..</w:t>
      </w:r>
    </w:p>
    <w:p w14:paraId="1DA14E56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No. HP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..............................................................................</w:t>
      </w:r>
    </w:p>
    <w:p w14:paraId="5046FE2D" w14:textId="77777777" w:rsidR="005C4AB2" w:rsidRDefault="002634B0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60" w:lineRule="auto"/>
        <w:ind w:left="1134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Hubungan kekerabatan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:...............................................................................</w:t>
      </w:r>
      <w:r>
        <w:rPr>
          <w:color w:val="000000"/>
          <w:sz w:val="24"/>
          <w:szCs w:val="24"/>
        </w:rPr>
        <w:tab/>
      </w:r>
    </w:p>
    <w:p w14:paraId="4E91E262" w14:textId="77777777" w:rsidR="005C4AB2" w:rsidRDefault="002634B0">
      <w:pPr>
        <w:shd w:val="clear" w:color="auto" w:fill="FFFFFF"/>
        <w:spacing w:before="90"/>
        <w:jc w:val="center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Tata Tertib Kegiatan Mipa Bersatu 2018</w:t>
      </w:r>
    </w:p>
    <w:p w14:paraId="4DA6A1DE" w14:textId="77777777" w:rsidR="005C4AB2" w:rsidRDefault="005C4AB2">
      <w:pPr>
        <w:jc w:val="center"/>
        <w:rPr>
          <w:b/>
          <w:sz w:val="24"/>
          <w:szCs w:val="24"/>
        </w:rPr>
      </w:pPr>
    </w:p>
    <w:p w14:paraId="0C9C9A71" w14:textId="77777777" w:rsidR="005C4AB2" w:rsidRDefault="002634B0">
      <w:pPr>
        <w:numPr>
          <w:ilvl w:val="3"/>
          <w:numId w:val="1"/>
        </w:numPr>
        <w:spacing w:before="90"/>
        <w:rPr>
          <w:color w:val="141823"/>
          <w:sz w:val="24"/>
          <w:szCs w:val="24"/>
          <w:highlight w:val="white"/>
        </w:rPr>
      </w:pPr>
      <w:r>
        <w:rPr>
          <w:color w:val="141823"/>
          <w:sz w:val="24"/>
          <w:szCs w:val="24"/>
          <w:highlight w:val="white"/>
        </w:rPr>
        <w:t>Peserta adalah mahasiswa non-Kema FMIPA Unpad yang mengikuti kegiatan MIPA Bersatu 2018.</w:t>
      </w:r>
    </w:p>
    <w:p w14:paraId="6EDD9DE4" w14:textId="77777777" w:rsidR="005C4AB2" w:rsidRDefault="002634B0">
      <w:pPr>
        <w:numPr>
          <w:ilvl w:val="3"/>
          <w:numId w:val="1"/>
        </w:numPr>
        <w:spacing w:before="90"/>
        <w:rPr>
          <w:color w:val="141823"/>
          <w:sz w:val="24"/>
          <w:szCs w:val="24"/>
          <w:highlight w:val="white"/>
        </w:rPr>
      </w:pPr>
      <w:r>
        <w:rPr>
          <w:color w:val="141823"/>
          <w:sz w:val="24"/>
          <w:szCs w:val="24"/>
          <w:highlight w:val="white"/>
        </w:rPr>
        <w:t xml:space="preserve">Peserta wajib mengenakan </w:t>
      </w:r>
      <w:r>
        <w:rPr>
          <w:i/>
          <w:color w:val="141823"/>
          <w:sz w:val="24"/>
          <w:szCs w:val="24"/>
          <w:highlight w:val="white"/>
        </w:rPr>
        <w:t>dresscode</w:t>
      </w:r>
      <w:r>
        <w:rPr>
          <w:color w:val="141823"/>
          <w:sz w:val="24"/>
          <w:szCs w:val="24"/>
          <w:highlight w:val="white"/>
        </w:rPr>
        <w:t xml:space="preserve"> sesuai de</w:t>
      </w:r>
      <w:r>
        <w:rPr>
          <w:color w:val="141823"/>
          <w:sz w:val="24"/>
          <w:szCs w:val="24"/>
          <w:highlight w:val="white"/>
        </w:rPr>
        <w:t xml:space="preserve">ngan ketentuan panitia berdasarkan  norma yang berlaku. </w:t>
      </w:r>
    </w:p>
    <w:p w14:paraId="46FF208D" w14:textId="77777777" w:rsidR="005C4AB2" w:rsidRDefault="002634B0">
      <w:pPr>
        <w:numPr>
          <w:ilvl w:val="3"/>
          <w:numId w:val="1"/>
        </w:numPr>
        <w:spacing w:before="90"/>
        <w:rPr>
          <w:color w:val="141823"/>
          <w:sz w:val="24"/>
          <w:szCs w:val="24"/>
          <w:highlight w:val="white"/>
        </w:rPr>
      </w:pPr>
      <w:r>
        <w:rPr>
          <w:color w:val="141823"/>
          <w:sz w:val="24"/>
          <w:szCs w:val="24"/>
          <w:highlight w:val="white"/>
        </w:rPr>
        <w:t>Peserta wajib membawa seluruh tugas dan/atau mengenakan seluruh atribut sesuai ketentuan yang ditetapkan panitia.</w:t>
      </w:r>
    </w:p>
    <w:p w14:paraId="44908A47" w14:textId="77777777" w:rsidR="005C4AB2" w:rsidRDefault="002634B0">
      <w:pPr>
        <w:numPr>
          <w:ilvl w:val="3"/>
          <w:numId w:val="1"/>
        </w:numPr>
        <w:spacing w:before="90"/>
        <w:rPr>
          <w:color w:val="141823"/>
          <w:sz w:val="24"/>
          <w:szCs w:val="24"/>
          <w:highlight w:val="white"/>
        </w:rPr>
      </w:pPr>
      <w:r>
        <w:rPr>
          <w:color w:val="141823"/>
          <w:sz w:val="24"/>
          <w:szCs w:val="24"/>
          <w:highlight w:val="white"/>
        </w:rPr>
        <w:t>Peserta wajib datang tepat waktu dan mengikuti seluruh rangkaian kegiatan Mipa Bersat</w:t>
      </w:r>
      <w:r>
        <w:rPr>
          <w:color w:val="141823"/>
          <w:sz w:val="24"/>
          <w:szCs w:val="24"/>
          <w:highlight w:val="white"/>
        </w:rPr>
        <w:t>u 2018 dan peserta tidak diperbolehkan meninggalkan rangkaian kegiatan tanpa izin dan sepengetahuan panitia.</w:t>
      </w:r>
    </w:p>
    <w:p w14:paraId="7815A373" w14:textId="77777777" w:rsidR="005C4AB2" w:rsidRDefault="002634B0">
      <w:pPr>
        <w:numPr>
          <w:ilvl w:val="3"/>
          <w:numId w:val="1"/>
        </w:numPr>
        <w:spacing w:before="90"/>
        <w:rPr>
          <w:color w:val="141823"/>
          <w:sz w:val="24"/>
          <w:szCs w:val="24"/>
          <w:highlight w:val="white"/>
        </w:rPr>
      </w:pPr>
      <w:r>
        <w:rPr>
          <w:color w:val="141823"/>
          <w:sz w:val="24"/>
          <w:szCs w:val="24"/>
          <w:highlight w:val="white"/>
        </w:rPr>
        <w:t xml:space="preserve">Selama kegiatan Mipa Bersatu 2018, peserta tidak diperbolehkan menggunakan </w:t>
      </w:r>
      <w:r>
        <w:rPr>
          <w:i/>
          <w:color w:val="141823"/>
          <w:sz w:val="24"/>
          <w:szCs w:val="24"/>
          <w:highlight w:val="white"/>
        </w:rPr>
        <w:t>gadget</w:t>
      </w:r>
      <w:r>
        <w:rPr>
          <w:color w:val="141823"/>
          <w:sz w:val="24"/>
          <w:szCs w:val="24"/>
          <w:highlight w:val="white"/>
        </w:rPr>
        <w:t xml:space="preserve">, mengenakan aksesori secara berlebihan, merokok, mengonsumsi dan </w:t>
      </w:r>
      <w:r>
        <w:rPr>
          <w:color w:val="141823"/>
          <w:sz w:val="24"/>
          <w:szCs w:val="24"/>
          <w:highlight w:val="white"/>
        </w:rPr>
        <w:t>membawa narkoba, meminum dan membawa minuman keras, membawa benda tajam, dan membawa barang-barang yang dapat mengganggu jalannya kegiatan Mipa Bersatu 2018.</w:t>
      </w:r>
    </w:p>
    <w:p w14:paraId="712C74ED" w14:textId="77777777" w:rsidR="005C4AB2" w:rsidRDefault="002634B0">
      <w:pPr>
        <w:numPr>
          <w:ilvl w:val="3"/>
          <w:numId w:val="1"/>
        </w:numPr>
        <w:spacing w:before="90"/>
        <w:rPr>
          <w:color w:val="141823"/>
          <w:sz w:val="24"/>
          <w:szCs w:val="24"/>
          <w:highlight w:val="white"/>
        </w:rPr>
      </w:pPr>
      <w:bookmarkStart w:id="0" w:name="_gjdgxs" w:colFirst="0" w:colLast="0"/>
      <w:bookmarkEnd w:id="0"/>
      <w:r>
        <w:rPr>
          <w:color w:val="141823"/>
          <w:sz w:val="24"/>
          <w:szCs w:val="24"/>
          <w:highlight w:val="white"/>
        </w:rPr>
        <w:t>Apabila melanggar poin-poin di atas, maka peserta akan dikenakan sanksi sesuai dengan besar pelang</w:t>
      </w:r>
      <w:r>
        <w:rPr>
          <w:color w:val="141823"/>
          <w:sz w:val="24"/>
          <w:szCs w:val="24"/>
          <w:highlight w:val="white"/>
        </w:rPr>
        <w:t>garan dan kebijakan dari panitia.</w:t>
      </w:r>
      <w:r>
        <w:br w:type="page"/>
      </w:r>
      <w:r>
        <w:rPr>
          <w:b/>
          <w:color w:val="000000"/>
          <w:sz w:val="24"/>
          <w:szCs w:val="24"/>
          <w:u w:val="single"/>
        </w:rPr>
        <w:lastRenderedPageBreak/>
        <w:t>SURAT PERNYATAAN</w:t>
      </w:r>
    </w:p>
    <w:p w14:paraId="518E9591" w14:textId="77777777" w:rsidR="005C4AB2" w:rsidRDefault="005C4AB2">
      <w:pPr>
        <w:spacing w:line="360" w:lineRule="auto"/>
        <w:jc w:val="center"/>
        <w:rPr>
          <w:b/>
          <w:color w:val="000000"/>
          <w:sz w:val="24"/>
          <w:szCs w:val="24"/>
        </w:rPr>
      </w:pPr>
    </w:p>
    <w:p w14:paraId="660CC40D" w14:textId="77777777" w:rsidR="005C4AB2" w:rsidRDefault="002634B0">
      <w:pPr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Saya yang bertanda tangan di bawah ini, </w:t>
      </w:r>
    </w:p>
    <w:p w14:paraId="12CA018A" w14:textId="77777777" w:rsidR="005C4AB2" w:rsidRDefault="002634B0">
      <w:pPr>
        <w:spacing w:line="360" w:lineRule="auto"/>
        <w:ind w:left="84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Nama : .................................................. </w:t>
      </w:r>
    </w:p>
    <w:p w14:paraId="6AA9C44D" w14:textId="77777777" w:rsidR="005C4AB2" w:rsidRDefault="002634B0">
      <w:pPr>
        <w:spacing w:line="360" w:lineRule="auto"/>
        <w:ind w:left="84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NPM : .................................................. </w:t>
      </w:r>
    </w:p>
    <w:p w14:paraId="0DDCAE85" w14:textId="77777777" w:rsidR="005C4AB2" w:rsidRDefault="002634B0">
      <w:pPr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Dengan ini Saya </w:t>
      </w:r>
      <w:r>
        <w:rPr>
          <w:b/>
          <w:color w:val="000000"/>
          <w:sz w:val="24"/>
          <w:szCs w:val="24"/>
        </w:rPr>
        <w:t xml:space="preserve">bersedia/tidak bersedia </w:t>
      </w:r>
      <w:r>
        <w:rPr>
          <w:color w:val="000000"/>
          <w:sz w:val="24"/>
          <w:szCs w:val="24"/>
        </w:rPr>
        <w:t xml:space="preserve">(*coret yang tidak perlu) untuk menjadi </w:t>
      </w:r>
      <w:r>
        <w:rPr>
          <w:b/>
          <w:color w:val="000000"/>
          <w:sz w:val="24"/>
          <w:szCs w:val="24"/>
        </w:rPr>
        <w:t xml:space="preserve">Anggota Kema FMIPA Unpad </w:t>
      </w:r>
      <w:r>
        <w:rPr>
          <w:color w:val="000000"/>
          <w:sz w:val="24"/>
          <w:szCs w:val="24"/>
        </w:rPr>
        <w:t xml:space="preserve">dan Saya bersedia mengikuti pola pembinaan Kema FMIPA Unpad serta mentaati tata tertib yang berlaku. </w:t>
      </w:r>
    </w:p>
    <w:p w14:paraId="661FD10C" w14:textId="77777777" w:rsidR="005C4AB2" w:rsidRDefault="002634B0">
      <w:pPr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Demikian surat permohonan ini Saya sampaikan. Besar harapan Saya agar bisa diterima menjadi Anggota Kema FMIPA Unpad. </w:t>
      </w:r>
    </w:p>
    <w:p w14:paraId="6DA3A40E" w14:textId="77777777" w:rsidR="005C4AB2" w:rsidRDefault="005C4AB2">
      <w:pPr>
        <w:spacing w:line="360" w:lineRule="auto"/>
        <w:ind w:firstLine="420"/>
        <w:rPr>
          <w:color w:val="000000"/>
          <w:sz w:val="24"/>
          <w:szCs w:val="24"/>
        </w:rPr>
      </w:pPr>
    </w:p>
    <w:p w14:paraId="39D9A01A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....................., .............................2018</w:t>
      </w:r>
    </w:p>
    <w:p w14:paraId="6CDFD863" w14:textId="77777777" w:rsidR="005C4AB2" w:rsidRDefault="002634B0">
      <w:pPr>
        <w:spacing w:line="360" w:lineRule="auto"/>
        <w:ind w:left="588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Tertanda, </w:t>
      </w:r>
    </w:p>
    <w:p w14:paraId="627D5116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7C9CB465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22C18D1D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764F6647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(....................................................) </w:t>
      </w:r>
    </w:p>
    <w:p w14:paraId="5F139C57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NPM. ..</w:t>
      </w:r>
      <w:r>
        <w:rPr>
          <w:color w:val="000000"/>
          <w:sz w:val="24"/>
          <w:szCs w:val="24"/>
        </w:rPr>
        <w:t xml:space="preserve">........................................... </w:t>
      </w:r>
    </w:p>
    <w:p w14:paraId="0E619AD6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517DC66D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613236C3" w14:textId="77777777" w:rsidR="005C4AB2" w:rsidRDefault="002634B0">
      <w:pPr>
        <w:tabs>
          <w:tab w:val="left" w:pos="3614"/>
        </w:tabs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E6BB7A5" w14:textId="77777777" w:rsidR="005C4AB2" w:rsidRDefault="002634B0">
      <w:pPr>
        <w:tabs>
          <w:tab w:val="left" w:pos="3614"/>
        </w:tabs>
        <w:spacing w:line="360" w:lineRule="auto"/>
        <w:ind w:firstLine="420"/>
        <w:jc w:val="center"/>
        <w:rPr>
          <w:b/>
          <w:color w:val="000000"/>
          <w:sz w:val="24"/>
          <w:szCs w:val="24"/>
          <w:u w:val="single"/>
        </w:rPr>
      </w:pPr>
      <w:r>
        <w:br w:type="page"/>
      </w:r>
      <w:r>
        <w:rPr>
          <w:b/>
          <w:color w:val="000000"/>
          <w:sz w:val="24"/>
          <w:szCs w:val="24"/>
          <w:u w:val="single"/>
        </w:rPr>
        <w:lastRenderedPageBreak/>
        <w:t>SURAT IZIN</w:t>
      </w:r>
    </w:p>
    <w:p w14:paraId="657128DA" w14:textId="77777777" w:rsidR="005C4AB2" w:rsidRDefault="005C4AB2">
      <w:pPr>
        <w:tabs>
          <w:tab w:val="left" w:pos="3614"/>
        </w:tabs>
        <w:spacing w:line="360" w:lineRule="auto"/>
        <w:ind w:firstLine="420"/>
        <w:jc w:val="left"/>
        <w:rPr>
          <w:b/>
          <w:color w:val="000000"/>
          <w:sz w:val="24"/>
          <w:szCs w:val="24"/>
        </w:rPr>
      </w:pPr>
    </w:p>
    <w:p w14:paraId="41393353" w14:textId="77777777" w:rsidR="005C4AB2" w:rsidRDefault="002634B0">
      <w:pPr>
        <w:tabs>
          <w:tab w:val="left" w:pos="3614"/>
        </w:tabs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Saya yang bertanda tangan dibawah ini, </w:t>
      </w:r>
    </w:p>
    <w:p w14:paraId="4A72C1DB" w14:textId="77777777" w:rsidR="005C4AB2" w:rsidRDefault="002634B0">
      <w:pPr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Nama orang tua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....................................................... </w:t>
      </w:r>
    </w:p>
    <w:p w14:paraId="2F83CC12" w14:textId="77777777" w:rsidR="005C4AB2" w:rsidRDefault="002634B0">
      <w:pPr>
        <w:spacing w:line="360" w:lineRule="auto"/>
        <w:ind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No. Telp/HP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.......................................................</w:t>
      </w:r>
    </w:p>
    <w:p w14:paraId="6E389C63" w14:textId="7798A843" w:rsidR="005C4AB2" w:rsidRDefault="002634B0">
      <w:pPr>
        <w:spacing w:line="360" w:lineRule="auto"/>
        <w:ind w:left="420"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Ala</w:t>
      </w:r>
      <w:r>
        <w:rPr>
          <w:color w:val="000000"/>
          <w:sz w:val="24"/>
          <w:szCs w:val="24"/>
        </w:rPr>
        <w:t>mat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:  ....................................................... </w:t>
      </w:r>
    </w:p>
    <w:p w14:paraId="0CD4779B" w14:textId="77777777" w:rsidR="005C4AB2" w:rsidRDefault="002634B0">
      <w:pPr>
        <w:tabs>
          <w:tab w:val="left" w:pos="3614"/>
        </w:tabs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orang tua / wali dari : </w:t>
      </w:r>
    </w:p>
    <w:p w14:paraId="4DFD2FAD" w14:textId="310F8A2D" w:rsidR="005C4AB2" w:rsidRDefault="002634B0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90671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Nama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 .......................................................</w:t>
      </w:r>
    </w:p>
    <w:p w14:paraId="051AECCC" w14:textId="77777777" w:rsidR="005C4AB2" w:rsidRDefault="002634B0">
      <w:pPr>
        <w:spacing w:line="360" w:lineRule="auto"/>
        <w:ind w:left="420"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NPM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:  .......................................................</w:t>
      </w:r>
    </w:p>
    <w:p w14:paraId="74FB05A1" w14:textId="77777777" w:rsidR="005C4AB2" w:rsidRDefault="002634B0">
      <w:pPr>
        <w:spacing w:line="360" w:lineRule="auto"/>
        <w:ind w:left="420" w:firstLine="42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No.Telp/HP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....................................................... </w:t>
      </w:r>
    </w:p>
    <w:p w14:paraId="5D13E22E" w14:textId="77777777" w:rsidR="005C4AB2" w:rsidRDefault="002634B0">
      <w:pPr>
        <w:spacing w:line="360" w:lineRule="auto"/>
        <w:ind w:firstLine="42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Menyatakan bahwa saya </w:t>
      </w:r>
      <w:r>
        <w:rPr>
          <w:b/>
          <w:color w:val="000000"/>
          <w:sz w:val="24"/>
          <w:szCs w:val="24"/>
        </w:rPr>
        <w:t xml:space="preserve">mengizinkan </w:t>
      </w:r>
      <w:r>
        <w:rPr>
          <w:color w:val="000000"/>
          <w:sz w:val="24"/>
          <w:szCs w:val="24"/>
        </w:rPr>
        <w:t xml:space="preserve">/ </w:t>
      </w:r>
      <w:r>
        <w:rPr>
          <w:b/>
          <w:color w:val="000000"/>
          <w:sz w:val="24"/>
          <w:szCs w:val="24"/>
        </w:rPr>
        <w:t>tidak mengizinkan *</w:t>
      </w:r>
      <w:r>
        <w:rPr>
          <w:color w:val="000000"/>
          <w:sz w:val="24"/>
          <w:szCs w:val="24"/>
        </w:rPr>
        <w:t>(coret yang tidak perlu) yang bersangkutan diatas mengikuti serangkai</w:t>
      </w:r>
      <w:r>
        <w:rPr>
          <w:color w:val="000000"/>
          <w:sz w:val="24"/>
          <w:szCs w:val="24"/>
        </w:rPr>
        <w:t xml:space="preserve">an kegiatan </w:t>
      </w:r>
      <w:r>
        <w:rPr>
          <w:b/>
          <w:color w:val="000000"/>
          <w:sz w:val="24"/>
          <w:szCs w:val="24"/>
        </w:rPr>
        <w:t xml:space="preserve">MIPA BERSATU 2018 FAKULTAS MATEMATIKA DAN ILMU PENGETAHUAN ALAM. </w:t>
      </w:r>
    </w:p>
    <w:p w14:paraId="5ED8DFBE" w14:textId="77777777" w:rsidR="005C4AB2" w:rsidRDefault="005C4AB2">
      <w:pPr>
        <w:spacing w:line="360" w:lineRule="auto"/>
        <w:ind w:firstLine="420"/>
        <w:jc w:val="left"/>
        <w:rPr>
          <w:b/>
          <w:color w:val="000000"/>
          <w:sz w:val="24"/>
          <w:szCs w:val="24"/>
        </w:rPr>
      </w:pPr>
    </w:p>
    <w:p w14:paraId="410C5E7B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………..., .................... 2018 </w:t>
      </w:r>
    </w:p>
    <w:p w14:paraId="12916216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Tertanda Orang tua/ wali , </w:t>
      </w:r>
    </w:p>
    <w:p w14:paraId="6E6CB1D1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5AEE983C" w14:textId="77777777" w:rsidR="005C4AB2" w:rsidRDefault="005C4AB2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</w:p>
    <w:p w14:paraId="0E5312A3" w14:textId="77777777" w:rsidR="005C4AB2" w:rsidRDefault="002634B0">
      <w:pPr>
        <w:tabs>
          <w:tab w:val="left" w:pos="5263"/>
        </w:tabs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3FEACB7" w14:textId="77777777" w:rsidR="005C4AB2" w:rsidRDefault="002634B0">
      <w:pPr>
        <w:spacing w:line="360" w:lineRule="auto"/>
        <w:ind w:firstLine="4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(..........................................) </w:t>
      </w:r>
    </w:p>
    <w:sectPr w:rsidR="005C4A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7" w:h="15819"/>
      <w:pgMar w:top="1440" w:right="1797" w:bottom="1440" w:left="179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A03DE" w14:textId="77777777" w:rsidR="002634B0" w:rsidRDefault="002634B0">
      <w:r>
        <w:separator/>
      </w:r>
    </w:p>
  </w:endnote>
  <w:endnote w:type="continuationSeparator" w:id="0">
    <w:p w14:paraId="0CAC1470" w14:textId="77777777" w:rsidR="002634B0" w:rsidRDefault="00263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8F007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ADF2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Catatan: </w:t>
    </w:r>
    <w:r>
      <w:rPr>
        <w:color w:val="FF0000"/>
        <w:sz w:val="18"/>
        <w:szCs w:val="18"/>
      </w:rPr>
      <w:t>pengumpulan data diri tidak dapat diwakilkan</w:t>
    </w:r>
  </w:p>
  <w:p w14:paraId="682AE72A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  <w:p w14:paraId="50F336AF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CP: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FC524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B0235" w14:textId="77777777" w:rsidR="002634B0" w:rsidRDefault="002634B0">
      <w:r>
        <w:separator/>
      </w:r>
    </w:p>
  </w:footnote>
  <w:footnote w:type="continuationSeparator" w:id="0">
    <w:p w14:paraId="4579E3EE" w14:textId="77777777" w:rsidR="002634B0" w:rsidRDefault="00263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7F49E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45DF2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 xml:space="preserve"> PANITIA MIPA BERSATU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DE115DC" wp14:editId="0F10461B">
          <wp:simplePos x="0" y="0"/>
          <wp:positionH relativeFrom="column">
            <wp:posOffset>-834388</wp:posOffset>
          </wp:positionH>
          <wp:positionV relativeFrom="paragraph">
            <wp:posOffset>-168274</wp:posOffset>
          </wp:positionV>
          <wp:extent cx="894715" cy="90551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4715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64BF7E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 xml:space="preserve">BADAN EKSEKUTIF MAHASISWA KELUARGA MAHASISWA </w:t>
    </w:r>
  </w:p>
  <w:p w14:paraId="5F130F8D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>FAKULTAS MATEMATIKA DAN ILMU PENGETAHUAN ALAM UNIVERSITAS PADJADJARAN</w:t>
    </w:r>
  </w:p>
  <w:p w14:paraId="794878B3" w14:textId="77777777" w:rsidR="005C4AB2" w:rsidRDefault="002634B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3"/>
        <w:szCs w:val="23"/>
      </w:rPr>
    </w:pPr>
    <w:r>
      <w:rPr>
        <w:color w:val="000000"/>
        <w:sz w:val="23"/>
        <w:szCs w:val="23"/>
      </w:rPr>
      <w:t xml:space="preserve">Jalan Raya Bandung-Sumedang Km. 21 Jatinangor 45363 </w:t>
    </w:r>
  </w:p>
  <w:p w14:paraId="6C4B5B1E" w14:textId="77777777" w:rsidR="005C4AB2" w:rsidRDefault="005C4AB2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23"/>
        <w:szCs w:val="23"/>
      </w:rPr>
    </w:pPr>
  </w:p>
  <w:p w14:paraId="21F383EA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CAB32" w14:textId="77777777" w:rsidR="005C4AB2" w:rsidRDefault="005C4A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8B1"/>
    <w:multiLevelType w:val="multilevel"/>
    <w:tmpl w:val="5DBA0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2AD1"/>
    <w:multiLevelType w:val="multilevel"/>
    <w:tmpl w:val="83BA0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52B1"/>
    <w:multiLevelType w:val="multilevel"/>
    <w:tmpl w:val="3336EE6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FA5581"/>
    <w:multiLevelType w:val="multilevel"/>
    <w:tmpl w:val="136C8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313E"/>
    <w:multiLevelType w:val="multilevel"/>
    <w:tmpl w:val="CA360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86A93"/>
    <w:multiLevelType w:val="multilevel"/>
    <w:tmpl w:val="CE44956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7AB3"/>
    <w:multiLevelType w:val="multilevel"/>
    <w:tmpl w:val="DE3896E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BF557D"/>
    <w:multiLevelType w:val="multilevel"/>
    <w:tmpl w:val="E0AA7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64A34"/>
    <w:multiLevelType w:val="multilevel"/>
    <w:tmpl w:val="EBC68F74"/>
    <w:lvl w:ilvl="0">
      <w:start w:val="2"/>
      <w:numFmt w:val="bullet"/>
      <w:lvlText w:val="-"/>
      <w:lvlJc w:val="left"/>
      <w:pPr>
        <w:ind w:left="1211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E242AA"/>
    <w:multiLevelType w:val="multilevel"/>
    <w:tmpl w:val="8E6E814A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F37C55"/>
    <w:multiLevelType w:val="multilevel"/>
    <w:tmpl w:val="2C02D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B2"/>
    <w:rsid w:val="002634B0"/>
    <w:rsid w:val="00490671"/>
    <w:rsid w:val="005C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63CE"/>
  <w15:docId w15:val="{5F11FB6E-7809-4912-B9A3-CBEA2EF3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Bayu Setiawan</cp:lastModifiedBy>
  <cp:revision>2</cp:revision>
  <dcterms:created xsi:type="dcterms:W3CDTF">2020-07-28T23:46:00Z</dcterms:created>
  <dcterms:modified xsi:type="dcterms:W3CDTF">2020-07-28T23:47:00Z</dcterms:modified>
</cp:coreProperties>
</file>