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B02" w:rsidRPr="00CE2921" w:rsidRDefault="006A7B02" w:rsidP="006A7B02">
      <w:pPr>
        <w:rPr>
          <w:noProof/>
          <w:sz w:val="24"/>
          <w:szCs w:val="24"/>
          <w:lang w:eastAsia="en-GB"/>
        </w:rPr>
      </w:pPr>
      <w:r w:rsidRPr="00CE2921">
        <w:rPr>
          <w:b/>
          <w:noProof/>
          <w:sz w:val="24"/>
          <w:szCs w:val="24"/>
          <w:lang w:eastAsia="en-GB"/>
        </w:rPr>
        <w:t>MATRIC_NO:</w:t>
      </w:r>
      <w:r w:rsidRPr="00CE2921">
        <w:rPr>
          <w:noProof/>
          <w:sz w:val="24"/>
          <w:szCs w:val="24"/>
          <w:lang w:eastAsia="en-GB"/>
        </w:rPr>
        <w:t xml:space="preserve"> 207189</w:t>
      </w:r>
    </w:p>
    <w:p w:rsidR="006A7B02" w:rsidRPr="00CE2921" w:rsidRDefault="006A7B02" w:rsidP="006A7B02">
      <w:pPr>
        <w:rPr>
          <w:noProof/>
          <w:sz w:val="24"/>
          <w:szCs w:val="24"/>
          <w:lang w:eastAsia="en-GB"/>
        </w:rPr>
      </w:pPr>
      <w:r w:rsidRPr="00CE2921">
        <w:rPr>
          <w:b/>
          <w:noProof/>
          <w:sz w:val="24"/>
          <w:szCs w:val="24"/>
          <w:lang w:eastAsia="en-GB"/>
        </w:rPr>
        <w:t>COURSE_CODE:</w:t>
      </w:r>
      <w:r w:rsidRPr="00CE2921">
        <w:rPr>
          <w:noProof/>
          <w:sz w:val="24"/>
          <w:szCs w:val="24"/>
          <w:lang w:eastAsia="en-GB"/>
        </w:rPr>
        <w:t xml:space="preserve"> 332</w:t>
      </w:r>
    </w:p>
    <w:p w:rsidR="00DF6154" w:rsidRDefault="006A7B02" w:rsidP="006A7B02">
      <w:pPr>
        <w:rPr>
          <w:noProof/>
          <w:sz w:val="24"/>
          <w:szCs w:val="24"/>
          <w:lang w:eastAsia="en-GB"/>
        </w:rPr>
      </w:pPr>
      <w:r w:rsidRPr="00CE2921">
        <w:rPr>
          <w:b/>
          <w:noProof/>
          <w:sz w:val="24"/>
          <w:szCs w:val="24"/>
          <w:lang w:eastAsia="en-GB"/>
        </w:rPr>
        <w:t>COURSE_TITLE:</w:t>
      </w:r>
      <w:r w:rsidRPr="00CE2921">
        <w:rPr>
          <w:noProof/>
          <w:sz w:val="24"/>
          <w:szCs w:val="24"/>
          <w:lang w:eastAsia="en-GB"/>
        </w:rPr>
        <w:t xml:space="preserve"> SURVEY OF PROGRAMMING</w:t>
      </w:r>
      <w:r>
        <w:rPr>
          <w:noProof/>
          <w:sz w:val="24"/>
          <w:szCs w:val="24"/>
          <w:lang w:eastAsia="en-GB"/>
        </w:rPr>
        <w:t xml:space="preserve"> (PRACTICAL II).</w:t>
      </w:r>
    </w:p>
    <w:p w:rsidR="00904DB3" w:rsidRDefault="00904DB3" w:rsidP="006A7B02">
      <w:pPr>
        <w:rPr>
          <w:noProof/>
          <w:sz w:val="24"/>
          <w:szCs w:val="24"/>
          <w:lang w:eastAsia="en-GB"/>
        </w:rPr>
      </w:pPr>
    </w:p>
    <w:p w:rsidR="00D00032" w:rsidRPr="00D00032" w:rsidRDefault="00162449" w:rsidP="00D00032">
      <w:pPr>
        <w:jc w:val="center"/>
        <w:rPr>
          <w:b/>
          <w:noProof/>
          <w:sz w:val="28"/>
          <w:szCs w:val="28"/>
          <w:lang w:eastAsia="en-GB"/>
        </w:rPr>
      </w:pPr>
      <w:r w:rsidRPr="00162449">
        <w:rPr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 wp14:anchorId="414E52BF" wp14:editId="74C93A75">
            <wp:simplePos x="0" y="0"/>
            <wp:positionH relativeFrom="margin">
              <wp:posOffset>-598805</wp:posOffset>
            </wp:positionH>
            <wp:positionV relativeFrom="paragraph">
              <wp:posOffset>415290</wp:posOffset>
            </wp:positionV>
            <wp:extent cx="6863080" cy="3646170"/>
            <wp:effectExtent l="0" t="0" r="0" b="0"/>
            <wp:wrapThrough wrapText="bothSides">
              <wp:wrapPolygon edited="0">
                <wp:start x="0" y="0"/>
                <wp:lineTo x="0" y="21442"/>
                <wp:lineTo x="21524" y="21442"/>
                <wp:lineTo x="215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6"/>
                    <a:stretch/>
                  </pic:blipFill>
                  <pic:spPr bwMode="auto">
                    <a:xfrm>
                      <a:off x="0" y="0"/>
                      <a:ext cx="6863080" cy="364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032" w:rsidRPr="00162449">
        <w:rPr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 wp14:anchorId="78170409" wp14:editId="2602D318">
            <wp:simplePos x="0" y="0"/>
            <wp:positionH relativeFrom="margin">
              <wp:posOffset>-621030</wp:posOffset>
            </wp:positionH>
            <wp:positionV relativeFrom="paragraph">
              <wp:posOffset>4106545</wp:posOffset>
            </wp:positionV>
            <wp:extent cx="6953250" cy="2758440"/>
            <wp:effectExtent l="0" t="0" r="0" b="3810"/>
            <wp:wrapThrough wrapText="bothSides">
              <wp:wrapPolygon edited="0">
                <wp:start x="0" y="0"/>
                <wp:lineTo x="0" y="21481"/>
                <wp:lineTo x="21541" y="21481"/>
                <wp:lineTo x="215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65" b="6556"/>
                    <a:stretch/>
                  </pic:blipFill>
                  <pic:spPr bwMode="auto">
                    <a:xfrm>
                      <a:off x="0" y="0"/>
                      <a:ext cx="695325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032" w:rsidRPr="00162449">
        <w:rPr>
          <w:b/>
          <w:noProof/>
          <w:sz w:val="28"/>
          <w:szCs w:val="28"/>
          <w:lang w:eastAsia="en-GB"/>
        </w:rPr>
        <w:t>T</w:t>
      </w:r>
      <w:r w:rsidR="00D00032" w:rsidRPr="00D00032">
        <w:rPr>
          <w:b/>
          <w:noProof/>
          <w:sz w:val="28"/>
          <w:szCs w:val="28"/>
          <w:lang w:eastAsia="en-GB"/>
        </w:rPr>
        <w:t>he Website Image.</w:t>
      </w:r>
    </w:p>
    <w:p w:rsidR="00D00032" w:rsidRPr="00D00032" w:rsidRDefault="00D00032" w:rsidP="00D00032">
      <w:pPr>
        <w:jc w:val="center"/>
        <w:rPr>
          <w:b/>
          <w:noProof/>
          <w:sz w:val="24"/>
          <w:szCs w:val="24"/>
          <w:lang w:eastAsia="en-GB"/>
        </w:rPr>
      </w:pPr>
    </w:p>
    <w:p w:rsidR="006A7B02" w:rsidRDefault="006A7B02" w:rsidP="006A7B02"/>
    <w:p w:rsidR="00D00032" w:rsidRDefault="00D00032" w:rsidP="006A7B02"/>
    <w:p w:rsidR="00D00032" w:rsidRDefault="00D00032" w:rsidP="006A7B02"/>
    <w:p w:rsidR="00D00032" w:rsidRDefault="00D00032" w:rsidP="006A7B02"/>
    <w:p w:rsidR="00D00032" w:rsidRDefault="00D00032" w:rsidP="006A7B02"/>
    <w:p w:rsidR="00904DB3" w:rsidRDefault="00904DB3" w:rsidP="003C4D3C">
      <w:pPr>
        <w:jc w:val="center"/>
      </w:pPr>
      <w:r w:rsidRPr="00162449">
        <w:rPr>
          <w:b/>
          <w:noProof/>
          <w:sz w:val="28"/>
          <w:szCs w:val="28"/>
          <w:lang w:eastAsia="en-GB"/>
        </w:rPr>
        <w:lastRenderedPageBreak/>
        <w:t>T</w:t>
      </w:r>
      <w:r>
        <w:rPr>
          <w:b/>
          <w:noProof/>
          <w:sz w:val="28"/>
          <w:szCs w:val="28"/>
          <w:lang w:eastAsia="en-GB"/>
        </w:rPr>
        <w:t>he Database That Accept The Person’s Information</w:t>
      </w:r>
      <w:r w:rsidRPr="00D00032">
        <w:rPr>
          <w:b/>
          <w:noProof/>
          <w:sz w:val="28"/>
          <w:szCs w:val="28"/>
          <w:lang w:eastAsia="en-GB"/>
        </w:rPr>
        <w:t>.</w:t>
      </w:r>
    </w:p>
    <w:p w:rsidR="003C4D3C" w:rsidRDefault="003C4D3C" w:rsidP="00904DB3">
      <w:pPr>
        <w:ind w:firstLine="720"/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13C665D7" wp14:editId="3D3D9CF5">
            <wp:simplePos x="0" y="0"/>
            <wp:positionH relativeFrom="margin">
              <wp:posOffset>-474345</wp:posOffset>
            </wp:positionH>
            <wp:positionV relativeFrom="paragraph">
              <wp:posOffset>3594100</wp:posOffset>
            </wp:positionV>
            <wp:extent cx="6772910" cy="2032000"/>
            <wp:effectExtent l="0" t="0" r="8890" b="6350"/>
            <wp:wrapThrough wrapText="bothSides">
              <wp:wrapPolygon edited="0">
                <wp:start x="0" y="0"/>
                <wp:lineTo x="0" y="21465"/>
                <wp:lineTo x="21568" y="21465"/>
                <wp:lineTo x="2156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4" t="30502" r="27321" b="30371"/>
                    <a:stretch/>
                  </pic:blipFill>
                  <pic:spPr bwMode="auto">
                    <a:xfrm>
                      <a:off x="0" y="0"/>
                      <a:ext cx="677291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284D7DFD" wp14:editId="3FE727E1">
            <wp:simplePos x="0" y="0"/>
            <wp:positionH relativeFrom="column">
              <wp:posOffset>-413526</wp:posOffset>
            </wp:positionH>
            <wp:positionV relativeFrom="paragraph">
              <wp:posOffset>291465</wp:posOffset>
            </wp:positionV>
            <wp:extent cx="6705600" cy="3391535"/>
            <wp:effectExtent l="0" t="0" r="0" b="0"/>
            <wp:wrapThrough wrapText="bothSides">
              <wp:wrapPolygon edited="0">
                <wp:start x="0" y="0"/>
                <wp:lineTo x="0" y="21475"/>
                <wp:lineTo x="21539" y="21475"/>
                <wp:lineTo x="2153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2" t="13109" r="26533" b="30078"/>
                    <a:stretch/>
                  </pic:blipFill>
                  <pic:spPr bwMode="auto">
                    <a:xfrm>
                      <a:off x="0" y="0"/>
                      <a:ext cx="6705600" cy="339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FEA" w:rsidRDefault="00015FEA" w:rsidP="00015FEA"/>
    <w:p w:rsidR="00015FEA" w:rsidRDefault="00015FEA" w:rsidP="00015FEA"/>
    <w:p w:rsidR="00015FEA" w:rsidRPr="001618AF" w:rsidRDefault="00015FEA" w:rsidP="00015FEA">
      <w:pPr>
        <w:jc w:val="center"/>
        <w:rPr>
          <w:b/>
          <w:sz w:val="28"/>
          <w:szCs w:val="28"/>
          <w:u w:val="single"/>
        </w:rPr>
      </w:pPr>
      <w:r w:rsidRPr="001618AF">
        <w:rPr>
          <w:b/>
          <w:sz w:val="28"/>
          <w:szCs w:val="28"/>
          <w:u w:val="single"/>
        </w:rPr>
        <w:t>Html code.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&lt;!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DOCTYPE</w:t>
      </w:r>
      <w:proofErr w:type="gram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html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html</w:t>
      </w:r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head</w:t>
      </w:r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title&gt;</w:t>
      </w:r>
      <w:proofErr w:type="gram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Survey of Programming Languages by </w:t>
      </w:r>
      <w:proofErr w:type="spellStart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Adeyemi_Bayo</w:t>
      </w:r>
      <w:proofErr w:type="spell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&lt;/title&gt;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  <w:r w:rsidRPr="00015FE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&lt;!--</w:t>
      </w:r>
      <w:proofErr w:type="spellStart"/>
      <w:r w:rsidRPr="00015FE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Adeyemi_Bayo</w:t>
      </w:r>
      <w:proofErr w:type="spellEnd"/>
      <w:r w:rsidRPr="00015FE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Monday 15th</w:t>
      </w:r>
      <w:proofErr w:type="gramStart"/>
      <w:r w:rsidRPr="00015FE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,2019</w:t>
      </w:r>
      <w:proofErr w:type="gramEnd"/>
      <w:r w:rsidRPr="00015FE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 xml:space="preserve"> 11:59pm --&gt;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&lt;/head&gt;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&lt;body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style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background-color</w:t>
      </w:r>
      <w:proofErr w:type="gram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:lightgrey</w:t>
      </w:r>
      <w:proofErr w:type="spellEnd"/>
      <w:proofErr w:type="gram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;"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    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&lt;h1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style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color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 xml:space="preserve">: </w:t>
      </w:r>
      <w:proofErr w:type="gram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blue;</w:t>
      </w:r>
      <w:proofErr w:type="gram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Survey of Programming Languages (CSC 332). Practical II. By </w:t>
      </w:r>
      <w:proofErr w:type="spellStart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Adeyemi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Bayonle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. 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&lt;/h1&gt;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img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src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"Myimage.png"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width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"300"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height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"300"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&gt;&lt;</w:t>
      </w:r>
      <w:proofErr w:type="spell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br</w:t>
      </w:r>
      <w:proofErr w:type="spell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&lt;form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action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file.php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method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"POST"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Enter your </w:t>
      </w:r>
      <w:proofErr w:type="spellStart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Firstname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br</w:t>
      </w:r>
      <w:proofErr w:type="spell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"text"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name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fname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br</w:t>
      </w:r>
      <w:proofErr w:type="spell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Enter your </w:t>
      </w:r>
      <w:proofErr w:type="spellStart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Middlename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br</w:t>
      </w:r>
      <w:proofErr w:type="spell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"text"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name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mname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br</w:t>
      </w:r>
      <w:proofErr w:type="spell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lastRenderedPageBreak/>
        <w:t xml:space="preserve">    Enter your </w:t>
      </w:r>
      <w:proofErr w:type="spellStart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Lastname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br</w:t>
      </w:r>
      <w:proofErr w:type="spell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"text"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name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lname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br</w:t>
      </w:r>
      <w:proofErr w:type="spell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Enter your email address 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br</w:t>
      </w:r>
      <w:proofErr w:type="spell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"email"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placeholder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"email address"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name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email_address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br</w:t>
      </w:r>
      <w:proofErr w:type="spell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&lt;b&gt;&lt;h2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style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color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 xml:space="preserve">: </w:t>
      </w:r>
      <w:proofErr w:type="gram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blue;</w:t>
      </w:r>
      <w:proofErr w:type="gram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Types of Programming Languages you want to study: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&lt;/b&gt;&lt;/h2&gt;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br</w:t>
      </w:r>
      <w:proofErr w:type="spell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&lt;table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border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"1"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style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"width</w:t>
      </w:r>
      <w:proofErr w:type="gram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:100</w:t>
      </w:r>
      <w:proofErr w:type="gram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%"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thead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tr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th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                            Programming </w:t>
      </w:r>
      <w:proofErr w:type="spellStart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Languges</w:t>
      </w:r>
      <w:proofErr w:type="spellEnd"/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th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tr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tr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th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&gt;&lt;/</w:t>
      </w:r>
      <w:proofErr w:type="spell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th</w:t>
      </w:r>
      <w:proofErr w:type="spell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th</w:t>
      </w:r>
      <w:proofErr w:type="spell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  <w:proofErr w:type="gram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Friendly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th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th</w:t>
      </w:r>
      <w:proofErr w:type="spell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  <w:proofErr w:type="gram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Not Friendly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th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th</w:t>
      </w:r>
      <w:proofErr w:type="spell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  <w:proofErr w:type="gram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Never like it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th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tr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</w:t>
      </w:r>
      <w:proofErr w:type="spell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thead</w:t>
      </w:r>
      <w:proofErr w:type="spell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tbody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</w:t>
      </w:r>
      <w:r w:rsidRPr="00015FE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&lt;!--form--&gt;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tr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td</w:t>
      </w:r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    C: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"checkbox"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"language"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&lt;/td&gt;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td</w:t>
      </w:r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"radio"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name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Radc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"Friendly"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&lt;/td&gt;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td</w:t>
      </w:r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"radio"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name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Radc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Not_Friendly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&lt;/td&gt;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td</w:t>
      </w:r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"radio"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name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Radc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Never_like_it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&lt;/td&gt;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tr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tr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td</w:t>
      </w:r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    C++: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"checkbox"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"language"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&lt;/td&gt;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td</w:t>
      </w:r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lastRenderedPageBreak/>
        <w:t>    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"radio"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name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"Rad"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"Friendly"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&lt;/td&gt;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td</w:t>
      </w:r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"radio"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name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"Rad"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Not_Friendly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&lt;/td&gt;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td</w:t>
      </w:r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"radio"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name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"Rad"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Never_like_it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&lt;/td&gt;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tr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tr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td</w:t>
      </w:r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    Java: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"checkbox"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"language"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&lt;/td&gt;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td</w:t>
      </w:r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"radio"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name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Radj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"Friendly"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&lt;/td&gt;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td</w:t>
      </w:r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"radio"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name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Radj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Not_Friendly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&lt;/td&gt;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td</w:t>
      </w:r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                            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"radio"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name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Radj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Never_like_it</w:t>
      </w:r>
      <w:proofErr w:type="spellEnd"/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 xml:space="preserve">                                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&lt;/td&gt;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tr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td</w:t>
      </w:r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    Python: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"checkbox"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"language"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&lt;/td&gt;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td</w:t>
      </w:r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"radio"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name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Radp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"Friendly"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&lt;/td&gt;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td</w:t>
      </w:r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"radio"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name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Radp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Not_Friendly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&lt;/td&gt;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</w:t>
      </w: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td</w:t>
      </w:r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"radio"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name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Radp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Never_like_it</w:t>
      </w:r>
      <w:proofErr w:type="spellEnd"/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&lt;/td&gt;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</w:t>
      </w:r>
      <w:proofErr w:type="spellStart"/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tr</w:t>
      </w:r>
      <w:proofErr w:type="spellEnd"/>
      <w:proofErr w:type="gram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&lt;/form&gt;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</w:t>
      </w:r>
      <w:proofErr w:type="spell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tbody</w:t>
      </w:r>
      <w:proofErr w:type="spellEnd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&lt;/table&gt;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</w:t>
      </w:r>
    </w:p>
    <w:p w:rsidR="00015FEA" w:rsidRPr="00015FEA" w:rsidRDefault="001618AF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lastRenderedPageBreak/>
        <w:t xml:space="preserve">  </w:t>
      </w:r>
      <w:r w:rsidR="00015FEA"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</w:t>
      </w:r>
      <w:r w:rsidR="00015FEA"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="00015FEA"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="00015FEA"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="00015FEA"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="00015FEA"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"Submit"</w:t>
      </w:r>
      <w:r w:rsidR="00015FEA"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="00015FEA"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="00015FEA"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="00015FEA"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"Submit"</w:t>
      </w:r>
      <w:r w:rsidR="00015FEA"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="00015FEA"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onclick</w:t>
      </w:r>
      <w:proofErr w:type="spellEnd"/>
      <w:r w:rsidR="00015FEA"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="00015FEA"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""</w:t>
      </w:r>
      <w:r w:rsidR="00015FEA"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        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&lt;input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type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"reset"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value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"Reset"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proofErr w:type="spellStart"/>
      <w:r w:rsidRPr="00015FEA">
        <w:rPr>
          <w:rFonts w:ascii="Consolas" w:eastAsia="Times New Roman" w:hAnsi="Consolas" w:cs="Consolas"/>
          <w:color w:val="FF0000"/>
          <w:sz w:val="21"/>
          <w:szCs w:val="21"/>
          <w:lang w:eastAsia="en-GB"/>
        </w:rPr>
        <w:t>onclick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""</w:t>
      </w: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    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&lt;/form&gt;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&lt;/body&gt;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&lt;/html&gt;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015FEA" w:rsidRDefault="00015FEA" w:rsidP="00015FEA">
      <w:pPr>
        <w:rPr>
          <w:b/>
          <w:sz w:val="28"/>
          <w:szCs w:val="28"/>
        </w:rPr>
      </w:pPr>
    </w:p>
    <w:p w:rsidR="00015FEA" w:rsidRDefault="00015FEA" w:rsidP="00015FEA">
      <w:pPr>
        <w:jc w:val="center"/>
        <w:rPr>
          <w:b/>
          <w:sz w:val="28"/>
          <w:szCs w:val="28"/>
        </w:rPr>
      </w:pPr>
    </w:p>
    <w:p w:rsidR="00015FEA" w:rsidRPr="001618AF" w:rsidRDefault="00015FEA" w:rsidP="00015FEA">
      <w:pPr>
        <w:jc w:val="center"/>
        <w:rPr>
          <w:b/>
          <w:sz w:val="28"/>
          <w:szCs w:val="28"/>
          <w:u w:val="single"/>
        </w:rPr>
      </w:pPr>
      <w:proofErr w:type="spellStart"/>
      <w:r w:rsidRPr="001618AF">
        <w:rPr>
          <w:b/>
          <w:sz w:val="28"/>
          <w:szCs w:val="28"/>
          <w:u w:val="single"/>
        </w:rPr>
        <w:t>Php</w:t>
      </w:r>
      <w:proofErr w:type="spellEnd"/>
      <w:r w:rsidRPr="001618AF">
        <w:rPr>
          <w:b/>
          <w:sz w:val="28"/>
          <w:szCs w:val="28"/>
          <w:u w:val="single"/>
        </w:rPr>
        <w:t xml:space="preserve"> code connecting to Database.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&lt;?</w:t>
      </w:r>
      <w:proofErr w:type="spellStart"/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php</w:t>
      </w:r>
      <w:proofErr w:type="spellEnd"/>
      <w:proofErr w:type="gramEnd"/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</w:t>
      </w:r>
      <w:proofErr w:type="spellStart"/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servername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localhost</w:t>
      </w:r>
      <w:proofErr w:type="spell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$username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"root"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$password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</w:t>
      </w:r>
      <w:proofErr w:type="spellStart"/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dbname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proofErr w:type="spellStart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lang_rating</w:t>
      </w:r>
      <w:proofErr w:type="spell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//database connection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$link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 </w:t>
      </w:r>
      <w:proofErr w:type="spellStart"/>
      <w:r w:rsidRPr="00015FEA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mysqli_</w:t>
      </w:r>
      <w:proofErr w:type="gramStart"/>
      <w:r w:rsidRPr="00015FEA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connect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</w:t>
      </w:r>
      <w:proofErr w:type="spellStart"/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servername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$username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$password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</w:t>
      </w:r>
      <w:proofErr w:type="spellStart"/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dbname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8000"/>
          <w:sz w:val="21"/>
          <w:szCs w:val="21"/>
          <w:lang w:eastAsia="en-GB"/>
        </w:rPr>
        <w:t>// Check connection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015FEA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if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$link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===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false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){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gramStart"/>
      <w:r w:rsidRPr="00015FEA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die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"ERROR: Could not connect. 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. </w:t>
      </w:r>
      <w:proofErr w:type="spellStart"/>
      <w:r w:rsidRPr="00015FEA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mysqli_connect_error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());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</w:t>
      </w:r>
      <w:proofErr w:type="spellStart"/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sql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INSERT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INTO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</w:t>
      </w:r>
      <w:proofErr w:type="spellStart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lang_rating_form</w:t>
      </w:r>
      <w:proofErr w:type="spell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(</w:t>
      </w:r>
      <w:proofErr w:type="spellStart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first_name</w:t>
      </w:r>
      <w:proofErr w:type="spell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, </w:t>
      </w:r>
      <w:proofErr w:type="spellStart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middle_name</w:t>
      </w:r>
      <w:proofErr w:type="spell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, </w:t>
      </w:r>
      <w:proofErr w:type="spellStart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last_name</w:t>
      </w:r>
      <w:proofErr w:type="spell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, email)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 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VALUES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('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$_</w:t>
      </w:r>
      <w:proofErr w:type="gramStart"/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POST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[</w:t>
      </w:r>
      <w:proofErr w:type="gram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fname]','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$_POST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[mname]','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$_POST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[lname]','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$_POST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[email_address]')"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$sql1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INSERT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INTO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</w:t>
      </w:r>
      <w:proofErr w:type="spellStart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lang_rating_c</w:t>
      </w:r>
      <w:proofErr w:type="spell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(email, </w:t>
      </w:r>
      <w:proofErr w:type="spellStart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radC</w:t>
      </w:r>
      <w:proofErr w:type="spell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)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 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VALUES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('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$_</w:t>
      </w:r>
      <w:proofErr w:type="gramStart"/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POST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[</w:t>
      </w:r>
      <w:proofErr w:type="gram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email]','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$_POST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[</w:t>
      </w:r>
      <w:proofErr w:type="spellStart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radC</w:t>
      </w:r>
      <w:proofErr w:type="spell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]')"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$sql2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INSERT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INTO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</w:t>
      </w:r>
      <w:proofErr w:type="spellStart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lang_rating_cplus</w:t>
      </w:r>
      <w:proofErr w:type="spell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(email, rad)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VALUES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('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$_</w:t>
      </w:r>
      <w:proofErr w:type="gramStart"/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POST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[</w:t>
      </w:r>
      <w:proofErr w:type="gram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email]','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$_POST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[rad]')"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$sql3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INSERT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INTO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</w:t>
      </w:r>
      <w:proofErr w:type="spellStart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lang_rating_java</w:t>
      </w:r>
      <w:proofErr w:type="spell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(email, </w:t>
      </w:r>
      <w:proofErr w:type="spellStart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radj</w:t>
      </w:r>
      <w:proofErr w:type="spell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)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      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VALUES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('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$_</w:t>
      </w:r>
      <w:proofErr w:type="gramStart"/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POST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[</w:t>
      </w:r>
      <w:proofErr w:type="gram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email]','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$_POST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[</w:t>
      </w:r>
      <w:proofErr w:type="spellStart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radj</w:t>
      </w:r>
      <w:proofErr w:type="spell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]')"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$sql4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=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INSERT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INTO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</w:t>
      </w:r>
      <w:proofErr w:type="spellStart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lang_rating_python</w:t>
      </w:r>
      <w:proofErr w:type="spell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(email, </w:t>
      </w:r>
      <w:proofErr w:type="spellStart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radp</w:t>
      </w:r>
      <w:proofErr w:type="spell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)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FF"/>
          <w:sz w:val="21"/>
          <w:szCs w:val="21"/>
          <w:lang w:eastAsia="en-GB"/>
        </w:rPr>
        <w:t>VALUES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 ('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$_</w:t>
      </w:r>
      <w:proofErr w:type="gramStart"/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POST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[</w:t>
      </w:r>
      <w:proofErr w:type="gram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email]','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$_POST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[</w:t>
      </w:r>
      <w:proofErr w:type="spellStart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radp</w:t>
      </w:r>
      <w:proofErr w:type="spell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]')"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015FEA" w:rsidRPr="00015FEA" w:rsidRDefault="00015FEA" w:rsidP="00015FEA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gramStart"/>
      <w:r w:rsidRPr="00015FEA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if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015FEA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mysqli_query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$link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</w:t>
      </w:r>
      <w:proofErr w:type="spellStart"/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sql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) &amp;&amp; </w:t>
      </w:r>
      <w:proofErr w:type="spellStart"/>
      <w:r w:rsidRPr="00015FEA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mysqli_query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$link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$sql1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) &amp;&amp; </w:t>
      </w:r>
      <w:proofErr w:type="spellStart"/>
      <w:r w:rsidRPr="00015FEA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mysqli_query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$link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$sql2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) &amp;&amp; </w:t>
      </w:r>
      <w:proofErr w:type="spellStart"/>
      <w:r w:rsidRPr="00015FEA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mysqli_query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$link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$sql3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) &amp;&amp; </w:t>
      </w:r>
      <w:proofErr w:type="spellStart"/>
      <w:r w:rsidRPr="00015FEA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mysqli_query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$link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, 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$sql4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)){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gramStart"/>
      <w:r w:rsidRPr="00015FEA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echo</w:t>
      </w:r>
      <w:proofErr w:type="gram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"Records inserted successfully."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} </w:t>
      </w:r>
      <w:proofErr w:type="gramStart"/>
      <w:r w:rsidRPr="00015FEA">
        <w:rPr>
          <w:rFonts w:ascii="Consolas" w:eastAsia="Times New Roman" w:hAnsi="Consolas" w:cs="Consolas"/>
          <w:color w:val="AF00DB"/>
          <w:sz w:val="21"/>
          <w:szCs w:val="21"/>
          <w:lang w:eastAsia="en-GB"/>
        </w:rPr>
        <w:t>else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{</w:t>
      </w:r>
      <w:proofErr w:type="gramEnd"/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   </w:t>
      </w:r>
      <w:proofErr w:type="gramStart"/>
      <w:r w:rsidRPr="00015FEA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echo</w:t>
      </w:r>
      <w:proofErr w:type="gram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 xml:space="preserve">"ERROR: Could not able to execute </w:t>
      </w:r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</w:t>
      </w:r>
      <w:proofErr w:type="spellStart"/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sql</w:t>
      </w:r>
      <w:proofErr w:type="spellEnd"/>
      <w:r w:rsidRPr="00015FEA">
        <w:rPr>
          <w:rFonts w:ascii="Consolas" w:eastAsia="Times New Roman" w:hAnsi="Consolas" w:cs="Consolas"/>
          <w:color w:val="A31515"/>
          <w:sz w:val="21"/>
          <w:szCs w:val="21"/>
          <w:lang w:eastAsia="en-GB"/>
        </w:rPr>
        <w:t>. "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. </w:t>
      </w:r>
      <w:proofErr w:type="spellStart"/>
      <w:r w:rsidRPr="00015FEA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mysqli_</w:t>
      </w:r>
      <w:proofErr w:type="gramStart"/>
      <w:r w:rsidRPr="00015FEA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error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$link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}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 xml:space="preserve"> 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proofErr w:type="spellStart"/>
      <w:r w:rsidRPr="00015FEA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mysqli_</w:t>
      </w:r>
      <w:proofErr w:type="gramStart"/>
      <w:r w:rsidRPr="00015FEA">
        <w:rPr>
          <w:rFonts w:ascii="Consolas" w:eastAsia="Times New Roman" w:hAnsi="Consolas" w:cs="Consolas"/>
          <w:color w:val="795E26"/>
          <w:sz w:val="21"/>
          <w:szCs w:val="21"/>
          <w:lang w:eastAsia="en-GB"/>
        </w:rPr>
        <w:t>close</w:t>
      </w:r>
      <w:proofErr w:type="spellEnd"/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(</w:t>
      </w:r>
      <w:proofErr w:type="gramEnd"/>
      <w:r w:rsidRPr="00015FEA">
        <w:rPr>
          <w:rFonts w:ascii="Consolas" w:eastAsia="Times New Roman" w:hAnsi="Consolas" w:cs="Consolas"/>
          <w:color w:val="001080"/>
          <w:sz w:val="21"/>
          <w:szCs w:val="21"/>
          <w:lang w:eastAsia="en-GB"/>
        </w:rPr>
        <w:t>$link</w:t>
      </w:r>
      <w:r w:rsidRPr="00015FEA"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  <w:t>);</w:t>
      </w:r>
    </w:p>
    <w:p w:rsidR="00015FEA" w:rsidRPr="00015FEA" w:rsidRDefault="00015FEA" w:rsidP="00015FE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bookmarkStart w:id="0" w:name="_GoBack"/>
      <w:bookmarkEnd w:id="0"/>
    </w:p>
    <w:p w:rsidR="00D00032" w:rsidRPr="00835DE6" w:rsidRDefault="00015FEA" w:rsidP="00835DE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GB"/>
        </w:rPr>
      </w:pPr>
      <w:r w:rsidRPr="00015FEA">
        <w:rPr>
          <w:rFonts w:ascii="Consolas" w:eastAsia="Times New Roman" w:hAnsi="Consolas" w:cs="Consolas"/>
          <w:color w:val="800000"/>
          <w:sz w:val="21"/>
          <w:szCs w:val="21"/>
          <w:lang w:eastAsia="en-GB"/>
        </w:rPr>
        <w:t>?&gt;</w:t>
      </w:r>
    </w:p>
    <w:sectPr w:rsidR="00D00032" w:rsidRPr="00835DE6" w:rsidSect="00D00032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02"/>
    <w:rsid w:val="00015FEA"/>
    <w:rsid w:val="001618AF"/>
    <w:rsid w:val="00162449"/>
    <w:rsid w:val="003C4D3C"/>
    <w:rsid w:val="006A7B02"/>
    <w:rsid w:val="00835DE6"/>
    <w:rsid w:val="00904DB3"/>
    <w:rsid w:val="00D00032"/>
    <w:rsid w:val="00D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7C30B-EFFB-4D72-8945-2DBB705A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4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Bayor</dc:creator>
  <cp:keywords/>
  <dc:description/>
  <cp:lastModifiedBy>Bayor</cp:lastModifiedBy>
  <cp:revision>4</cp:revision>
  <dcterms:created xsi:type="dcterms:W3CDTF">2019-07-13T02:05:00Z</dcterms:created>
  <dcterms:modified xsi:type="dcterms:W3CDTF">2019-07-13T03:04:00Z</dcterms:modified>
</cp:coreProperties>
</file>