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07E" w:rsidRPr="008D2DD4" w:rsidRDefault="00614068" w:rsidP="00ED163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1406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105319</wp:posOffset>
            </wp:positionH>
            <wp:positionV relativeFrom="paragraph">
              <wp:posOffset>-286113</wp:posOffset>
            </wp:positionV>
            <wp:extent cx="1472293" cy="1251858"/>
            <wp:effectExtent l="19050" t="0" r="0" b="0"/>
            <wp:wrapNone/>
            <wp:docPr id="1" name="Picture 33" descr="LAMBANG_UMA_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AMBANG_UMA_200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293" cy="1251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51D5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105319</wp:posOffset>
            </wp:positionH>
            <wp:positionV relativeFrom="paragraph">
              <wp:posOffset>-286113</wp:posOffset>
            </wp:positionV>
            <wp:extent cx="1504950" cy="1143000"/>
            <wp:effectExtent l="19050" t="0" r="0" b="0"/>
            <wp:wrapNone/>
            <wp:docPr id="33" name="Picture 33" descr="LAMBANG_UMA_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AMBANG_UMA_200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23F9" w:rsidRPr="008D2DD4">
        <w:rPr>
          <w:rFonts w:ascii="Times New Roman" w:hAnsi="Times New Roman" w:cs="Times New Roman"/>
          <w:sz w:val="32"/>
          <w:szCs w:val="32"/>
        </w:rPr>
        <w:t>UNIVERSITAS MEDAN AREA</w:t>
      </w:r>
    </w:p>
    <w:p w:rsidR="000123F9" w:rsidRPr="008D2DD4" w:rsidRDefault="000123F9" w:rsidP="00ED16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2DD4">
        <w:rPr>
          <w:rFonts w:ascii="Times New Roman" w:hAnsi="Times New Roman" w:cs="Times New Roman"/>
          <w:b/>
          <w:sz w:val="24"/>
          <w:szCs w:val="24"/>
        </w:rPr>
        <w:t xml:space="preserve">Borang </w:t>
      </w:r>
      <w:r w:rsidR="00B01AAB">
        <w:rPr>
          <w:rFonts w:ascii="Times New Roman" w:hAnsi="Times New Roman" w:cs="Times New Roman"/>
          <w:b/>
          <w:sz w:val="24"/>
          <w:szCs w:val="24"/>
        </w:rPr>
        <w:t>Evaluasi</w:t>
      </w:r>
      <w:r w:rsidRPr="008D2DD4">
        <w:rPr>
          <w:rFonts w:ascii="Times New Roman" w:hAnsi="Times New Roman" w:cs="Times New Roman"/>
          <w:b/>
          <w:sz w:val="24"/>
          <w:szCs w:val="24"/>
        </w:rPr>
        <w:t xml:space="preserve"> Kinerja </w:t>
      </w:r>
      <w:r w:rsidR="004B0139">
        <w:rPr>
          <w:rFonts w:ascii="Times New Roman" w:hAnsi="Times New Roman" w:cs="Times New Roman"/>
          <w:b/>
          <w:sz w:val="24"/>
          <w:szCs w:val="24"/>
        </w:rPr>
        <w:t>Trid</w:t>
      </w:r>
      <w:r w:rsidR="00C325DB">
        <w:rPr>
          <w:rFonts w:ascii="Times New Roman" w:hAnsi="Times New Roman" w:cs="Times New Roman"/>
          <w:b/>
          <w:sz w:val="24"/>
          <w:szCs w:val="24"/>
        </w:rPr>
        <w:t xml:space="preserve">harma </w:t>
      </w:r>
      <w:r w:rsidRPr="008D2DD4">
        <w:rPr>
          <w:rFonts w:ascii="Times New Roman" w:hAnsi="Times New Roman" w:cs="Times New Roman"/>
          <w:b/>
          <w:sz w:val="24"/>
          <w:szCs w:val="24"/>
        </w:rPr>
        <w:t xml:space="preserve">Semesteran </w:t>
      </w:r>
      <w:r w:rsidR="00B01AAB">
        <w:rPr>
          <w:rFonts w:ascii="Times New Roman" w:hAnsi="Times New Roman" w:cs="Times New Roman"/>
          <w:b/>
          <w:sz w:val="24"/>
          <w:szCs w:val="24"/>
        </w:rPr>
        <w:t>(E</w:t>
      </w:r>
      <w:r w:rsidR="004B0139">
        <w:rPr>
          <w:rFonts w:ascii="Times New Roman" w:hAnsi="Times New Roman" w:cs="Times New Roman"/>
          <w:b/>
          <w:sz w:val="24"/>
          <w:szCs w:val="24"/>
        </w:rPr>
        <w:t>KT-S)</w:t>
      </w:r>
    </w:p>
    <w:p w:rsidR="000123F9" w:rsidRPr="008D2DD4" w:rsidRDefault="004B0139" w:rsidP="00ED16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Semester : </w:t>
      </w:r>
      <w:r w:rsidR="00346E17">
        <w:rPr>
          <w:rFonts w:ascii="Times New Roman" w:hAnsi="Times New Roman" w:cs="Times New Roman"/>
          <w:b/>
          <w:sz w:val="24"/>
          <w:szCs w:val="24"/>
          <w:lang w:val="id-ID"/>
        </w:rPr>
        <w:t>Ganjil/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 w:rsidR="00F53568">
        <w:rPr>
          <w:rFonts w:ascii="Times New Roman" w:hAnsi="Times New Roman" w:cs="Times New Roman"/>
          <w:b/>
          <w:sz w:val="24"/>
          <w:szCs w:val="24"/>
        </w:rPr>
        <w:t>enap</w:t>
      </w:r>
    </w:p>
    <w:p w:rsidR="000123F9" w:rsidRPr="00346E17" w:rsidRDefault="00F53568" w:rsidP="00ED16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Tahun Ajaran : </w:t>
      </w:r>
      <w:r w:rsidR="00346E17">
        <w:rPr>
          <w:rFonts w:ascii="Times New Roman" w:hAnsi="Times New Roman" w:cs="Times New Roman"/>
          <w:b/>
          <w:sz w:val="24"/>
          <w:szCs w:val="24"/>
          <w:lang w:val="id-ID"/>
        </w:rPr>
        <w:t>.....................</w:t>
      </w:r>
    </w:p>
    <w:p w:rsidR="000123F9" w:rsidRPr="00ED1634" w:rsidRDefault="00806979" w:rsidP="00ED16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1026" type="#_x0000_t32" style="position:absolute;margin-left:-.15pt;margin-top:6.7pt;width:557.15pt;height:0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9f3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"/>
        </w:pict>
      </w:r>
    </w:p>
    <w:p w:rsidR="000123F9" w:rsidRDefault="00B43C51" w:rsidP="0010651E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IDENTITAS PRIBADI</w:t>
      </w:r>
    </w:p>
    <w:p w:rsidR="008D2DD4" w:rsidRPr="00ED1634" w:rsidRDefault="008D2DD4" w:rsidP="008D2DD4">
      <w:pPr>
        <w:pStyle w:val="ListParagraph"/>
        <w:ind w:left="360"/>
        <w:rPr>
          <w:rFonts w:ascii="Times New Roman" w:hAnsi="Times New Roman" w:cs="Times New Roman"/>
        </w:rPr>
      </w:pPr>
    </w:p>
    <w:p w:rsidR="000123F9" w:rsidRPr="00ED1634" w:rsidRDefault="000123F9" w:rsidP="008D2DD4">
      <w:pPr>
        <w:pStyle w:val="ListParagraph"/>
        <w:numPr>
          <w:ilvl w:val="0"/>
          <w:numId w:val="2"/>
        </w:numPr>
        <w:spacing w:line="480" w:lineRule="auto"/>
        <w:ind w:left="720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NamaLengkap</w:t>
      </w:r>
      <w:r w:rsidR="00C325DB">
        <w:rPr>
          <w:rFonts w:ascii="Times New Roman" w:hAnsi="Times New Roman" w:cs="Times New Roman"/>
        </w:rPr>
        <w:t xml:space="preserve"> (dengan gelar) </w:t>
      </w:r>
      <w:r w:rsidR="00C325DB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>: ……………………………………………………………………………..</w:t>
      </w:r>
    </w:p>
    <w:p w:rsidR="000123F9" w:rsidRDefault="000123F9" w:rsidP="008D2DD4">
      <w:pPr>
        <w:pStyle w:val="ListParagraph"/>
        <w:numPr>
          <w:ilvl w:val="0"/>
          <w:numId w:val="2"/>
        </w:numPr>
        <w:spacing w:line="480" w:lineRule="auto"/>
        <w:ind w:left="720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NIP / NIDN</w:t>
      </w:r>
      <w:r w:rsidR="00C325DB">
        <w:rPr>
          <w:rFonts w:ascii="Times New Roman" w:hAnsi="Times New Roman" w:cs="Times New Roman"/>
        </w:rPr>
        <w:t xml:space="preserve"> /NIK</w:t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  <w:t>: ……………………………………………………………………………..</w:t>
      </w:r>
    </w:p>
    <w:p w:rsidR="00C325DB" w:rsidRDefault="00C325DB" w:rsidP="008D2DD4">
      <w:pPr>
        <w:pStyle w:val="ListParagraph"/>
        <w:numPr>
          <w:ilvl w:val="0"/>
          <w:numId w:val="2"/>
        </w:num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Serdos (jika ada)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…………………………………………………………………………….</w:t>
      </w:r>
    </w:p>
    <w:p w:rsidR="00C325DB" w:rsidRPr="00ED1634" w:rsidRDefault="00C325DB" w:rsidP="008D2DD4">
      <w:pPr>
        <w:pStyle w:val="ListParagraph"/>
        <w:numPr>
          <w:ilvl w:val="0"/>
          <w:numId w:val="2"/>
        </w:num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Kelamin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Laki – laki / Wanita*</w:t>
      </w:r>
    </w:p>
    <w:p w:rsidR="000123F9" w:rsidRPr="00ED1634" w:rsidRDefault="000123F9" w:rsidP="008D2DD4">
      <w:pPr>
        <w:pStyle w:val="ListParagraph"/>
        <w:numPr>
          <w:ilvl w:val="0"/>
          <w:numId w:val="2"/>
        </w:numPr>
        <w:spacing w:line="480" w:lineRule="auto"/>
        <w:ind w:left="720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Alamat Rumah</w:t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="00C325DB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>: …………………………………………………………………………….</w:t>
      </w:r>
    </w:p>
    <w:p w:rsidR="000123F9" w:rsidRPr="00ED1634" w:rsidRDefault="000123F9" w:rsidP="008D2DD4">
      <w:pPr>
        <w:pStyle w:val="ListParagraph"/>
        <w:numPr>
          <w:ilvl w:val="0"/>
          <w:numId w:val="2"/>
        </w:numPr>
        <w:spacing w:line="480" w:lineRule="auto"/>
        <w:ind w:left="720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Nomor Telepon/HP</w:t>
      </w:r>
      <w:r w:rsidRPr="00ED1634">
        <w:rPr>
          <w:rFonts w:ascii="Times New Roman" w:hAnsi="Times New Roman" w:cs="Times New Roman"/>
        </w:rPr>
        <w:tab/>
      </w:r>
      <w:r w:rsidR="00C325DB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>: ……………………………………………………………………………..</w:t>
      </w:r>
    </w:p>
    <w:p w:rsidR="000123F9" w:rsidRPr="00ED1634" w:rsidRDefault="000123F9" w:rsidP="008D2DD4">
      <w:pPr>
        <w:pStyle w:val="ListParagraph"/>
        <w:numPr>
          <w:ilvl w:val="0"/>
          <w:numId w:val="2"/>
        </w:numPr>
        <w:spacing w:line="480" w:lineRule="auto"/>
        <w:ind w:left="720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Status Dosen</w:t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="00C325DB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>:</w:t>
      </w:r>
      <w:r w:rsidR="00C325DB">
        <w:rPr>
          <w:rFonts w:ascii="Times New Roman" w:hAnsi="Times New Roman" w:cs="Times New Roman"/>
        </w:rPr>
        <w:t xml:space="preserve"> Dosen Tetap / Dosen Tidak Tetap</w:t>
      </w:r>
      <w:r w:rsidR="00F53568">
        <w:rPr>
          <w:rFonts w:ascii="Times New Roman" w:hAnsi="Times New Roman" w:cs="Times New Roman"/>
        </w:rPr>
        <w:t xml:space="preserve"> Khusus</w:t>
      </w:r>
    </w:p>
    <w:p w:rsidR="000123F9" w:rsidRPr="00ED1634" w:rsidRDefault="000123F9" w:rsidP="008D2DD4">
      <w:pPr>
        <w:pStyle w:val="ListParagraph"/>
        <w:numPr>
          <w:ilvl w:val="0"/>
          <w:numId w:val="2"/>
        </w:numPr>
        <w:spacing w:line="480" w:lineRule="auto"/>
        <w:ind w:left="720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Pendidikan Terakhir</w:t>
      </w:r>
      <w:r w:rsidRPr="00ED1634">
        <w:rPr>
          <w:rFonts w:ascii="Times New Roman" w:hAnsi="Times New Roman" w:cs="Times New Roman"/>
        </w:rPr>
        <w:tab/>
      </w:r>
      <w:r w:rsidR="00C325DB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>: S2 / S3*</w:t>
      </w:r>
    </w:p>
    <w:p w:rsidR="000123F9" w:rsidRPr="00ED1634" w:rsidRDefault="000123F9" w:rsidP="008D2DD4">
      <w:pPr>
        <w:pStyle w:val="ListParagraph"/>
        <w:numPr>
          <w:ilvl w:val="0"/>
          <w:numId w:val="2"/>
        </w:numPr>
        <w:spacing w:line="480" w:lineRule="auto"/>
        <w:ind w:left="720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Kepangkatan Akademik</w:t>
      </w:r>
      <w:r w:rsidRPr="00ED1634">
        <w:rPr>
          <w:rFonts w:ascii="Times New Roman" w:hAnsi="Times New Roman" w:cs="Times New Roman"/>
        </w:rPr>
        <w:tab/>
      </w:r>
      <w:r w:rsidR="00C325DB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 xml:space="preserve">: AA / L / LK / GB* </w:t>
      </w:r>
      <w:r w:rsidRPr="00ED1634">
        <w:rPr>
          <w:rFonts w:ascii="Times New Roman" w:hAnsi="Times New Roman" w:cs="Times New Roman"/>
        </w:rPr>
        <w:tab/>
      </w:r>
      <w:r w:rsidR="008D2DD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>TMT : ……………………………..</w:t>
      </w:r>
    </w:p>
    <w:p w:rsidR="000123F9" w:rsidRPr="00ED1634" w:rsidRDefault="008D2DD4" w:rsidP="008D2DD4">
      <w:pPr>
        <w:pStyle w:val="ListParagraph"/>
        <w:numPr>
          <w:ilvl w:val="0"/>
          <w:numId w:val="2"/>
        </w:num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Golongan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325DB">
        <w:rPr>
          <w:rFonts w:ascii="Times New Roman" w:hAnsi="Times New Roman" w:cs="Times New Roman"/>
        </w:rPr>
        <w:tab/>
      </w:r>
      <w:r w:rsidR="000123F9" w:rsidRPr="00ED1634">
        <w:rPr>
          <w:rFonts w:ascii="Times New Roman" w:hAnsi="Times New Roman" w:cs="Times New Roman"/>
        </w:rPr>
        <w:t>: ………………</w:t>
      </w:r>
      <w:r w:rsidR="000123F9" w:rsidRPr="00ED1634">
        <w:rPr>
          <w:rFonts w:ascii="Times New Roman" w:hAnsi="Times New Roman" w:cs="Times New Roman"/>
        </w:rPr>
        <w:tab/>
      </w:r>
      <w:r w:rsidR="00C325DB">
        <w:rPr>
          <w:rFonts w:ascii="Times New Roman" w:hAnsi="Times New Roman" w:cs="Times New Roman"/>
        </w:rPr>
        <w:t>.</w:t>
      </w:r>
      <w:r w:rsidR="000123F9" w:rsidRPr="00ED163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123F9" w:rsidRDefault="0010651E" w:rsidP="008D2DD4">
      <w:pPr>
        <w:pStyle w:val="ListParagraph"/>
        <w:numPr>
          <w:ilvl w:val="0"/>
          <w:numId w:val="2"/>
        </w:numPr>
        <w:spacing w:line="480" w:lineRule="auto"/>
        <w:ind w:left="720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Jabatan Struktural</w:t>
      </w:r>
      <w:r w:rsidRPr="00ED1634">
        <w:rPr>
          <w:rFonts w:ascii="Times New Roman" w:hAnsi="Times New Roman" w:cs="Times New Roman"/>
        </w:rPr>
        <w:tab/>
      </w:r>
      <w:r w:rsidR="00C325DB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>: ……………</w:t>
      </w:r>
      <w:r w:rsidR="00C325DB">
        <w:rPr>
          <w:rFonts w:ascii="Times New Roman" w:hAnsi="Times New Roman" w:cs="Times New Roman"/>
        </w:rPr>
        <w:t>….</w:t>
      </w:r>
    </w:p>
    <w:p w:rsidR="000123F9" w:rsidRDefault="00C325DB" w:rsidP="0010651E">
      <w:pPr>
        <w:pStyle w:val="ListParagraph"/>
        <w:numPr>
          <w:ilvl w:val="0"/>
          <w:numId w:val="2"/>
        </w:num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Fakultas / Prodi</w:t>
      </w:r>
      <w:r w:rsidR="00700406">
        <w:rPr>
          <w:rFonts w:ascii="Times New Roman" w:hAnsi="Times New Roman" w:cs="Times New Roman"/>
        </w:rPr>
        <w:tab/>
      </w:r>
      <w:r w:rsidR="00700406">
        <w:rPr>
          <w:rFonts w:ascii="Times New Roman" w:hAnsi="Times New Roman" w:cs="Times New Roman"/>
        </w:rPr>
        <w:tab/>
      </w:r>
      <w:r w:rsidR="00700406">
        <w:rPr>
          <w:rFonts w:ascii="Times New Roman" w:hAnsi="Times New Roman" w:cs="Times New Roman"/>
        </w:rPr>
        <w:tab/>
        <w:t>: ………………</w:t>
      </w:r>
    </w:p>
    <w:p w:rsidR="00504DF5" w:rsidRPr="00504DF5" w:rsidRDefault="00504DF5" w:rsidP="00504DF5">
      <w:pPr>
        <w:pStyle w:val="ListParagraph"/>
        <w:spacing w:line="480" w:lineRule="auto"/>
        <w:rPr>
          <w:rFonts w:ascii="Times New Roman" w:hAnsi="Times New Roman" w:cs="Times New Roman"/>
        </w:rPr>
      </w:pPr>
    </w:p>
    <w:p w:rsidR="00504DF5" w:rsidRPr="00504DF5" w:rsidRDefault="00B43C51" w:rsidP="00504DF5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BIDANG PENDIDIKAN</w:t>
      </w:r>
    </w:p>
    <w:p w:rsidR="0010651E" w:rsidRPr="00ED1634" w:rsidRDefault="00C325DB" w:rsidP="00106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Melak</w:t>
      </w:r>
      <w:r w:rsidR="00167628">
        <w:rPr>
          <w:rFonts w:ascii="Times New Roman" w:hAnsi="Times New Roman" w:cs="Times New Roman"/>
        </w:rPr>
        <w:t>sana</w:t>
      </w:r>
      <w:r>
        <w:rPr>
          <w:rFonts w:ascii="Times New Roman" w:hAnsi="Times New Roman" w:cs="Times New Roman"/>
        </w:rPr>
        <w:t>kan Perkuliahan</w:t>
      </w:r>
      <w:r w:rsidR="00F53568">
        <w:rPr>
          <w:rFonts w:ascii="Times New Roman" w:hAnsi="Times New Roman" w:cs="Times New Roman"/>
        </w:rPr>
        <w:t>/Pengajaran</w:t>
      </w:r>
    </w:p>
    <w:tbl>
      <w:tblPr>
        <w:tblStyle w:val="TableGrid"/>
        <w:tblW w:w="0" w:type="auto"/>
        <w:tblInd w:w="558" w:type="dxa"/>
        <w:tblLook w:val="04A0"/>
      </w:tblPr>
      <w:tblGrid>
        <w:gridCol w:w="540"/>
        <w:gridCol w:w="4723"/>
        <w:gridCol w:w="706"/>
        <w:gridCol w:w="1814"/>
        <w:gridCol w:w="1036"/>
        <w:gridCol w:w="1276"/>
      </w:tblGrid>
      <w:tr w:rsidR="00CA656D" w:rsidRPr="00ED1634" w:rsidTr="00CA656D">
        <w:trPr>
          <w:trHeight w:val="567"/>
        </w:trPr>
        <w:tc>
          <w:tcPr>
            <w:tcW w:w="485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="001676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23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Mata Kuliah</w:t>
            </w:r>
          </w:p>
        </w:tc>
        <w:tc>
          <w:tcPr>
            <w:tcW w:w="706" w:type="dxa"/>
            <w:vAlign w:val="center"/>
          </w:tcPr>
          <w:p w:rsidR="00CA656D" w:rsidRPr="00ED1634" w:rsidRDefault="00700406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sks</w:t>
            </w:r>
          </w:p>
        </w:tc>
        <w:tc>
          <w:tcPr>
            <w:tcW w:w="1814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Fak/Prodi</w:t>
            </w:r>
          </w:p>
        </w:tc>
        <w:tc>
          <w:tcPr>
            <w:tcW w:w="1036" w:type="dxa"/>
            <w:vAlign w:val="center"/>
          </w:tcPr>
          <w:p w:rsidR="00CA656D" w:rsidRPr="00ED1634" w:rsidRDefault="00700406" w:rsidP="00B103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Kelas</w:t>
            </w:r>
            <w:r w:rsidR="00167628">
              <w:rPr>
                <w:rFonts w:ascii="Times New Roman" w:hAnsi="Times New Roman" w:cs="Times New Roman"/>
              </w:rPr>
              <w:t xml:space="preserve"> (P/M)</w:t>
            </w:r>
          </w:p>
        </w:tc>
        <w:tc>
          <w:tcPr>
            <w:tcW w:w="1276" w:type="dxa"/>
          </w:tcPr>
          <w:p w:rsidR="00CA656D" w:rsidRPr="00ED1634" w:rsidRDefault="00CA656D" w:rsidP="00CA65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Mahasiswa</w:t>
            </w:r>
          </w:p>
        </w:tc>
      </w:tr>
      <w:tr w:rsidR="00CA656D" w:rsidRPr="00ED1634" w:rsidTr="00CA656D">
        <w:tc>
          <w:tcPr>
            <w:tcW w:w="485" w:type="dxa"/>
          </w:tcPr>
          <w:p w:rsidR="00CA656D" w:rsidRPr="00ED1634" w:rsidRDefault="00CA656D" w:rsidP="00106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723" w:type="dxa"/>
            <w:vAlign w:val="center"/>
          </w:tcPr>
          <w:p w:rsidR="00CA656D" w:rsidRPr="00ED1634" w:rsidRDefault="00CA656D" w:rsidP="00106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706" w:type="dxa"/>
            <w:vAlign w:val="center"/>
          </w:tcPr>
          <w:p w:rsidR="00CA656D" w:rsidRPr="00ED1634" w:rsidRDefault="00CA656D" w:rsidP="00106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1814" w:type="dxa"/>
            <w:vAlign w:val="center"/>
          </w:tcPr>
          <w:p w:rsidR="00CA656D" w:rsidRPr="00ED1634" w:rsidRDefault="00CA656D" w:rsidP="00106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1036" w:type="dxa"/>
            <w:vAlign w:val="center"/>
          </w:tcPr>
          <w:p w:rsidR="00CA656D" w:rsidRPr="00ED1634" w:rsidRDefault="00CA656D" w:rsidP="00106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1276" w:type="dxa"/>
          </w:tcPr>
          <w:p w:rsidR="00CA656D" w:rsidRDefault="00CA656D" w:rsidP="00106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</w:tr>
      <w:tr w:rsidR="00CA656D" w:rsidRPr="00ED1634" w:rsidTr="00504DF5">
        <w:trPr>
          <w:trHeight w:val="397"/>
        </w:trPr>
        <w:tc>
          <w:tcPr>
            <w:tcW w:w="485" w:type="dxa"/>
          </w:tcPr>
          <w:p w:rsidR="00CA656D" w:rsidRPr="00ED1634" w:rsidRDefault="00CA656D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723" w:type="dxa"/>
          </w:tcPr>
          <w:p w:rsidR="00CA656D" w:rsidRPr="00ED1634" w:rsidRDefault="00CA656D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CA656D" w:rsidRPr="00ED1634" w:rsidRDefault="00CA656D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:rsidR="00CA656D" w:rsidRPr="00ED1634" w:rsidRDefault="00CA656D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CA656D" w:rsidRPr="00ED1634" w:rsidRDefault="00CA656D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A656D" w:rsidRPr="00ED1634" w:rsidRDefault="00CA656D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A656D" w:rsidRPr="00ED1634" w:rsidTr="00504DF5">
        <w:trPr>
          <w:trHeight w:val="397"/>
        </w:trPr>
        <w:tc>
          <w:tcPr>
            <w:tcW w:w="485" w:type="dxa"/>
          </w:tcPr>
          <w:p w:rsidR="00CA656D" w:rsidRPr="00ED1634" w:rsidRDefault="00CA656D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723" w:type="dxa"/>
          </w:tcPr>
          <w:p w:rsidR="00CA656D" w:rsidRPr="00ED1634" w:rsidRDefault="00CA656D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CA656D" w:rsidRPr="00ED1634" w:rsidRDefault="00CA656D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:rsidR="00CA656D" w:rsidRPr="00ED1634" w:rsidRDefault="00CA656D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CA656D" w:rsidRPr="00ED1634" w:rsidRDefault="00CA656D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A656D" w:rsidRPr="00ED1634" w:rsidRDefault="00CA656D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00406" w:rsidRPr="00ED1634" w:rsidTr="00504DF5">
        <w:trPr>
          <w:trHeight w:val="397"/>
        </w:trPr>
        <w:tc>
          <w:tcPr>
            <w:tcW w:w="485" w:type="dxa"/>
          </w:tcPr>
          <w:p w:rsidR="00700406" w:rsidRPr="00ED1634" w:rsidRDefault="00700406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723" w:type="dxa"/>
          </w:tcPr>
          <w:p w:rsidR="00700406" w:rsidRPr="00ED1634" w:rsidRDefault="00700406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700406" w:rsidRPr="00ED1634" w:rsidRDefault="00700406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:rsidR="00700406" w:rsidRPr="00ED1634" w:rsidRDefault="00700406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700406" w:rsidRPr="00ED1634" w:rsidRDefault="00700406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00406" w:rsidRPr="00ED1634" w:rsidRDefault="00700406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00406" w:rsidRPr="00ED1634" w:rsidTr="00504DF5">
        <w:trPr>
          <w:trHeight w:val="397"/>
        </w:trPr>
        <w:tc>
          <w:tcPr>
            <w:tcW w:w="485" w:type="dxa"/>
          </w:tcPr>
          <w:p w:rsidR="00700406" w:rsidRPr="00ED1634" w:rsidRDefault="00700406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723" w:type="dxa"/>
          </w:tcPr>
          <w:p w:rsidR="00700406" w:rsidRPr="00ED1634" w:rsidRDefault="00700406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700406" w:rsidRPr="00ED1634" w:rsidRDefault="00700406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:rsidR="00700406" w:rsidRPr="00ED1634" w:rsidRDefault="00700406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700406" w:rsidRPr="00ED1634" w:rsidRDefault="00700406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00406" w:rsidRPr="00ED1634" w:rsidRDefault="00700406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A656D" w:rsidRPr="00ED1634" w:rsidTr="00504DF5">
        <w:trPr>
          <w:trHeight w:val="397"/>
        </w:trPr>
        <w:tc>
          <w:tcPr>
            <w:tcW w:w="485" w:type="dxa"/>
          </w:tcPr>
          <w:p w:rsidR="00CA656D" w:rsidRPr="00ED1634" w:rsidRDefault="00CA656D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723" w:type="dxa"/>
          </w:tcPr>
          <w:p w:rsidR="00CA656D" w:rsidRPr="00ED1634" w:rsidRDefault="00CA656D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CA656D" w:rsidRPr="00ED1634" w:rsidRDefault="00CA656D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</w:tcPr>
          <w:p w:rsidR="00CA656D" w:rsidRPr="00ED1634" w:rsidRDefault="00CA656D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CA656D" w:rsidRPr="00ED1634" w:rsidRDefault="00CA656D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A656D" w:rsidRPr="00ED1634" w:rsidRDefault="00CA656D" w:rsidP="001065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346E17" w:rsidRPr="00346E17" w:rsidRDefault="00806979" w:rsidP="0010651E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pict>
          <v:rect id="Rectangle 7" o:spid="_x0000_s1048" style="position:absolute;margin-left:470.7pt;margin-top:18.95pt;width:33.15pt;height:23.8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"/>
        </w:pict>
      </w:r>
      <w:r w:rsidR="0010651E" w:rsidRPr="00ED1634">
        <w:rPr>
          <w:rFonts w:ascii="Times New Roman" w:hAnsi="Times New Roman" w:cs="Times New Roman"/>
        </w:rPr>
        <w:tab/>
      </w:r>
      <w:r w:rsidR="0010651E" w:rsidRPr="00ED1634">
        <w:rPr>
          <w:rFonts w:ascii="Times New Roman" w:hAnsi="Times New Roman" w:cs="Times New Roman"/>
        </w:rPr>
        <w:tab/>
      </w:r>
    </w:p>
    <w:p w:rsidR="0010651E" w:rsidRPr="00346E17" w:rsidRDefault="0010651E" w:rsidP="0010651E">
      <w:pPr>
        <w:rPr>
          <w:rFonts w:ascii="Times New Roman" w:hAnsi="Times New Roman" w:cs="Times New Roman"/>
          <w:lang w:val="id-ID"/>
        </w:rPr>
      </w:pP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="003D06AB">
        <w:rPr>
          <w:rFonts w:ascii="Times New Roman" w:hAnsi="Times New Roman" w:cs="Times New Roman"/>
        </w:rPr>
        <w:tab/>
      </w:r>
      <w:r w:rsidR="003D06AB">
        <w:rPr>
          <w:rFonts w:ascii="Times New Roman" w:hAnsi="Times New Roman" w:cs="Times New Roman"/>
        </w:rPr>
        <w:tab/>
      </w:r>
      <w:r w:rsidR="00346E17">
        <w:rPr>
          <w:rFonts w:ascii="Times New Roman" w:hAnsi="Times New Roman" w:cs="Times New Roman"/>
          <w:lang w:val="id-ID"/>
        </w:rPr>
        <w:tab/>
      </w:r>
      <w:r w:rsidR="00346E17">
        <w:rPr>
          <w:rFonts w:ascii="Times New Roman" w:hAnsi="Times New Roman" w:cs="Times New Roman"/>
          <w:lang w:val="id-ID"/>
        </w:rPr>
        <w:tab/>
      </w:r>
      <w:r w:rsidR="00C56CED">
        <w:rPr>
          <w:rFonts w:ascii="Times New Roman" w:hAnsi="Times New Roman" w:cs="Times New Roman"/>
          <w:lang w:val="id-ID"/>
        </w:rPr>
        <w:t xml:space="preserve">          </w:t>
      </w:r>
      <w:r w:rsidR="00346E17">
        <w:rPr>
          <w:rFonts w:ascii="Times New Roman" w:hAnsi="Times New Roman" w:cs="Times New Roman"/>
        </w:rPr>
        <w:t>Nilai  :</w:t>
      </w:r>
    </w:p>
    <w:p w:rsidR="00346E17" w:rsidRDefault="00346E17" w:rsidP="0010651E">
      <w:pPr>
        <w:rPr>
          <w:rFonts w:ascii="Times New Roman" w:hAnsi="Times New Roman" w:cs="Times New Roman"/>
          <w:lang w:val="id-ID"/>
        </w:rPr>
      </w:pPr>
    </w:p>
    <w:p w:rsidR="00346E17" w:rsidRDefault="00346E17" w:rsidP="0010651E">
      <w:pPr>
        <w:rPr>
          <w:rFonts w:ascii="Times New Roman" w:hAnsi="Times New Roman" w:cs="Times New Roman"/>
          <w:lang w:val="id-ID"/>
        </w:rPr>
      </w:pPr>
    </w:p>
    <w:p w:rsidR="00C56CED" w:rsidRPr="00346E17" w:rsidRDefault="00C56CED" w:rsidP="0010651E">
      <w:pPr>
        <w:rPr>
          <w:rFonts w:ascii="Times New Roman" w:hAnsi="Times New Roman" w:cs="Times New Roman"/>
          <w:lang w:val="id-ID"/>
        </w:rPr>
      </w:pPr>
    </w:p>
    <w:p w:rsidR="0010651E" w:rsidRPr="00ED1634" w:rsidRDefault="00C6717F" w:rsidP="00106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Menyelenggarakan Pe</w:t>
      </w:r>
      <w:r w:rsidR="00167628">
        <w:rPr>
          <w:rFonts w:ascii="Times New Roman" w:hAnsi="Times New Roman" w:cs="Times New Roman"/>
        </w:rPr>
        <w:t>mbelajar</w:t>
      </w:r>
      <w:r>
        <w:rPr>
          <w:rFonts w:ascii="Times New Roman" w:hAnsi="Times New Roman" w:cs="Times New Roman"/>
        </w:rPr>
        <w:t>an di Laboratorium</w:t>
      </w:r>
    </w:p>
    <w:tbl>
      <w:tblPr>
        <w:tblStyle w:val="TableGrid"/>
        <w:tblW w:w="0" w:type="auto"/>
        <w:tblInd w:w="558" w:type="dxa"/>
        <w:tblLook w:val="04A0"/>
      </w:tblPr>
      <w:tblGrid>
        <w:gridCol w:w="540"/>
        <w:gridCol w:w="4688"/>
        <w:gridCol w:w="705"/>
        <w:gridCol w:w="1809"/>
        <w:gridCol w:w="1243"/>
        <w:gridCol w:w="1276"/>
      </w:tblGrid>
      <w:tr w:rsidR="00CA656D" w:rsidRPr="00ED1634" w:rsidTr="00CA656D">
        <w:trPr>
          <w:trHeight w:val="567"/>
        </w:trPr>
        <w:tc>
          <w:tcPr>
            <w:tcW w:w="540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="001676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90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Pratikum/</w:t>
            </w:r>
            <w:r>
              <w:rPr>
                <w:rFonts w:ascii="Times New Roman" w:hAnsi="Times New Roman" w:cs="Times New Roman"/>
              </w:rPr>
              <w:t>Responsi</w:t>
            </w:r>
          </w:p>
        </w:tc>
        <w:tc>
          <w:tcPr>
            <w:tcW w:w="705" w:type="dxa"/>
            <w:vAlign w:val="center"/>
          </w:tcPr>
          <w:p w:rsidR="00CA656D" w:rsidRPr="00ED1634" w:rsidRDefault="00700406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sks</w:t>
            </w:r>
          </w:p>
        </w:tc>
        <w:tc>
          <w:tcPr>
            <w:tcW w:w="1809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Fak/Prodi</w:t>
            </w:r>
          </w:p>
        </w:tc>
        <w:tc>
          <w:tcPr>
            <w:tcW w:w="1020" w:type="dxa"/>
            <w:vAlign w:val="center"/>
          </w:tcPr>
          <w:p w:rsidR="00CA656D" w:rsidRPr="00ED1634" w:rsidRDefault="00700406" w:rsidP="00B103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Kelas</w:t>
            </w:r>
            <w:r w:rsidR="00167628">
              <w:rPr>
                <w:rFonts w:ascii="Times New Roman" w:hAnsi="Times New Roman" w:cs="Times New Roman"/>
              </w:rPr>
              <w:t>(P/M)</w:t>
            </w:r>
          </w:p>
        </w:tc>
        <w:tc>
          <w:tcPr>
            <w:tcW w:w="1276" w:type="dxa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Mahasiswa</w:t>
            </w:r>
          </w:p>
        </w:tc>
      </w:tr>
      <w:tr w:rsidR="00CA656D" w:rsidRPr="00ED1634" w:rsidTr="00CA656D">
        <w:tc>
          <w:tcPr>
            <w:tcW w:w="540" w:type="dxa"/>
          </w:tcPr>
          <w:p w:rsidR="00CA656D" w:rsidRPr="00ED1634" w:rsidRDefault="00CA656D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90" w:type="dxa"/>
            <w:vAlign w:val="center"/>
          </w:tcPr>
          <w:p w:rsidR="00CA656D" w:rsidRPr="00ED1634" w:rsidRDefault="00CA656D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705" w:type="dxa"/>
            <w:vAlign w:val="center"/>
          </w:tcPr>
          <w:p w:rsidR="00CA656D" w:rsidRPr="00ED1634" w:rsidRDefault="00CA656D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1809" w:type="dxa"/>
            <w:vAlign w:val="center"/>
          </w:tcPr>
          <w:p w:rsidR="00CA656D" w:rsidRPr="00ED1634" w:rsidRDefault="00CA656D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1020" w:type="dxa"/>
            <w:vAlign w:val="center"/>
          </w:tcPr>
          <w:p w:rsidR="00CA656D" w:rsidRPr="00ED1634" w:rsidRDefault="00CA656D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1276" w:type="dxa"/>
          </w:tcPr>
          <w:p w:rsidR="00CA656D" w:rsidRDefault="00CA656D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</w:tr>
      <w:tr w:rsidR="00CA656D" w:rsidRPr="00ED1634" w:rsidTr="00700406">
        <w:trPr>
          <w:trHeight w:val="397"/>
        </w:trPr>
        <w:tc>
          <w:tcPr>
            <w:tcW w:w="540" w:type="dxa"/>
          </w:tcPr>
          <w:p w:rsidR="00CA656D" w:rsidRPr="00ED1634" w:rsidRDefault="00CA656D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</w:tcPr>
          <w:p w:rsidR="00CA656D" w:rsidRPr="00ED1634" w:rsidRDefault="00CA656D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:rsidR="00CA656D" w:rsidRPr="00ED1634" w:rsidRDefault="00CA656D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CA656D" w:rsidRPr="00ED1634" w:rsidRDefault="00CA656D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:rsidR="00CA656D" w:rsidRPr="00ED1634" w:rsidRDefault="00CA656D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A656D" w:rsidRPr="00ED1634" w:rsidRDefault="00CA656D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A656D" w:rsidRPr="00ED1634" w:rsidTr="00700406">
        <w:trPr>
          <w:trHeight w:val="397"/>
        </w:trPr>
        <w:tc>
          <w:tcPr>
            <w:tcW w:w="540" w:type="dxa"/>
          </w:tcPr>
          <w:p w:rsidR="00CA656D" w:rsidRPr="00ED1634" w:rsidRDefault="00CA656D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</w:tcPr>
          <w:p w:rsidR="00CA656D" w:rsidRPr="00ED1634" w:rsidRDefault="00CA656D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:rsidR="00CA656D" w:rsidRPr="00ED1634" w:rsidRDefault="00CA656D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CA656D" w:rsidRPr="00ED1634" w:rsidRDefault="00CA656D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:rsidR="00CA656D" w:rsidRPr="00ED1634" w:rsidRDefault="00CA656D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A656D" w:rsidRPr="00ED1634" w:rsidRDefault="00CA656D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00406" w:rsidRPr="00ED1634" w:rsidTr="00700406">
        <w:trPr>
          <w:trHeight w:val="397"/>
        </w:trPr>
        <w:tc>
          <w:tcPr>
            <w:tcW w:w="540" w:type="dxa"/>
          </w:tcPr>
          <w:p w:rsidR="00700406" w:rsidRPr="00ED1634" w:rsidRDefault="00700406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</w:tcPr>
          <w:p w:rsidR="00700406" w:rsidRPr="00ED1634" w:rsidRDefault="00700406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:rsidR="00700406" w:rsidRPr="00ED1634" w:rsidRDefault="00700406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700406" w:rsidRPr="00ED1634" w:rsidRDefault="00700406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:rsidR="00700406" w:rsidRPr="00ED1634" w:rsidRDefault="00700406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00406" w:rsidRPr="00ED1634" w:rsidRDefault="00700406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00406" w:rsidRPr="00ED1634" w:rsidTr="00700406">
        <w:trPr>
          <w:trHeight w:val="397"/>
        </w:trPr>
        <w:tc>
          <w:tcPr>
            <w:tcW w:w="540" w:type="dxa"/>
          </w:tcPr>
          <w:p w:rsidR="00700406" w:rsidRPr="00ED1634" w:rsidRDefault="00700406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</w:tcPr>
          <w:p w:rsidR="00700406" w:rsidRPr="00ED1634" w:rsidRDefault="00700406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:rsidR="00700406" w:rsidRPr="00ED1634" w:rsidRDefault="00700406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700406" w:rsidRPr="00ED1634" w:rsidRDefault="00700406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:rsidR="00700406" w:rsidRPr="00ED1634" w:rsidRDefault="00700406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00406" w:rsidRPr="00ED1634" w:rsidRDefault="00700406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A656D" w:rsidRPr="00ED1634" w:rsidTr="00700406">
        <w:trPr>
          <w:trHeight w:val="397"/>
        </w:trPr>
        <w:tc>
          <w:tcPr>
            <w:tcW w:w="540" w:type="dxa"/>
          </w:tcPr>
          <w:p w:rsidR="00CA656D" w:rsidRPr="00ED1634" w:rsidRDefault="00CA656D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</w:tcPr>
          <w:p w:rsidR="00CA656D" w:rsidRPr="00ED1634" w:rsidRDefault="00CA656D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:rsidR="00CA656D" w:rsidRPr="00ED1634" w:rsidRDefault="00CA656D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:rsidR="00CA656D" w:rsidRPr="00ED1634" w:rsidRDefault="00CA656D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:rsidR="00CA656D" w:rsidRPr="00ED1634" w:rsidRDefault="00CA656D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A656D" w:rsidRPr="00ED1634" w:rsidRDefault="00CA656D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10651E" w:rsidRPr="00ED1634" w:rsidRDefault="00806979" w:rsidP="001065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8" o:spid="_x0000_s1047" style="position:absolute;left:0;text-align:left;margin-left:471.55pt;margin-top:9.15pt;width:33.15pt;height:23.8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"/>
        </w:pict>
      </w:r>
    </w:p>
    <w:p w:rsidR="008D2DD4" w:rsidRDefault="000E1AE3" w:rsidP="003D06AB">
      <w:pPr>
        <w:pStyle w:val="ListParagraph"/>
        <w:ind w:left="7920" w:firstLine="720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Nilai :</w:t>
      </w:r>
    </w:p>
    <w:p w:rsidR="008D2DD4" w:rsidRDefault="008D2DD4" w:rsidP="003D06AB">
      <w:pPr>
        <w:pStyle w:val="ListParagraph"/>
        <w:ind w:left="7920" w:firstLine="720"/>
        <w:rPr>
          <w:rFonts w:ascii="Times New Roman" w:hAnsi="Times New Roman" w:cs="Times New Roman"/>
        </w:rPr>
      </w:pPr>
    </w:p>
    <w:p w:rsidR="000E1AE3" w:rsidRPr="00346E17" w:rsidRDefault="000E1AE3" w:rsidP="003D06AB">
      <w:pPr>
        <w:pStyle w:val="ListParagraph"/>
        <w:ind w:left="7920" w:firstLine="720"/>
        <w:rPr>
          <w:rFonts w:ascii="Times New Roman" w:hAnsi="Times New Roman" w:cs="Times New Roman"/>
          <w:lang w:val="id-ID"/>
        </w:rPr>
      </w:pPr>
    </w:p>
    <w:p w:rsidR="0010651E" w:rsidRPr="00ED1634" w:rsidRDefault="00C6717F" w:rsidP="00106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Membimbing Mahasiswa </w:t>
      </w:r>
      <w:r w:rsidR="009F3DC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alam PraktekKerja Lapangan / Field Trip</w:t>
      </w:r>
    </w:p>
    <w:tbl>
      <w:tblPr>
        <w:tblStyle w:val="TableGrid"/>
        <w:tblW w:w="10138" w:type="dxa"/>
        <w:tblInd w:w="534" w:type="dxa"/>
        <w:tblLayout w:type="fixed"/>
        <w:tblLook w:val="04A0"/>
      </w:tblPr>
      <w:tblGrid>
        <w:gridCol w:w="567"/>
        <w:gridCol w:w="4751"/>
        <w:gridCol w:w="1701"/>
        <w:gridCol w:w="1418"/>
        <w:gridCol w:w="1701"/>
      </w:tblGrid>
      <w:tr w:rsidR="00CA656D" w:rsidRPr="00ED1634" w:rsidTr="00167628">
        <w:trPr>
          <w:trHeight w:val="544"/>
        </w:trPr>
        <w:tc>
          <w:tcPr>
            <w:tcW w:w="567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="001676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51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Waktu Pelaksanaan</w:t>
            </w:r>
          </w:p>
        </w:tc>
        <w:tc>
          <w:tcPr>
            <w:tcW w:w="1701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Lokasi Fieltrip</w:t>
            </w:r>
          </w:p>
        </w:tc>
        <w:tc>
          <w:tcPr>
            <w:tcW w:w="1418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Fak/Prodi</w:t>
            </w:r>
          </w:p>
        </w:tc>
        <w:tc>
          <w:tcPr>
            <w:tcW w:w="1701" w:type="dxa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Mahasiswa</w:t>
            </w:r>
          </w:p>
        </w:tc>
      </w:tr>
      <w:tr w:rsidR="00CA656D" w:rsidRPr="00ED1634" w:rsidTr="00167628">
        <w:trPr>
          <w:trHeight w:val="250"/>
        </w:trPr>
        <w:tc>
          <w:tcPr>
            <w:tcW w:w="567" w:type="dxa"/>
            <w:vAlign w:val="center"/>
          </w:tcPr>
          <w:p w:rsidR="00CA656D" w:rsidRPr="00ED1634" w:rsidRDefault="00CA656D" w:rsidP="00CB51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751" w:type="dxa"/>
            <w:vAlign w:val="center"/>
          </w:tcPr>
          <w:p w:rsidR="00CA656D" w:rsidRPr="00ED1634" w:rsidRDefault="00CA656D" w:rsidP="00CB51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1701" w:type="dxa"/>
            <w:vAlign w:val="center"/>
          </w:tcPr>
          <w:p w:rsidR="00CA656D" w:rsidRPr="00ED1634" w:rsidRDefault="00CA656D" w:rsidP="00CB51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1418" w:type="dxa"/>
            <w:vAlign w:val="center"/>
          </w:tcPr>
          <w:p w:rsidR="00CA656D" w:rsidRPr="00ED1634" w:rsidRDefault="00CA656D" w:rsidP="00CB51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1701" w:type="dxa"/>
          </w:tcPr>
          <w:p w:rsidR="00CA656D" w:rsidRDefault="00CA656D" w:rsidP="00CB51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</w:tr>
      <w:tr w:rsidR="00CA656D" w:rsidRPr="00ED1634" w:rsidTr="00167628">
        <w:trPr>
          <w:trHeight w:val="1134"/>
        </w:trPr>
        <w:tc>
          <w:tcPr>
            <w:tcW w:w="567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1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656D" w:rsidRPr="00ED1634" w:rsidTr="00167628">
        <w:trPr>
          <w:trHeight w:val="1134"/>
        </w:trPr>
        <w:tc>
          <w:tcPr>
            <w:tcW w:w="567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1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656D" w:rsidRPr="00ED1634" w:rsidTr="00167628">
        <w:trPr>
          <w:trHeight w:val="1134"/>
        </w:trPr>
        <w:tc>
          <w:tcPr>
            <w:tcW w:w="567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1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A656D" w:rsidRPr="00ED1634" w:rsidRDefault="00CA656D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D047F" w:rsidRPr="00DD047F" w:rsidRDefault="00806979" w:rsidP="00DD047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3" o:spid="_x0000_s1046" style="position:absolute;left:0;text-align:left;margin-left:470.7pt;margin-top:10.8pt;width:33.15pt;height:23.8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"/>
        </w:pict>
      </w:r>
    </w:p>
    <w:p w:rsidR="000E1AE3" w:rsidRDefault="000E1AE3" w:rsidP="0010651E">
      <w:pPr>
        <w:pStyle w:val="ListParagraph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="0010302A" w:rsidRPr="00ED1634">
        <w:rPr>
          <w:rFonts w:ascii="Times New Roman" w:hAnsi="Times New Roman" w:cs="Times New Roman"/>
        </w:rPr>
        <w:tab/>
      </w:r>
      <w:r w:rsidR="003D06AB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>Nilai :</w:t>
      </w:r>
    </w:p>
    <w:p w:rsidR="00DD047F" w:rsidRDefault="00DD047F" w:rsidP="0010651E">
      <w:pPr>
        <w:pStyle w:val="ListParagraph"/>
        <w:rPr>
          <w:rFonts w:ascii="Times New Roman" w:hAnsi="Times New Roman" w:cs="Times New Roman"/>
        </w:rPr>
      </w:pPr>
    </w:p>
    <w:p w:rsidR="00D0432F" w:rsidRPr="00ED1634" w:rsidRDefault="00D0432F" w:rsidP="0010651E">
      <w:pPr>
        <w:pStyle w:val="ListParagraph"/>
        <w:rPr>
          <w:rFonts w:ascii="Times New Roman" w:hAnsi="Times New Roman" w:cs="Times New Roman"/>
        </w:rPr>
      </w:pPr>
    </w:p>
    <w:p w:rsidR="0010651E" w:rsidRPr="00ED1634" w:rsidRDefault="000E1AE3" w:rsidP="000E1A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Bimbingan Skripsi</w:t>
      </w:r>
    </w:p>
    <w:p w:rsidR="000E1AE3" w:rsidRPr="00ED1634" w:rsidRDefault="000E1AE3" w:rsidP="000E1AE3">
      <w:pPr>
        <w:pStyle w:val="ListParagraph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Jumlah Bimbingan Tugas Akhir</w:t>
      </w:r>
    </w:p>
    <w:p w:rsidR="000E1AE3" w:rsidRPr="00ED1634" w:rsidRDefault="00806979" w:rsidP="000E1A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9" o:spid="_x0000_s1045" style="position:absolute;left:0;text-align:left;margin-left:470.3pt;margin-top:11.85pt;width:33.15pt;height:23.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"/>
        </w:pict>
      </w:r>
    </w:p>
    <w:p w:rsidR="000E1AE3" w:rsidRPr="00ED1634" w:rsidRDefault="00C6717F" w:rsidP="000E1A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Pembimbing Utama</w:t>
      </w:r>
      <w:r w:rsidR="000E1AE3" w:rsidRPr="00ED1634">
        <w:rPr>
          <w:rFonts w:ascii="Times New Roman" w:hAnsi="Times New Roman" w:cs="Times New Roman"/>
        </w:rPr>
        <w:tab/>
      </w:r>
      <w:r w:rsidR="000E1AE3" w:rsidRPr="00ED1634">
        <w:rPr>
          <w:rFonts w:ascii="Times New Roman" w:hAnsi="Times New Roman" w:cs="Times New Roman"/>
        </w:rPr>
        <w:tab/>
      </w:r>
      <w:r w:rsidR="000E1AE3" w:rsidRPr="00ED1634">
        <w:rPr>
          <w:rFonts w:ascii="Times New Roman" w:hAnsi="Times New Roman" w:cs="Times New Roman"/>
        </w:rPr>
        <w:tab/>
      </w:r>
      <w:r w:rsidR="000E1AE3" w:rsidRPr="00ED1634">
        <w:rPr>
          <w:rFonts w:ascii="Times New Roman" w:hAnsi="Times New Roman" w:cs="Times New Roman"/>
        </w:rPr>
        <w:tab/>
        <w:t xml:space="preserve">: ………………. Orang </w:t>
      </w:r>
      <w:r w:rsidR="000E1AE3" w:rsidRPr="00ED1634">
        <w:rPr>
          <w:rFonts w:ascii="Times New Roman" w:hAnsi="Times New Roman" w:cs="Times New Roman"/>
        </w:rPr>
        <w:tab/>
      </w:r>
      <w:r w:rsidR="000E1AE3" w:rsidRPr="00ED1634">
        <w:rPr>
          <w:rFonts w:ascii="Times New Roman" w:hAnsi="Times New Roman" w:cs="Times New Roman"/>
        </w:rPr>
        <w:tab/>
      </w:r>
      <w:r w:rsidR="003D06AB">
        <w:rPr>
          <w:rFonts w:ascii="Times New Roman" w:hAnsi="Times New Roman" w:cs="Times New Roman"/>
        </w:rPr>
        <w:tab/>
      </w:r>
      <w:r w:rsidR="000E1AE3" w:rsidRPr="00ED1634">
        <w:rPr>
          <w:rFonts w:ascii="Times New Roman" w:hAnsi="Times New Roman" w:cs="Times New Roman"/>
        </w:rPr>
        <w:t>Nilai :</w:t>
      </w:r>
    </w:p>
    <w:p w:rsidR="00DD047F" w:rsidRDefault="00DD047F" w:rsidP="000E1AE3">
      <w:pPr>
        <w:pStyle w:val="ListParagraph"/>
        <w:ind w:left="1080"/>
        <w:rPr>
          <w:rFonts w:ascii="Times New Roman" w:hAnsi="Times New Roman" w:cs="Times New Roman"/>
        </w:rPr>
      </w:pPr>
    </w:p>
    <w:p w:rsidR="000E1AE3" w:rsidRPr="00ED1634" w:rsidRDefault="00806979" w:rsidP="000E1A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10" o:spid="_x0000_s1044" style="position:absolute;left:0;text-align:left;margin-left:469.45pt;margin-top:11.6pt;width:33.15pt;height:23.8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"/>
        </w:pict>
      </w:r>
    </w:p>
    <w:p w:rsidR="000E1AE3" w:rsidRPr="00ED1634" w:rsidRDefault="00C6717F" w:rsidP="000E1A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Pembimbing Pendamping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E1AE3" w:rsidRPr="00ED1634">
        <w:rPr>
          <w:rFonts w:ascii="Times New Roman" w:hAnsi="Times New Roman" w:cs="Times New Roman"/>
        </w:rPr>
        <w:t xml:space="preserve">: ………………. Orang </w:t>
      </w:r>
      <w:r w:rsidR="000E1AE3" w:rsidRPr="00ED1634">
        <w:rPr>
          <w:rFonts w:ascii="Times New Roman" w:hAnsi="Times New Roman" w:cs="Times New Roman"/>
        </w:rPr>
        <w:tab/>
      </w:r>
      <w:r w:rsidR="000E1AE3" w:rsidRPr="00ED1634">
        <w:rPr>
          <w:rFonts w:ascii="Times New Roman" w:hAnsi="Times New Roman" w:cs="Times New Roman"/>
        </w:rPr>
        <w:tab/>
      </w:r>
      <w:r w:rsidR="003D06AB">
        <w:rPr>
          <w:rFonts w:ascii="Times New Roman" w:hAnsi="Times New Roman" w:cs="Times New Roman"/>
        </w:rPr>
        <w:tab/>
      </w:r>
      <w:r w:rsidR="000E1AE3" w:rsidRPr="00ED1634">
        <w:rPr>
          <w:rFonts w:ascii="Times New Roman" w:hAnsi="Times New Roman" w:cs="Times New Roman"/>
        </w:rPr>
        <w:t>Nilai :</w:t>
      </w:r>
    </w:p>
    <w:p w:rsidR="00DD047F" w:rsidRDefault="00DD047F" w:rsidP="000123F9">
      <w:pPr>
        <w:pStyle w:val="ListParagraph"/>
        <w:ind w:left="1080"/>
        <w:rPr>
          <w:rFonts w:ascii="Times New Roman" w:hAnsi="Times New Roman" w:cs="Times New Roman"/>
        </w:rPr>
      </w:pPr>
    </w:p>
    <w:p w:rsidR="000123F9" w:rsidRPr="00ED1634" w:rsidRDefault="00806979" w:rsidP="000123F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11" o:spid="_x0000_s1043" style="position:absolute;left:0;text-align:left;margin-left:470.25pt;margin-top:10.25pt;width:33.15pt;height:23.8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"/>
        </w:pict>
      </w:r>
    </w:p>
    <w:p w:rsidR="0010651E" w:rsidRPr="00ED1634" w:rsidRDefault="00C6717F" w:rsidP="000E1A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Ketua P</w:t>
      </w:r>
      <w:r w:rsidR="000E1AE3" w:rsidRPr="00ED1634">
        <w:rPr>
          <w:rFonts w:ascii="Times New Roman" w:hAnsi="Times New Roman" w:cs="Times New Roman"/>
        </w:rPr>
        <w:t xml:space="preserve">enguji </w:t>
      </w:r>
      <w:r>
        <w:rPr>
          <w:rFonts w:ascii="Times New Roman" w:hAnsi="Times New Roman" w:cs="Times New Roman"/>
        </w:rPr>
        <w:t>Sidang Tugas Akhir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E1AE3" w:rsidRPr="00ED1634">
        <w:rPr>
          <w:rFonts w:ascii="Times New Roman" w:hAnsi="Times New Roman" w:cs="Times New Roman"/>
        </w:rPr>
        <w:t xml:space="preserve">: ……………… Orang </w:t>
      </w:r>
      <w:r w:rsidR="000E1AE3" w:rsidRPr="00ED1634">
        <w:rPr>
          <w:rFonts w:ascii="Times New Roman" w:hAnsi="Times New Roman" w:cs="Times New Roman"/>
        </w:rPr>
        <w:tab/>
      </w:r>
      <w:r w:rsidR="000E1AE3" w:rsidRPr="00ED1634">
        <w:rPr>
          <w:rFonts w:ascii="Times New Roman" w:hAnsi="Times New Roman" w:cs="Times New Roman"/>
        </w:rPr>
        <w:tab/>
      </w:r>
      <w:r w:rsidR="003D06AB">
        <w:rPr>
          <w:rFonts w:ascii="Times New Roman" w:hAnsi="Times New Roman" w:cs="Times New Roman"/>
        </w:rPr>
        <w:tab/>
      </w:r>
      <w:r w:rsidR="000E1AE3" w:rsidRPr="00ED1634">
        <w:rPr>
          <w:rFonts w:ascii="Times New Roman" w:hAnsi="Times New Roman" w:cs="Times New Roman"/>
        </w:rPr>
        <w:t xml:space="preserve">Nilai : </w:t>
      </w:r>
    </w:p>
    <w:p w:rsidR="00DD047F" w:rsidRDefault="00DD047F" w:rsidP="000E1AE3">
      <w:pPr>
        <w:pStyle w:val="ListParagraph"/>
        <w:rPr>
          <w:rFonts w:ascii="Times New Roman" w:hAnsi="Times New Roman" w:cs="Times New Roman"/>
        </w:rPr>
      </w:pPr>
    </w:p>
    <w:p w:rsidR="000E1AE3" w:rsidRPr="00ED1634" w:rsidRDefault="00806979" w:rsidP="000E1A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12" o:spid="_x0000_s1042" style="position:absolute;left:0;text-align:left;margin-left:470.35pt;margin-top:11.55pt;width:33.15pt;height:23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lBxIgIAAD0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"/>
        </w:pict>
      </w:r>
    </w:p>
    <w:p w:rsidR="008D2DD4" w:rsidRDefault="00C6717F" w:rsidP="00C67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Anggota Penguji Sidang Tugas Akhir</w:t>
      </w:r>
      <w:r w:rsidR="000E1AE3" w:rsidRPr="00ED1634">
        <w:rPr>
          <w:rFonts w:ascii="Times New Roman" w:hAnsi="Times New Roman" w:cs="Times New Roman"/>
        </w:rPr>
        <w:tab/>
      </w:r>
      <w:r w:rsidR="000E1AE3" w:rsidRPr="00ED1634">
        <w:rPr>
          <w:rFonts w:ascii="Times New Roman" w:hAnsi="Times New Roman" w:cs="Times New Roman"/>
        </w:rPr>
        <w:tab/>
        <w:t xml:space="preserve">: ……………… Orang </w:t>
      </w:r>
      <w:r w:rsidR="000E1AE3" w:rsidRPr="00ED1634">
        <w:rPr>
          <w:rFonts w:ascii="Times New Roman" w:hAnsi="Times New Roman" w:cs="Times New Roman"/>
        </w:rPr>
        <w:tab/>
      </w:r>
      <w:r w:rsidR="000E1AE3" w:rsidRPr="00ED1634">
        <w:rPr>
          <w:rFonts w:ascii="Times New Roman" w:hAnsi="Times New Roman" w:cs="Times New Roman"/>
        </w:rPr>
        <w:tab/>
      </w:r>
      <w:r w:rsidR="003D06AB">
        <w:rPr>
          <w:rFonts w:ascii="Times New Roman" w:hAnsi="Times New Roman" w:cs="Times New Roman"/>
        </w:rPr>
        <w:tab/>
      </w:r>
      <w:r w:rsidR="000E1AE3" w:rsidRPr="00ED1634">
        <w:rPr>
          <w:rFonts w:ascii="Times New Roman" w:hAnsi="Times New Roman" w:cs="Times New Roman"/>
        </w:rPr>
        <w:t>Nilai :</w:t>
      </w:r>
      <w:r w:rsidR="000E1AE3" w:rsidRPr="00ED1634">
        <w:rPr>
          <w:rFonts w:ascii="Times New Roman" w:hAnsi="Times New Roman" w:cs="Times New Roman"/>
        </w:rPr>
        <w:tab/>
      </w:r>
      <w:r w:rsidR="000E1AE3" w:rsidRPr="00ED1634">
        <w:rPr>
          <w:rFonts w:ascii="Times New Roman" w:hAnsi="Times New Roman" w:cs="Times New Roman"/>
        </w:rPr>
        <w:tab/>
      </w:r>
    </w:p>
    <w:p w:rsidR="00C6717F" w:rsidRPr="00C6717F" w:rsidRDefault="00C6717F" w:rsidP="00C6717F">
      <w:pPr>
        <w:pStyle w:val="ListParagraph"/>
        <w:rPr>
          <w:rFonts w:ascii="Times New Roman" w:hAnsi="Times New Roman" w:cs="Times New Roman"/>
        </w:rPr>
      </w:pPr>
    </w:p>
    <w:p w:rsidR="00C6717F" w:rsidRDefault="00C6717F" w:rsidP="00C6717F">
      <w:pPr>
        <w:pStyle w:val="ListParagraph"/>
        <w:rPr>
          <w:rFonts w:ascii="Times New Roman" w:hAnsi="Times New Roman" w:cs="Times New Roman"/>
        </w:rPr>
      </w:pPr>
    </w:p>
    <w:p w:rsidR="009C1D0B" w:rsidRPr="00C6717F" w:rsidRDefault="009C1D0B" w:rsidP="00C6717F">
      <w:pPr>
        <w:pStyle w:val="ListParagraph"/>
        <w:rPr>
          <w:rFonts w:ascii="Times New Roman" w:hAnsi="Times New Roman" w:cs="Times New Roman"/>
        </w:rPr>
      </w:pPr>
    </w:p>
    <w:p w:rsidR="00DD047F" w:rsidRPr="00CA69C2" w:rsidRDefault="0010302A" w:rsidP="00CA69C2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lastRenderedPageBreak/>
        <w:t>PENELITIAN DAN PENGEMBANGAN ILMU</w:t>
      </w:r>
    </w:p>
    <w:p w:rsidR="00504DF5" w:rsidRPr="00504DF5" w:rsidRDefault="0010302A" w:rsidP="00504D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Aktifitas Penelitian</w:t>
      </w:r>
    </w:p>
    <w:tbl>
      <w:tblPr>
        <w:tblStyle w:val="TableGrid"/>
        <w:tblW w:w="0" w:type="auto"/>
        <w:tblInd w:w="534" w:type="dxa"/>
        <w:tblLook w:val="04A0"/>
      </w:tblPr>
      <w:tblGrid>
        <w:gridCol w:w="567"/>
        <w:gridCol w:w="3543"/>
        <w:gridCol w:w="1134"/>
        <w:gridCol w:w="993"/>
        <w:gridCol w:w="1134"/>
        <w:gridCol w:w="992"/>
        <w:gridCol w:w="1276"/>
      </w:tblGrid>
      <w:tr w:rsidR="00C6717F" w:rsidRPr="00ED1634" w:rsidTr="003C5BD9">
        <w:tc>
          <w:tcPr>
            <w:tcW w:w="567" w:type="dxa"/>
            <w:vAlign w:val="center"/>
          </w:tcPr>
          <w:p w:rsidR="00C6717F" w:rsidRPr="00ED1634" w:rsidRDefault="00C6717F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="001676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43" w:type="dxa"/>
            <w:vAlign w:val="center"/>
          </w:tcPr>
          <w:p w:rsidR="00C6717F" w:rsidRPr="00ED1634" w:rsidRDefault="00C6717F" w:rsidP="001030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Judul Penelitian</w:t>
            </w:r>
          </w:p>
        </w:tc>
        <w:tc>
          <w:tcPr>
            <w:tcW w:w="1134" w:type="dxa"/>
            <w:vAlign w:val="center"/>
          </w:tcPr>
          <w:p w:rsidR="00C6717F" w:rsidRPr="00ED1634" w:rsidRDefault="00C6717F" w:rsidP="001030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Jabatan</w:t>
            </w:r>
          </w:p>
          <w:p w:rsidR="00C6717F" w:rsidRPr="00ED1634" w:rsidRDefault="00C6717F" w:rsidP="001030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Ketua/</w:t>
            </w:r>
          </w:p>
          <w:p w:rsidR="00C6717F" w:rsidRPr="00ED1634" w:rsidRDefault="00C6717F" w:rsidP="001030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Anggota</w:t>
            </w:r>
          </w:p>
        </w:tc>
        <w:tc>
          <w:tcPr>
            <w:tcW w:w="993" w:type="dxa"/>
            <w:vAlign w:val="center"/>
          </w:tcPr>
          <w:p w:rsidR="00C6717F" w:rsidRPr="00ED1634" w:rsidRDefault="00C6717F" w:rsidP="001030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Jumlah</w:t>
            </w:r>
          </w:p>
          <w:p w:rsidR="00C6717F" w:rsidRPr="00ED1634" w:rsidRDefault="00C6717F" w:rsidP="001030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Anggota</w:t>
            </w:r>
          </w:p>
        </w:tc>
        <w:tc>
          <w:tcPr>
            <w:tcW w:w="1134" w:type="dxa"/>
            <w:vAlign w:val="center"/>
          </w:tcPr>
          <w:p w:rsidR="00C6717F" w:rsidRPr="00ED1634" w:rsidRDefault="00C6717F" w:rsidP="001030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Jenis</w:t>
            </w:r>
          </w:p>
          <w:p w:rsidR="00C6717F" w:rsidRPr="00ED1634" w:rsidRDefault="00C6717F" w:rsidP="001030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Penelitian</w:t>
            </w:r>
          </w:p>
        </w:tc>
        <w:tc>
          <w:tcPr>
            <w:tcW w:w="992" w:type="dxa"/>
            <w:vAlign w:val="center"/>
          </w:tcPr>
          <w:p w:rsidR="00C6717F" w:rsidRPr="00ED1634" w:rsidRDefault="00C6717F" w:rsidP="001030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Tgl.</w:t>
            </w:r>
          </w:p>
          <w:p w:rsidR="00C6717F" w:rsidRPr="00ED1634" w:rsidRDefault="00C6717F" w:rsidP="001030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Kontrak</w:t>
            </w:r>
          </w:p>
        </w:tc>
        <w:tc>
          <w:tcPr>
            <w:tcW w:w="1276" w:type="dxa"/>
            <w:vAlign w:val="center"/>
          </w:tcPr>
          <w:p w:rsidR="00C6717F" w:rsidRPr="00ED1634" w:rsidRDefault="00C6717F" w:rsidP="001030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Nilai</w:t>
            </w:r>
          </w:p>
          <w:p w:rsidR="00C6717F" w:rsidRPr="00ED1634" w:rsidRDefault="00C6717F" w:rsidP="001030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Kontrak</w:t>
            </w:r>
          </w:p>
          <w:p w:rsidR="00C6717F" w:rsidRPr="00ED1634" w:rsidRDefault="00C6717F" w:rsidP="001030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(Rp) Juta</w:t>
            </w:r>
          </w:p>
        </w:tc>
      </w:tr>
      <w:tr w:rsidR="00CB5132" w:rsidRPr="00ED1634" w:rsidTr="00764809">
        <w:tc>
          <w:tcPr>
            <w:tcW w:w="567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3543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1134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993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1134" w:type="dxa"/>
            <w:vAlign w:val="center"/>
          </w:tcPr>
          <w:p w:rsidR="00CB5132" w:rsidRPr="00ED1634" w:rsidRDefault="00CB5132" w:rsidP="00CB51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992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1276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(7)</w:t>
            </w:r>
          </w:p>
        </w:tc>
      </w:tr>
      <w:tr w:rsidR="00C6717F" w:rsidRPr="00ED1634" w:rsidTr="00D0432F">
        <w:trPr>
          <w:trHeight w:val="1134"/>
        </w:trPr>
        <w:tc>
          <w:tcPr>
            <w:tcW w:w="567" w:type="dxa"/>
          </w:tcPr>
          <w:p w:rsidR="00C6717F" w:rsidRPr="00ED1634" w:rsidRDefault="00C6717F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C6717F" w:rsidRPr="00ED1634" w:rsidRDefault="00C6717F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C6717F" w:rsidRPr="00ED1634" w:rsidRDefault="00C6717F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6717F" w:rsidRPr="00ED1634" w:rsidRDefault="00C6717F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C6717F" w:rsidRPr="00ED1634" w:rsidRDefault="00C6717F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6717F" w:rsidRPr="00ED1634" w:rsidRDefault="00C6717F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C6717F" w:rsidRPr="00ED1634" w:rsidRDefault="00C6717F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6717F" w:rsidRPr="00ED1634" w:rsidRDefault="00C6717F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C5BD9" w:rsidRPr="00ED1634" w:rsidTr="00D0432F">
        <w:trPr>
          <w:trHeight w:val="1134"/>
        </w:trPr>
        <w:tc>
          <w:tcPr>
            <w:tcW w:w="567" w:type="dxa"/>
          </w:tcPr>
          <w:p w:rsidR="003C5BD9" w:rsidRPr="00ED1634" w:rsidRDefault="003C5BD9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3C5BD9" w:rsidRPr="00ED1634" w:rsidRDefault="003C5BD9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C5BD9" w:rsidRPr="00ED1634" w:rsidRDefault="003C5BD9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3C5BD9" w:rsidRPr="00ED1634" w:rsidRDefault="003C5BD9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C5BD9" w:rsidRPr="00ED1634" w:rsidRDefault="003C5BD9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C5BD9" w:rsidRPr="00ED1634" w:rsidRDefault="003C5BD9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C5BD9" w:rsidRPr="00ED1634" w:rsidRDefault="003C5BD9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C5BD9" w:rsidRPr="00ED1634" w:rsidTr="00D0432F">
        <w:trPr>
          <w:trHeight w:val="1134"/>
        </w:trPr>
        <w:tc>
          <w:tcPr>
            <w:tcW w:w="567" w:type="dxa"/>
          </w:tcPr>
          <w:p w:rsidR="003C5BD9" w:rsidRPr="00ED1634" w:rsidRDefault="003C5BD9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3C5BD9" w:rsidRPr="00ED1634" w:rsidRDefault="003C5BD9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C5BD9" w:rsidRPr="00ED1634" w:rsidRDefault="003C5BD9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3C5BD9" w:rsidRPr="00ED1634" w:rsidRDefault="003C5BD9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C5BD9" w:rsidRPr="00ED1634" w:rsidRDefault="003C5BD9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C5BD9" w:rsidRPr="00ED1634" w:rsidRDefault="003C5BD9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C5BD9" w:rsidRPr="00ED1634" w:rsidRDefault="003C5BD9" w:rsidP="001030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10302A" w:rsidRPr="00ED1634" w:rsidRDefault="00806979" w:rsidP="003D06A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13" o:spid="_x0000_s1041" style="position:absolute;left:0;text-align:left;margin-left:469.95pt;margin-top:10.9pt;width:33.15pt;height:23.8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"/>
        </w:pict>
      </w:r>
    </w:p>
    <w:p w:rsidR="009C1D0B" w:rsidRDefault="0010302A" w:rsidP="00346E17">
      <w:pPr>
        <w:pStyle w:val="ListParagraph"/>
        <w:rPr>
          <w:rFonts w:ascii="Times New Roman" w:hAnsi="Times New Roman" w:cs="Times New Roman"/>
          <w:lang w:val="id-ID"/>
        </w:rPr>
      </w:pP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="003D06AB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>Nilai :</w:t>
      </w:r>
    </w:p>
    <w:p w:rsidR="00346E17" w:rsidRPr="00346E17" w:rsidRDefault="00346E17" w:rsidP="00346E17">
      <w:pPr>
        <w:pStyle w:val="ListParagraph"/>
        <w:rPr>
          <w:rFonts w:ascii="Times New Roman" w:hAnsi="Times New Roman" w:cs="Times New Roman"/>
          <w:lang w:val="id-ID"/>
        </w:rPr>
      </w:pPr>
    </w:p>
    <w:p w:rsidR="0010651E" w:rsidRPr="00ED1634" w:rsidRDefault="0010302A" w:rsidP="001030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 xml:space="preserve">Artikel Ilmiah (yang </w:t>
      </w:r>
      <w:r w:rsidR="00C6717F">
        <w:rPr>
          <w:rFonts w:ascii="Times New Roman" w:hAnsi="Times New Roman" w:cs="Times New Roman"/>
        </w:rPr>
        <w:t>sudah terbit</w:t>
      </w:r>
      <w:r w:rsidRPr="00ED1634">
        <w:rPr>
          <w:rFonts w:ascii="Times New Roman" w:hAnsi="Times New Roman" w:cs="Times New Roman"/>
        </w:rPr>
        <w:t xml:space="preserve">/dalam proses </w:t>
      </w:r>
      <w:r w:rsidR="00C6717F">
        <w:rPr>
          <w:rFonts w:ascii="Times New Roman" w:hAnsi="Times New Roman" w:cs="Times New Roman"/>
        </w:rPr>
        <w:t>terbit</w:t>
      </w:r>
      <w:r w:rsidRPr="00ED1634">
        <w:rPr>
          <w:rFonts w:ascii="Times New Roman" w:hAnsi="Times New Roman" w:cs="Times New Roman"/>
        </w:rPr>
        <w:t xml:space="preserve">) </w:t>
      </w:r>
    </w:p>
    <w:tbl>
      <w:tblPr>
        <w:tblStyle w:val="TableGrid"/>
        <w:tblW w:w="0" w:type="auto"/>
        <w:tblInd w:w="534" w:type="dxa"/>
        <w:tblLayout w:type="fixed"/>
        <w:tblLook w:val="04A0"/>
      </w:tblPr>
      <w:tblGrid>
        <w:gridCol w:w="567"/>
        <w:gridCol w:w="3543"/>
        <w:gridCol w:w="993"/>
        <w:gridCol w:w="992"/>
        <w:gridCol w:w="992"/>
        <w:gridCol w:w="1276"/>
        <w:gridCol w:w="1276"/>
      </w:tblGrid>
      <w:tr w:rsidR="00C6717F" w:rsidRPr="00ED1634" w:rsidTr="003C5BD9">
        <w:tc>
          <w:tcPr>
            <w:tcW w:w="567" w:type="dxa"/>
            <w:vAlign w:val="center"/>
          </w:tcPr>
          <w:p w:rsidR="00C6717F" w:rsidRPr="00ED1634" w:rsidRDefault="00C6717F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="001676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43" w:type="dxa"/>
            <w:vAlign w:val="center"/>
          </w:tcPr>
          <w:p w:rsidR="00C6717F" w:rsidRPr="00ED1634" w:rsidRDefault="00C6717F" w:rsidP="00342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Judul Artikel Ilmiah</w:t>
            </w:r>
          </w:p>
        </w:tc>
        <w:tc>
          <w:tcPr>
            <w:tcW w:w="993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Penulis</w:t>
            </w:r>
          </w:p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Ke</w:t>
            </w:r>
          </w:p>
        </w:tc>
        <w:tc>
          <w:tcPr>
            <w:tcW w:w="992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Jml.</w:t>
            </w:r>
          </w:p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Penulis</w:t>
            </w:r>
          </w:p>
        </w:tc>
        <w:tc>
          <w:tcPr>
            <w:tcW w:w="992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Nama Jurnal</w:t>
            </w:r>
          </w:p>
        </w:tc>
        <w:tc>
          <w:tcPr>
            <w:tcW w:w="1276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Bln &amp; Thn. terbit</w:t>
            </w:r>
          </w:p>
        </w:tc>
        <w:tc>
          <w:tcPr>
            <w:tcW w:w="1276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Akreditasi</w:t>
            </w:r>
          </w:p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Jurnal</w:t>
            </w:r>
          </w:p>
        </w:tc>
      </w:tr>
      <w:tr w:rsidR="00CB5132" w:rsidRPr="00ED1634" w:rsidTr="00A333A2">
        <w:tc>
          <w:tcPr>
            <w:tcW w:w="567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3543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993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992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992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1276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1276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(7)</w:t>
            </w:r>
          </w:p>
        </w:tc>
      </w:tr>
      <w:tr w:rsidR="00C6717F" w:rsidRPr="00ED1634" w:rsidTr="00D0432F">
        <w:trPr>
          <w:trHeight w:val="1134"/>
        </w:trPr>
        <w:tc>
          <w:tcPr>
            <w:tcW w:w="567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6717F" w:rsidRPr="00ED1634" w:rsidTr="00D0432F">
        <w:trPr>
          <w:trHeight w:val="1134"/>
        </w:trPr>
        <w:tc>
          <w:tcPr>
            <w:tcW w:w="567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C5BD9" w:rsidRPr="00ED1634" w:rsidTr="00D0432F">
        <w:trPr>
          <w:trHeight w:val="1134"/>
        </w:trPr>
        <w:tc>
          <w:tcPr>
            <w:tcW w:w="567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C5BD9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10651E" w:rsidRPr="00ED1634" w:rsidRDefault="00806979" w:rsidP="000123F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14" o:spid="_x0000_s1040" style="position:absolute;left:0;text-align:left;margin-left:470.35pt;margin-top:10.65pt;width:33.15pt;height:23.8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"/>
        </w:pict>
      </w:r>
    </w:p>
    <w:p w:rsidR="00DD047F" w:rsidRDefault="00342636" w:rsidP="009C1D0B">
      <w:pPr>
        <w:pStyle w:val="ListParagraph"/>
        <w:ind w:left="1080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="003D06AB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>Nilai :</w:t>
      </w:r>
    </w:p>
    <w:p w:rsidR="009C1D0B" w:rsidRDefault="009C1D0B" w:rsidP="009C1D0B">
      <w:pPr>
        <w:pStyle w:val="ListParagraph"/>
        <w:ind w:left="1080"/>
        <w:rPr>
          <w:rFonts w:ascii="Times New Roman" w:hAnsi="Times New Roman" w:cs="Times New Roman"/>
        </w:rPr>
      </w:pPr>
    </w:p>
    <w:p w:rsidR="00D0432F" w:rsidRPr="009C1D0B" w:rsidRDefault="00D0432F" w:rsidP="009C1D0B">
      <w:pPr>
        <w:pStyle w:val="ListParagraph"/>
        <w:ind w:left="1080"/>
        <w:rPr>
          <w:rFonts w:ascii="Times New Roman" w:hAnsi="Times New Roman" w:cs="Times New Roman"/>
        </w:rPr>
      </w:pPr>
    </w:p>
    <w:p w:rsidR="0010651E" w:rsidRPr="00ED1634" w:rsidRDefault="00342636" w:rsidP="00342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 xml:space="preserve">Artikel </w:t>
      </w:r>
      <w:r w:rsidR="009F3DC1">
        <w:rPr>
          <w:rFonts w:ascii="Times New Roman" w:hAnsi="Times New Roman" w:cs="Times New Roman"/>
        </w:rPr>
        <w:t>yang  Disajikan d</w:t>
      </w:r>
      <w:r w:rsidR="00C6717F">
        <w:rPr>
          <w:rFonts w:ascii="Times New Roman" w:hAnsi="Times New Roman" w:cs="Times New Roman"/>
        </w:rPr>
        <w:t xml:space="preserve">alam </w:t>
      </w:r>
      <w:r w:rsidRPr="00ED1634">
        <w:rPr>
          <w:rFonts w:ascii="Times New Roman" w:hAnsi="Times New Roman" w:cs="Times New Roman"/>
        </w:rPr>
        <w:t xml:space="preserve">Seminar </w:t>
      </w:r>
      <w:r w:rsidR="00C6717F">
        <w:rPr>
          <w:rFonts w:ascii="Times New Roman" w:hAnsi="Times New Roman" w:cs="Times New Roman"/>
        </w:rPr>
        <w:t xml:space="preserve"> Ilmiah </w:t>
      </w:r>
    </w:p>
    <w:tbl>
      <w:tblPr>
        <w:tblStyle w:val="TableGrid"/>
        <w:tblW w:w="0" w:type="auto"/>
        <w:tblInd w:w="534" w:type="dxa"/>
        <w:tblLook w:val="04A0"/>
      </w:tblPr>
      <w:tblGrid>
        <w:gridCol w:w="567"/>
        <w:gridCol w:w="3543"/>
        <w:gridCol w:w="1418"/>
        <w:gridCol w:w="864"/>
        <w:gridCol w:w="864"/>
        <w:gridCol w:w="823"/>
        <w:gridCol w:w="1560"/>
      </w:tblGrid>
      <w:tr w:rsidR="00C6717F" w:rsidRPr="00ED1634" w:rsidTr="003C5BD9">
        <w:tc>
          <w:tcPr>
            <w:tcW w:w="567" w:type="dxa"/>
            <w:vAlign w:val="center"/>
          </w:tcPr>
          <w:p w:rsidR="00C6717F" w:rsidRPr="00ED1634" w:rsidRDefault="00C6717F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="001676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43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Judul Artikel Seminar</w:t>
            </w:r>
          </w:p>
        </w:tc>
        <w:tc>
          <w:tcPr>
            <w:tcW w:w="1418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Lokal/</w:t>
            </w:r>
          </w:p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Nasional/</w:t>
            </w:r>
          </w:p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Internasional</w:t>
            </w:r>
          </w:p>
        </w:tc>
        <w:tc>
          <w:tcPr>
            <w:tcW w:w="864" w:type="dxa"/>
            <w:vAlign w:val="center"/>
          </w:tcPr>
          <w:p w:rsidR="00C6717F" w:rsidRPr="00ED1634" w:rsidRDefault="00C6717F" w:rsidP="00471A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Penulis</w:t>
            </w:r>
          </w:p>
          <w:p w:rsidR="00C6717F" w:rsidRPr="00ED1634" w:rsidRDefault="00C6717F" w:rsidP="00471A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Ke</w:t>
            </w:r>
          </w:p>
        </w:tc>
        <w:tc>
          <w:tcPr>
            <w:tcW w:w="864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Jml.</w:t>
            </w:r>
          </w:p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Penulis</w:t>
            </w:r>
          </w:p>
        </w:tc>
        <w:tc>
          <w:tcPr>
            <w:tcW w:w="823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 xml:space="preserve">Bln &amp; Thn. </w:t>
            </w:r>
          </w:p>
        </w:tc>
        <w:tc>
          <w:tcPr>
            <w:tcW w:w="1560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Kota Pelaksana</w:t>
            </w:r>
          </w:p>
        </w:tc>
      </w:tr>
      <w:tr w:rsidR="00CB5132" w:rsidRPr="00ED1634" w:rsidTr="00770AA4">
        <w:tc>
          <w:tcPr>
            <w:tcW w:w="567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3543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1418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864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864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823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1560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(7)</w:t>
            </w:r>
          </w:p>
        </w:tc>
      </w:tr>
      <w:tr w:rsidR="00C6717F" w:rsidRPr="00ED1634" w:rsidTr="00D0432F">
        <w:trPr>
          <w:trHeight w:val="1134"/>
        </w:trPr>
        <w:tc>
          <w:tcPr>
            <w:tcW w:w="567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6717F" w:rsidRPr="00ED1634" w:rsidTr="00D0432F">
        <w:trPr>
          <w:trHeight w:val="1134"/>
        </w:trPr>
        <w:tc>
          <w:tcPr>
            <w:tcW w:w="567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C5BD9" w:rsidRPr="00ED1634" w:rsidTr="00D0432F">
        <w:trPr>
          <w:trHeight w:val="1134"/>
        </w:trPr>
        <w:tc>
          <w:tcPr>
            <w:tcW w:w="567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342636" w:rsidRPr="00ED1634" w:rsidRDefault="00806979" w:rsidP="003426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15" o:spid="_x0000_s1039" style="position:absolute;left:0;text-align:left;margin-left:470.25pt;margin-top:10.55pt;width:33.15pt;height:23.8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"/>
        </w:pict>
      </w:r>
    </w:p>
    <w:p w:rsidR="00DD047F" w:rsidRDefault="00342636" w:rsidP="004E49D7">
      <w:pPr>
        <w:pStyle w:val="ListParagraph"/>
        <w:ind w:left="1080"/>
        <w:rPr>
          <w:rFonts w:ascii="Times New Roman" w:hAnsi="Times New Roman" w:cs="Times New Roman"/>
          <w:lang w:val="id-ID"/>
        </w:rPr>
      </w:pP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="003D06AB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>Nilai :</w:t>
      </w:r>
    </w:p>
    <w:p w:rsidR="004E49D7" w:rsidRPr="004E49D7" w:rsidRDefault="004E49D7" w:rsidP="004E49D7">
      <w:pPr>
        <w:pStyle w:val="ListParagraph"/>
        <w:ind w:left="1080"/>
        <w:rPr>
          <w:rFonts w:ascii="Times New Roman" w:hAnsi="Times New Roman" w:cs="Times New Roman"/>
          <w:lang w:val="id-ID"/>
        </w:rPr>
      </w:pPr>
    </w:p>
    <w:p w:rsidR="0010651E" w:rsidRPr="00ED1634" w:rsidRDefault="00342636" w:rsidP="00342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Karya Tulis Buku (Sudah dit</w:t>
      </w:r>
      <w:r w:rsidR="00167628">
        <w:rPr>
          <w:rFonts w:ascii="Times New Roman" w:hAnsi="Times New Roman" w:cs="Times New Roman"/>
        </w:rPr>
        <w:t xml:space="preserve">erbitkan /dalam proses terbit) </w:t>
      </w:r>
    </w:p>
    <w:tbl>
      <w:tblPr>
        <w:tblStyle w:val="TableGrid"/>
        <w:tblW w:w="0" w:type="auto"/>
        <w:tblInd w:w="534" w:type="dxa"/>
        <w:tblLook w:val="04A0"/>
      </w:tblPr>
      <w:tblGrid>
        <w:gridCol w:w="567"/>
        <w:gridCol w:w="3543"/>
        <w:gridCol w:w="993"/>
        <w:gridCol w:w="864"/>
        <w:gridCol w:w="1120"/>
        <w:gridCol w:w="1134"/>
        <w:gridCol w:w="1418"/>
      </w:tblGrid>
      <w:tr w:rsidR="00C6717F" w:rsidRPr="00ED1634" w:rsidTr="003C5BD9">
        <w:tc>
          <w:tcPr>
            <w:tcW w:w="567" w:type="dxa"/>
            <w:vAlign w:val="center"/>
          </w:tcPr>
          <w:p w:rsidR="00C6717F" w:rsidRPr="00ED1634" w:rsidRDefault="00C6717F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="001676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43" w:type="dxa"/>
            <w:vAlign w:val="center"/>
          </w:tcPr>
          <w:p w:rsidR="00C6717F" w:rsidRPr="00ED1634" w:rsidRDefault="00C6717F" w:rsidP="00342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Judul Buku</w:t>
            </w:r>
          </w:p>
        </w:tc>
        <w:tc>
          <w:tcPr>
            <w:tcW w:w="993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Penulis</w:t>
            </w:r>
          </w:p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Ke</w:t>
            </w:r>
          </w:p>
        </w:tc>
        <w:tc>
          <w:tcPr>
            <w:tcW w:w="864" w:type="dxa"/>
            <w:vAlign w:val="center"/>
          </w:tcPr>
          <w:p w:rsidR="00C6717F" w:rsidRPr="00ED1634" w:rsidRDefault="00C6717F" w:rsidP="003653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Jlh.</w:t>
            </w:r>
          </w:p>
          <w:p w:rsidR="00C6717F" w:rsidRPr="00ED1634" w:rsidRDefault="00C6717F" w:rsidP="003653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Penulis</w:t>
            </w:r>
          </w:p>
        </w:tc>
        <w:tc>
          <w:tcPr>
            <w:tcW w:w="1120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Penerbit</w:t>
            </w:r>
          </w:p>
        </w:tc>
        <w:tc>
          <w:tcPr>
            <w:tcW w:w="1134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Bln &amp; Thn.</w:t>
            </w:r>
          </w:p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 xml:space="preserve">Terbit </w:t>
            </w:r>
          </w:p>
        </w:tc>
        <w:tc>
          <w:tcPr>
            <w:tcW w:w="1418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Nomor ISBN</w:t>
            </w:r>
          </w:p>
        </w:tc>
      </w:tr>
      <w:tr w:rsidR="00CB5132" w:rsidRPr="00ED1634" w:rsidTr="00F72229">
        <w:tc>
          <w:tcPr>
            <w:tcW w:w="567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3543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993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864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1120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1134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1418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(7)</w:t>
            </w:r>
          </w:p>
        </w:tc>
      </w:tr>
      <w:tr w:rsidR="00C6717F" w:rsidRPr="00ED1634" w:rsidTr="00D0432F">
        <w:trPr>
          <w:trHeight w:val="1134"/>
        </w:trPr>
        <w:tc>
          <w:tcPr>
            <w:tcW w:w="567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6717F" w:rsidRPr="00ED1634" w:rsidTr="00D0432F">
        <w:trPr>
          <w:trHeight w:val="1134"/>
        </w:trPr>
        <w:tc>
          <w:tcPr>
            <w:tcW w:w="567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C5BD9" w:rsidRPr="00ED1634" w:rsidTr="00D0432F">
        <w:trPr>
          <w:trHeight w:val="1134"/>
        </w:trPr>
        <w:tc>
          <w:tcPr>
            <w:tcW w:w="567" w:type="dxa"/>
          </w:tcPr>
          <w:p w:rsidR="003C5BD9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10651E" w:rsidRPr="00ED1634" w:rsidRDefault="00806979" w:rsidP="000123F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16" o:spid="_x0000_s1038" style="position:absolute;left:0;text-align:left;margin-left:469.4pt;margin-top:10.95pt;width:33.15pt;height:23.8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"/>
        </w:pict>
      </w:r>
    </w:p>
    <w:p w:rsidR="00DD047F" w:rsidRDefault="00BE1210" w:rsidP="00C56CED">
      <w:pPr>
        <w:pStyle w:val="ListParagraph"/>
        <w:ind w:left="1080"/>
        <w:rPr>
          <w:rFonts w:ascii="Times New Roman" w:hAnsi="Times New Roman" w:cs="Times New Roman"/>
          <w:lang w:val="id-ID"/>
        </w:rPr>
      </w:pP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="003D06AB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>Nilai :</w:t>
      </w:r>
    </w:p>
    <w:p w:rsidR="00C56CED" w:rsidRPr="00C56CED" w:rsidRDefault="00C56CED" w:rsidP="00C56CED">
      <w:pPr>
        <w:pStyle w:val="ListParagraph"/>
        <w:ind w:left="1080"/>
        <w:rPr>
          <w:rFonts w:ascii="Times New Roman" w:hAnsi="Times New Roman" w:cs="Times New Roman"/>
          <w:lang w:val="id-ID"/>
        </w:rPr>
      </w:pPr>
    </w:p>
    <w:p w:rsidR="00DD047F" w:rsidRPr="00DF7456" w:rsidRDefault="00BE1210" w:rsidP="00DF7456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PENGABDIAN KEPADA MASYARAKAT</w:t>
      </w:r>
    </w:p>
    <w:p w:rsidR="00BE1210" w:rsidRPr="00ED1634" w:rsidRDefault="00C6717F" w:rsidP="00BE1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Pengabdian Kepada Masyarakat </w:t>
      </w:r>
    </w:p>
    <w:tbl>
      <w:tblPr>
        <w:tblStyle w:val="TableGrid"/>
        <w:tblW w:w="0" w:type="auto"/>
        <w:tblInd w:w="534" w:type="dxa"/>
        <w:tblLook w:val="04A0"/>
      </w:tblPr>
      <w:tblGrid>
        <w:gridCol w:w="567"/>
        <w:gridCol w:w="3543"/>
        <w:gridCol w:w="1047"/>
        <w:gridCol w:w="974"/>
        <w:gridCol w:w="693"/>
        <w:gridCol w:w="1114"/>
        <w:gridCol w:w="1701"/>
      </w:tblGrid>
      <w:tr w:rsidR="00C6717F" w:rsidRPr="00ED1634" w:rsidTr="003C5BD9">
        <w:tc>
          <w:tcPr>
            <w:tcW w:w="567" w:type="dxa"/>
            <w:vAlign w:val="center"/>
          </w:tcPr>
          <w:p w:rsidR="00C6717F" w:rsidRPr="00ED1634" w:rsidRDefault="00C6717F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="001676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43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Judul Pengabdian</w:t>
            </w:r>
          </w:p>
        </w:tc>
        <w:tc>
          <w:tcPr>
            <w:tcW w:w="1047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Jabatan</w:t>
            </w:r>
          </w:p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(Ketua/</w:t>
            </w:r>
          </w:p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Anggota)</w:t>
            </w:r>
          </w:p>
        </w:tc>
        <w:tc>
          <w:tcPr>
            <w:tcW w:w="974" w:type="dxa"/>
            <w:vAlign w:val="center"/>
          </w:tcPr>
          <w:p w:rsidR="00C6717F" w:rsidRPr="00ED1634" w:rsidRDefault="00C6717F" w:rsidP="003653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Jlh.</w:t>
            </w:r>
          </w:p>
          <w:p w:rsidR="00C6717F" w:rsidRPr="00ED1634" w:rsidRDefault="00C6717F" w:rsidP="003653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Anggota</w:t>
            </w:r>
          </w:p>
        </w:tc>
        <w:tc>
          <w:tcPr>
            <w:tcW w:w="693" w:type="dxa"/>
            <w:vAlign w:val="center"/>
          </w:tcPr>
          <w:p w:rsidR="00C6717F" w:rsidRPr="00ED1634" w:rsidRDefault="00C6717F" w:rsidP="00700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 xml:space="preserve">Jenis </w:t>
            </w:r>
          </w:p>
        </w:tc>
        <w:tc>
          <w:tcPr>
            <w:tcW w:w="1114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Tgl. Kontrak</w:t>
            </w:r>
          </w:p>
        </w:tc>
        <w:tc>
          <w:tcPr>
            <w:tcW w:w="1701" w:type="dxa"/>
            <w:vAlign w:val="center"/>
          </w:tcPr>
          <w:p w:rsidR="00C6717F" w:rsidRPr="00ED1634" w:rsidRDefault="00C6717F" w:rsidP="009F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 xml:space="preserve">Nilai </w:t>
            </w:r>
            <w:r w:rsidR="009F3DC1">
              <w:rPr>
                <w:rFonts w:ascii="Times New Roman" w:hAnsi="Times New Roman" w:cs="Times New Roman"/>
              </w:rPr>
              <w:t>Dana</w:t>
            </w:r>
            <w:r w:rsidRPr="00ED1634">
              <w:rPr>
                <w:rFonts w:ascii="Times New Roman" w:hAnsi="Times New Roman" w:cs="Times New Roman"/>
              </w:rPr>
              <w:t xml:space="preserve"> (Rp)</w:t>
            </w:r>
          </w:p>
        </w:tc>
      </w:tr>
      <w:tr w:rsidR="00CB5132" w:rsidRPr="00ED1634" w:rsidTr="00297DC8">
        <w:tc>
          <w:tcPr>
            <w:tcW w:w="567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3543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1047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974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693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1114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1701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(7)</w:t>
            </w:r>
          </w:p>
        </w:tc>
      </w:tr>
      <w:tr w:rsidR="00C6717F" w:rsidRPr="00ED1634" w:rsidTr="00D0432F">
        <w:trPr>
          <w:trHeight w:val="1134"/>
        </w:trPr>
        <w:tc>
          <w:tcPr>
            <w:tcW w:w="567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4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6717F" w:rsidRPr="00ED1634" w:rsidTr="00D0432F">
        <w:trPr>
          <w:trHeight w:val="1134"/>
        </w:trPr>
        <w:tc>
          <w:tcPr>
            <w:tcW w:w="567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4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C5BD9" w:rsidRPr="00ED1634" w:rsidTr="005E1E07">
        <w:trPr>
          <w:trHeight w:val="889"/>
        </w:trPr>
        <w:tc>
          <w:tcPr>
            <w:tcW w:w="567" w:type="dxa"/>
          </w:tcPr>
          <w:p w:rsidR="003C5BD9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4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3939B9" w:rsidRPr="00DF7456" w:rsidRDefault="00806979" w:rsidP="00DF7456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pict>
          <v:rect id="Rectangle 17" o:spid="_x0000_s1037" style="position:absolute;left:0;text-align:left;margin-left:470.35pt;margin-top:4.9pt;width:33.15pt;height:23.8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pFIgIAAD0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"/>
        </w:pict>
      </w:r>
      <w:r w:rsidR="00C56CED">
        <w:rPr>
          <w:rFonts w:ascii="Times New Roman" w:hAnsi="Times New Roman" w:cs="Times New Roman"/>
          <w:lang w:val="id-ID"/>
        </w:rPr>
        <w:t xml:space="preserve"> </w:t>
      </w:r>
      <w:r w:rsidR="00C56CED">
        <w:rPr>
          <w:rFonts w:ascii="Times New Roman" w:hAnsi="Times New Roman" w:cs="Times New Roman"/>
          <w:lang w:val="id-ID"/>
        </w:rPr>
        <w:tab/>
      </w:r>
      <w:r w:rsidR="00C56CED">
        <w:rPr>
          <w:rFonts w:ascii="Times New Roman" w:hAnsi="Times New Roman" w:cs="Times New Roman"/>
          <w:lang w:val="id-ID"/>
        </w:rPr>
        <w:tab/>
      </w:r>
      <w:r w:rsidR="00C56CED">
        <w:rPr>
          <w:rFonts w:ascii="Times New Roman" w:hAnsi="Times New Roman" w:cs="Times New Roman"/>
          <w:lang w:val="id-ID"/>
        </w:rPr>
        <w:tab/>
      </w:r>
      <w:r w:rsidR="00C56CED">
        <w:rPr>
          <w:rFonts w:ascii="Times New Roman" w:hAnsi="Times New Roman" w:cs="Times New Roman"/>
          <w:lang w:val="id-ID"/>
        </w:rPr>
        <w:tab/>
      </w:r>
      <w:r w:rsidR="00C56CED">
        <w:rPr>
          <w:rFonts w:ascii="Times New Roman" w:hAnsi="Times New Roman" w:cs="Times New Roman"/>
          <w:lang w:val="id-ID"/>
        </w:rPr>
        <w:tab/>
      </w:r>
      <w:r w:rsidR="00C56CED">
        <w:rPr>
          <w:rFonts w:ascii="Times New Roman" w:hAnsi="Times New Roman" w:cs="Times New Roman"/>
          <w:lang w:val="id-ID"/>
        </w:rPr>
        <w:tab/>
      </w:r>
      <w:r w:rsidR="00C56CED">
        <w:rPr>
          <w:rFonts w:ascii="Times New Roman" w:hAnsi="Times New Roman" w:cs="Times New Roman"/>
          <w:lang w:val="id-ID"/>
        </w:rPr>
        <w:tab/>
      </w:r>
      <w:r w:rsidR="00C56CED">
        <w:rPr>
          <w:rFonts w:ascii="Times New Roman" w:hAnsi="Times New Roman" w:cs="Times New Roman"/>
          <w:lang w:val="id-ID"/>
        </w:rPr>
        <w:tab/>
      </w:r>
      <w:r w:rsidR="00C56CED">
        <w:rPr>
          <w:rFonts w:ascii="Times New Roman" w:hAnsi="Times New Roman" w:cs="Times New Roman"/>
          <w:lang w:val="id-ID"/>
        </w:rPr>
        <w:tab/>
      </w:r>
      <w:r w:rsidR="00C56CED">
        <w:rPr>
          <w:rFonts w:ascii="Times New Roman" w:hAnsi="Times New Roman" w:cs="Times New Roman"/>
          <w:lang w:val="id-ID"/>
        </w:rPr>
        <w:tab/>
      </w:r>
      <w:r w:rsidR="003D06AB" w:rsidRPr="00DF7456">
        <w:rPr>
          <w:rFonts w:ascii="Times New Roman" w:hAnsi="Times New Roman" w:cs="Times New Roman"/>
        </w:rPr>
        <w:tab/>
      </w:r>
      <w:r w:rsidR="00BE1210" w:rsidRPr="00DF7456">
        <w:rPr>
          <w:rFonts w:ascii="Times New Roman" w:hAnsi="Times New Roman" w:cs="Times New Roman"/>
        </w:rPr>
        <w:t>Nilai :</w:t>
      </w:r>
    </w:p>
    <w:p w:rsidR="00D0432F" w:rsidRDefault="00D0432F" w:rsidP="00D0432F">
      <w:pPr>
        <w:pStyle w:val="ListParagraph"/>
        <w:ind w:left="1080"/>
        <w:rPr>
          <w:rFonts w:ascii="Times New Roman" w:hAnsi="Times New Roman" w:cs="Times New Roman"/>
        </w:rPr>
      </w:pPr>
    </w:p>
    <w:p w:rsidR="00D0432F" w:rsidRPr="00D0432F" w:rsidRDefault="00D0432F" w:rsidP="00D0432F">
      <w:pPr>
        <w:pStyle w:val="ListParagraph"/>
        <w:ind w:left="1080"/>
        <w:rPr>
          <w:rFonts w:ascii="Times New Roman" w:hAnsi="Times New Roman" w:cs="Times New Roman"/>
        </w:rPr>
      </w:pPr>
    </w:p>
    <w:p w:rsidR="0010651E" w:rsidRPr="00ED1634" w:rsidRDefault="009D0C3C" w:rsidP="009D0C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lastRenderedPageBreak/>
        <w:t>Kerjasama Kajian/Pengabdian (melalui Fakultas/</w:t>
      </w:r>
      <w:r w:rsidR="00C6717F">
        <w:rPr>
          <w:rFonts w:ascii="Times New Roman" w:hAnsi="Times New Roman" w:cs="Times New Roman"/>
        </w:rPr>
        <w:t>Universitas</w:t>
      </w:r>
      <w:r w:rsidR="00167628">
        <w:rPr>
          <w:rFonts w:ascii="Times New Roman" w:hAnsi="Times New Roman" w:cs="Times New Roman"/>
        </w:rPr>
        <w:t xml:space="preserve">) </w:t>
      </w:r>
    </w:p>
    <w:tbl>
      <w:tblPr>
        <w:tblStyle w:val="TableGrid"/>
        <w:tblW w:w="0" w:type="auto"/>
        <w:tblInd w:w="534" w:type="dxa"/>
        <w:tblLook w:val="04A0"/>
      </w:tblPr>
      <w:tblGrid>
        <w:gridCol w:w="567"/>
        <w:gridCol w:w="3827"/>
        <w:gridCol w:w="1047"/>
        <w:gridCol w:w="974"/>
        <w:gridCol w:w="693"/>
        <w:gridCol w:w="971"/>
        <w:gridCol w:w="1560"/>
      </w:tblGrid>
      <w:tr w:rsidR="00C6717F" w:rsidRPr="00ED1634" w:rsidTr="003C5BD9">
        <w:tc>
          <w:tcPr>
            <w:tcW w:w="567" w:type="dxa"/>
            <w:vAlign w:val="center"/>
          </w:tcPr>
          <w:p w:rsidR="00C6717F" w:rsidRPr="00ED1634" w:rsidRDefault="00C6717F" w:rsidP="003C5B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="001676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27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Judul Kerjasama Kajian</w:t>
            </w:r>
          </w:p>
        </w:tc>
        <w:tc>
          <w:tcPr>
            <w:tcW w:w="1047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Jabatan</w:t>
            </w:r>
          </w:p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(Ketua/</w:t>
            </w:r>
          </w:p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Anggota)</w:t>
            </w:r>
          </w:p>
        </w:tc>
        <w:tc>
          <w:tcPr>
            <w:tcW w:w="974" w:type="dxa"/>
            <w:vAlign w:val="center"/>
          </w:tcPr>
          <w:p w:rsidR="00C6717F" w:rsidRPr="00ED1634" w:rsidRDefault="00C6717F" w:rsidP="007C75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Jlh.</w:t>
            </w:r>
          </w:p>
          <w:p w:rsidR="00C6717F" w:rsidRPr="00ED1634" w:rsidRDefault="00C6717F" w:rsidP="007C75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Anggota</w:t>
            </w:r>
          </w:p>
        </w:tc>
        <w:tc>
          <w:tcPr>
            <w:tcW w:w="693" w:type="dxa"/>
            <w:vAlign w:val="center"/>
          </w:tcPr>
          <w:p w:rsidR="00C6717F" w:rsidRPr="00ED1634" w:rsidRDefault="00C6717F" w:rsidP="00700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 xml:space="preserve">Jenis </w:t>
            </w:r>
          </w:p>
        </w:tc>
        <w:tc>
          <w:tcPr>
            <w:tcW w:w="971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Tgl. Kontrak</w:t>
            </w:r>
          </w:p>
        </w:tc>
        <w:tc>
          <w:tcPr>
            <w:tcW w:w="1560" w:type="dxa"/>
            <w:vAlign w:val="center"/>
          </w:tcPr>
          <w:p w:rsidR="00C6717F" w:rsidRPr="00ED1634" w:rsidRDefault="00C6717F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Nilai Kontrak (Rp)</w:t>
            </w:r>
          </w:p>
        </w:tc>
      </w:tr>
      <w:tr w:rsidR="00CB5132" w:rsidRPr="00ED1634" w:rsidTr="0067366D">
        <w:tc>
          <w:tcPr>
            <w:tcW w:w="567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3827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1047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974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693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971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1560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(7)</w:t>
            </w:r>
          </w:p>
        </w:tc>
      </w:tr>
      <w:tr w:rsidR="00C6717F" w:rsidRPr="00ED1634" w:rsidTr="00D0432F">
        <w:trPr>
          <w:trHeight w:val="1134"/>
        </w:trPr>
        <w:tc>
          <w:tcPr>
            <w:tcW w:w="567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6717F" w:rsidRPr="00ED1634" w:rsidTr="00D0432F">
        <w:trPr>
          <w:trHeight w:val="1134"/>
        </w:trPr>
        <w:tc>
          <w:tcPr>
            <w:tcW w:w="567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C6717F" w:rsidRPr="00ED1634" w:rsidRDefault="00C6717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C5BD9" w:rsidRPr="00ED1634" w:rsidTr="00D0432F">
        <w:trPr>
          <w:trHeight w:val="1134"/>
        </w:trPr>
        <w:tc>
          <w:tcPr>
            <w:tcW w:w="567" w:type="dxa"/>
          </w:tcPr>
          <w:p w:rsidR="003C5BD9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DF7456" w:rsidRPr="00DF7456" w:rsidRDefault="00806979" w:rsidP="00DF7456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pict>
          <v:rect id="Rectangle 18" o:spid="_x0000_s1036" style="position:absolute;left:0;text-align:left;margin-left:469.15pt;margin-top:10.45pt;width:33.15pt;height:23.8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"/>
        </w:pict>
      </w:r>
    </w:p>
    <w:p w:rsidR="00D0432F" w:rsidRDefault="009D0C3C" w:rsidP="00DF7456">
      <w:pPr>
        <w:pStyle w:val="ListParagraph"/>
        <w:rPr>
          <w:rFonts w:ascii="Times New Roman" w:hAnsi="Times New Roman" w:cs="Times New Roman"/>
          <w:lang w:val="id-ID"/>
        </w:rPr>
      </w:pPr>
      <w:r w:rsidRPr="00504DF5">
        <w:rPr>
          <w:rFonts w:ascii="Times New Roman" w:hAnsi="Times New Roman" w:cs="Times New Roman"/>
        </w:rPr>
        <w:tab/>
      </w:r>
      <w:r w:rsidRPr="00504DF5">
        <w:rPr>
          <w:rFonts w:ascii="Times New Roman" w:hAnsi="Times New Roman" w:cs="Times New Roman"/>
        </w:rPr>
        <w:tab/>
      </w:r>
      <w:r w:rsidRPr="00504DF5">
        <w:rPr>
          <w:rFonts w:ascii="Times New Roman" w:hAnsi="Times New Roman" w:cs="Times New Roman"/>
        </w:rPr>
        <w:tab/>
      </w:r>
      <w:r w:rsidR="00DF7456">
        <w:rPr>
          <w:rFonts w:ascii="Times New Roman" w:hAnsi="Times New Roman" w:cs="Times New Roman"/>
          <w:lang w:val="id-ID"/>
        </w:rPr>
        <w:t xml:space="preserve"> </w:t>
      </w:r>
      <w:r w:rsidRPr="00504DF5">
        <w:rPr>
          <w:rFonts w:ascii="Times New Roman" w:hAnsi="Times New Roman" w:cs="Times New Roman"/>
        </w:rPr>
        <w:tab/>
      </w:r>
      <w:r w:rsidRPr="00504DF5">
        <w:rPr>
          <w:rFonts w:ascii="Times New Roman" w:hAnsi="Times New Roman" w:cs="Times New Roman"/>
        </w:rPr>
        <w:tab/>
      </w:r>
      <w:r w:rsidRPr="00504DF5">
        <w:rPr>
          <w:rFonts w:ascii="Times New Roman" w:hAnsi="Times New Roman" w:cs="Times New Roman"/>
        </w:rPr>
        <w:tab/>
      </w:r>
      <w:r w:rsidRPr="00504DF5">
        <w:rPr>
          <w:rFonts w:ascii="Times New Roman" w:hAnsi="Times New Roman" w:cs="Times New Roman"/>
        </w:rPr>
        <w:tab/>
      </w:r>
      <w:r w:rsidR="00DF7456">
        <w:rPr>
          <w:rFonts w:ascii="Times New Roman" w:hAnsi="Times New Roman" w:cs="Times New Roman"/>
          <w:lang w:val="id-ID"/>
        </w:rPr>
        <w:tab/>
      </w:r>
      <w:r w:rsidR="00DF7456">
        <w:rPr>
          <w:rFonts w:ascii="Times New Roman" w:hAnsi="Times New Roman" w:cs="Times New Roman"/>
          <w:lang w:val="id-ID"/>
        </w:rPr>
        <w:tab/>
      </w:r>
      <w:r w:rsidR="00DF7456">
        <w:rPr>
          <w:rFonts w:ascii="Times New Roman" w:hAnsi="Times New Roman" w:cs="Times New Roman"/>
          <w:lang w:val="id-ID"/>
        </w:rPr>
        <w:tab/>
      </w:r>
      <w:r w:rsidR="00DF7456">
        <w:rPr>
          <w:rFonts w:ascii="Times New Roman" w:hAnsi="Times New Roman" w:cs="Times New Roman"/>
          <w:lang w:val="id-ID"/>
        </w:rPr>
        <w:tab/>
      </w:r>
      <w:r w:rsidRPr="00DF7456">
        <w:rPr>
          <w:rFonts w:ascii="Times New Roman" w:hAnsi="Times New Roman" w:cs="Times New Roman"/>
        </w:rPr>
        <w:t>Nilai :</w:t>
      </w:r>
    </w:p>
    <w:p w:rsidR="00DF7456" w:rsidRPr="00DF7456" w:rsidRDefault="00DF7456" w:rsidP="00DF7456">
      <w:pPr>
        <w:pStyle w:val="ListParagraph"/>
        <w:rPr>
          <w:rFonts w:ascii="Times New Roman" w:hAnsi="Times New Roman" w:cs="Times New Roman"/>
          <w:lang w:val="id-ID"/>
        </w:rPr>
      </w:pPr>
    </w:p>
    <w:p w:rsidR="00DF7456" w:rsidRPr="00DF7456" w:rsidRDefault="00504DF5" w:rsidP="00DF74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Menjadi </w:t>
      </w:r>
      <w:r w:rsidRPr="00ED1634">
        <w:rPr>
          <w:rFonts w:ascii="Times New Roman" w:hAnsi="Times New Roman" w:cs="Times New Roman"/>
        </w:rPr>
        <w:t xml:space="preserve">Narasumber / Instruktur </w:t>
      </w:r>
      <w:r>
        <w:rPr>
          <w:rFonts w:ascii="Times New Roman" w:hAnsi="Times New Roman" w:cs="Times New Roman"/>
        </w:rPr>
        <w:t xml:space="preserve">Pada </w:t>
      </w:r>
      <w:r w:rsidRPr="00ED1634">
        <w:rPr>
          <w:rFonts w:ascii="Times New Roman" w:hAnsi="Times New Roman" w:cs="Times New Roman"/>
        </w:rPr>
        <w:t>Lokakarya</w:t>
      </w:r>
      <w:r>
        <w:rPr>
          <w:rFonts w:ascii="Times New Roman" w:hAnsi="Times New Roman" w:cs="Times New Roman"/>
        </w:rPr>
        <w:t xml:space="preserve"> / Pelatihan</w:t>
      </w:r>
    </w:p>
    <w:tbl>
      <w:tblPr>
        <w:tblStyle w:val="TableGrid"/>
        <w:tblW w:w="0" w:type="auto"/>
        <w:tblInd w:w="534" w:type="dxa"/>
        <w:tblLook w:val="04A0"/>
      </w:tblPr>
      <w:tblGrid>
        <w:gridCol w:w="567"/>
        <w:gridCol w:w="3969"/>
        <w:gridCol w:w="992"/>
        <w:gridCol w:w="1134"/>
        <w:gridCol w:w="1695"/>
        <w:gridCol w:w="1304"/>
      </w:tblGrid>
      <w:tr w:rsidR="00504DF5" w:rsidRPr="00ED1634" w:rsidTr="005E7FD2">
        <w:tc>
          <w:tcPr>
            <w:tcW w:w="567" w:type="dxa"/>
            <w:vAlign w:val="center"/>
          </w:tcPr>
          <w:p w:rsidR="00504DF5" w:rsidRPr="00ED1634" w:rsidRDefault="00504DF5" w:rsidP="005E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="001676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69" w:type="dxa"/>
            <w:vAlign w:val="center"/>
          </w:tcPr>
          <w:p w:rsidR="00504DF5" w:rsidRPr="00ED1634" w:rsidRDefault="00504DF5" w:rsidP="005E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Lokakarya</w:t>
            </w:r>
            <w:r>
              <w:rPr>
                <w:rFonts w:ascii="Times New Roman" w:hAnsi="Times New Roman" w:cs="Times New Roman"/>
              </w:rPr>
              <w:t>/Pelatihan</w:t>
            </w:r>
          </w:p>
        </w:tc>
        <w:tc>
          <w:tcPr>
            <w:tcW w:w="992" w:type="dxa"/>
            <w:vAlign w:val="center"/>
          </w:tcPr>
          <w:p w:rsidR="00504DF5" w:rsidRPr="00ED1634" w:rsidRDefault="00504DF5" w:rsidP="005E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34" w:type="dxa"/>
            <w:vAlign w:val="center"/>
          </w:tcPr>
          <w:p w:rsidR="00504DF5" w:rsidRPr="00ED1634" w:rsidRDefault="00504DF5" w:rsidP="005E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Unit</w:t>
            </w:r>
          </w:p>
          <w:p w:rsidR="00504DF5" w:rsidRPr="00ED1634" w:rsidRDefault="00504DF5" w:rsidP="005E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Pelaksana</w:t>
            </w:r>
          </w:p>
        </w:tc>
        <w:tc>
          <w:tcPr>
            <w:tcW w:w="1695" w:type="dxa"/>
            <w:vAlign w:val="center"/>
          </w:tcPr>
          <w:p w:rsidR="00504DF5" w:rsidRPr="00ED1634" w:rsidRDefault="00504DF5" w:rsidP="005E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Tgl.</w:t>
            </w:r>
          </w:p>
          <w:p w:rsidR="00504DF5" w:rsidRPr="00ED1634" w:rsidRDefault="00504DF5" w:rsidP="005E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Diselenggarakan</w:t>
            </w:r>
          </w:p>
        </w:tc>
        <w:tc>
          <w:tcPr>
            <w:tcW w:w="1304" w:type="dxa"/>
            <w:vAlign w:val="center"/>
          </w:tcPr>
          <w:p w:rsidR="00504DF5" w:rsidRPr="00ED1634" w:rsidRDefault="00504DF5" w:rsidP="005E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Tempat</w:t>
            </w:r>
          </w:p>
          <w:p w:rsidR="00504DF5" w:rsidRPr="00ED1634" w:rsidRDefault="00504DF5" w:rsidP="005E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Pelaksana</w:t>
            </w:r>
            <w:r>
              <w:rPr>
                <w:rFonts w:ascii="Times New Roman" w:hAnsi="Times New Roman" w:cs="Times New Roman"/>
              </w:rPr>
              <w:t>an</w:t>
            </w:r>
          </w:p>
        </w:tc>
      </w:tr>
      <w:tr w:rsidR="00504DF5" w:rsidRPr="00ED1634" w:rsidTr="005E7FD2">
        <w:tc>
          <w:tcPr>
            <w:tcW w:w="567" w:type="dxa"/>
            <w:vAlign w:val="center"/>
          </w:tcPr>
          <w:p w:rsidR="00504DF5" w:rsidRPr="00ED1634" w:rsidRDefault="00504DF5" w:rsidP="005E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3969" w:type="dxa"/>
            <w:vAlign w:val="center"/>
          </w:tcPr>
          <w:p w:rsidR="00504DF5" w:rsidRPr="00ED1634" w:rsidRDefault="00504DF5" w:rsidP="005E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992" w:type="dxa"/>
            <w:vAlign w:val="center"/>
          </w:tcPr>
          <w:p w:rsidR="00504DF5" w:rsidRPr="00ED1634" w:rsidRDefault="00504DF5" w:rsidP="005E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1134" w:type="dxa"/>
            <w:vAlign w:val="center"/>
          </w:tcPr>
          <w:p w:rsidR="00504DF5" w:rsidRPr="00ED1634" w:rsidRDefault="00504DF5" w:rsidP="005E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1695" w:type="dxa"/>
            <w:vAlign w:val="center"/>
          </w:tcPr>
          <w:p w:rsidR="00504DF5" w:rsidRPr="00ED1634" w:rsidRDefault="00504DF5" w:rsidP="005E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1304" w:type="dxa"/>
            <w:vAlign w:val="center"/>
          </w:tcPr>
          <w:p w:rsidR="00504DF5" w:rsidRPr="00ED1634" w:rsidRDefault="00504DF5" w:rsidP="005E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</w:tr>
      <w:tr w:rsidR="00504DF5" w:rsidRPr="00ED1634" w:rsidTr="00D0432F">
        <w:trPr>
          <w:trHeight w:val="1134"/>
        </w:trPr>
        <w:tc>
          <w:tcPr>
            <w:tcW w:w="567" w:type="dxa"/>
          </w:tcPr>
          <w:p w:rsidR="00504DF5" w:rsidRPr="00ED1634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504DF5" w:rsidRPr="00ED1634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504DF5" w:rsidRPr="00ED1634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504DF5" w:rsidRPr="00ED1634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04DF5" w:rsidRPr="00ED1634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504DF5" w:rsidRPr="00ED1634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:rsidR="00504DF5" w:rsidRPr="00ED1634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04DF5" w:rsidRPr="00ED1634" w:rsidTr="00D0432F">
        <w:trPr>
          <w:trHeight w:val="1134"/>
        </w:trPr>
        <w:tc>
          <w:tcPr>
            <w:tcW w:w="567" w:type="dxa"/>
          </w:tcPr>
          <w:p w:rsidR="00504DF5" w:rsidRPr="00ED1634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504DF5" w:rsidRPr="00ED1634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504DF5" w:rsidRPr="00ED1634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504DF5" w:rsidRPr="00ED1634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04DF5" w:rsidRPr="00ED1634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504DF5" w:rsidRPr="00ED1634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:rsidR="00504DF5" w:rsidRPr="00ED1634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04DF5" w:rsidRPr="00ED1634" w:rsidTr="00D0432F">
        <w:trPr>
          <w:trHeight w:val="1134"/>
        </w:trPr>
        <w:tc>
          <w:tcPr>
            <w:tcW w:w="567" w:type="dxa"/>
          </w:tcPr>
          <w:p w:rsidR="00504DF5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504DF5" w:rsidRPr="00ED1634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504DF5" w:rsidRPr="00ED1634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504DF5" w:rsidRPr="00ED1634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04DF5" w:rsidRPr="00ED1634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:rsidR="00504DF5" w:rsidRPr="00ED1634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:rsidR="00504DF5" w:rsidRPr="00ED1634" w:rsidRDefault="00504DF5" w:rsidP="005E7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504DF5" w:rsidRDefault="00806979" w:rsidP="00504D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29" o:spid="_x0000_s1035" style="position:absolute;left:0;text-align:left;margin-left:469.2pt;margin-top:11.05pt;width:33.15pt;height:23.8pt;z-index:251689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"/>
        </w:pict>
      </w:r>
    </w:p>
    <w:p w:rsidR="008D2DD4" w:rsidRDefault="00504DF5" w:rsidP="00587451">
      <w:pPr>
        <w:pStyle w:val="ListParagraph"/>
        <w:rPr>
          <w:rFonts w:ascii="Times New Roman" w:hAnsi="Times New Roman" w:cs="Times New Roman"/>
          <w:lang w:val="id-ID"/>
        </w:rPr>
      </w:pPr>
      <w:r w:rsidRPr="008D2DD4">
        <w:rPr>
          <w:rFonts w:ascii="Times New Roman" w:hAnsi="Times New Roman" w:cs="Times New Roman"/>
        </w:rPr>
        <w:tab/>
      </w:r>
      <w:r w:rsidRPr="008D2DD4">
        <w:rPr>
          <w:rFonts w:ascii="Times New Roman" w:hAnsi="Times New Roman" w:cs="Times New Roman"/>
        </w:rPr>
        <w:tab/>
      </w:r>
      <w:r w:rsidRPr="008D2DD4">
        <w:rPr>
          <w:rFonts w:ascii="Times New Roman" w:hAnsi="Times New Roman" w:cs="Times New Roman"/>
        </w:rPr>
        <w:tab/>
      </w:r>
      <w:r w:rsidRPr="008D2DD4">
        <w:rPr>
          <w:rFonts w:ascii="Times New Roman" w:hAnsi="Times New Roman" w:cs="Times New Roman"/>
        </w:rPr>
        <w:tab/>
      </w:r>
      <w:r w:rsidRPr="008D2DD4">
        <w:rPr>
          <w:rFonts w:ascii="Times New Roman" w:hAnsi="Times New Roman" w:cs="Times New Roman"/>
        </w:rPr>
        <w:tab/>
      </w:r>
      <w:r w:rsidRPr="008D2DD4">
        <w:rPr>
          <w:rFonts w:ascii="Times New Roman" w:hAnsi="Times New Roman" w:cs="Times New Roman"/>
        </w:rPr>
        <w:tab/>
      </w:r>
      <w:r w:rsidRPr="008D2DD4">
        <w:rPr>
          <w:rFonts w:ascii="Times New Roman" w:hAnsi="Times New Roman" w:cs="Times New Roman"/>
        </w:rPr>
        <w:tab/>
      </w:r>
      <w:r w:rsidRPr="008D2DD4">
        <w:rPr>
          <w:rFonts w:ascii="Times New Roman" w:hAnsi="Times New Roman" w:cs="Times New Roman"/>
        </w:rPr>
        <w:tab/>
      </w:r>
      <w:r w:rsidRPr="008D2DD4">
        <w:rPr>
          <w:rFonts w:ascii="Times New Roman" w:hAnsi="Times New Roman" w:cs="Times New Roman"/>
        </w:rPr>
        <w:tab/>
      </w:r>
      <w:r w:rsidRPr="008D2DD4">
        <w:rPr>
          <w:rFonts w:ascii="Times New Roman" w:hAnsi="Times New Roman" w:cs="Times New Roman"/>
        </w:rPr>
        <w:tab/>
      </w:r>
      <w:r w:rsidRPr="008D2DD4">
        <w:rPr>
          <w:rFonts w:ascii="Times New Roman" w:hAnsi="Times New Roman" w:cs="Times New Roman"/>
        </w:rPr>
        <w:tab/>
        <w:t>Nilai :</w:t>
      </w:r>
    </w:p>
    <w:p w:rsidR="00587451" w:rsidRPr="00587451" w:rsidRDefault="00587451" w:rsidP="00587451">
      <w:pPr>
        <w:pStyle w:val="ListParagraph"/>
        <w:rPr>
          <w:rFonts w:ascii="Times New Roman" w:hAnsi="Times New Roman" w:cs="Times New Roman"/>
          <w:lang w:val="id-ID"/>
        </w:rPr>
      </w:pPr>
    </w:p>
    <w:p w:rsidR="0010651E" w:rsidRDefault="00ED1634" w:rsidP="008A2DF2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BIDANG AKTIFITAS CIVITAS AKADEMIK</w:t>
      </w:r>
      <w:r w:rsidR="002B664E">
        <w:rPr>
          <w:rFonts w:ascii="Times New Roman" w:hAnsi="Times New Roman" w:cs="Times New Roman"/>
        </w:rPr>
        <w:t>A</w:t>
      </w:r>
    </w:p>
    <w:p w:rsidR="00504DF5" w:rsidRPr="00ED1634" w:rsidRDefault="00504DF5" w:rsidP="00504DF5">
      <w:pPr>
        <w:pStyle w:val="ListParagraph"/>
        <w:ind w:left="360"/>
        <w:rPr>
          <w:rFonts w:ascii="Times New Roman" w:hAnsi="Times New Roman" w:cs="Times New Roman"/>
        </w:rPr>
      </w:pPr>
    </w:p>
    <w:p w:rsidR="008A2DF2" w:rsidRPr="00ED1634" w:rsidRDefault="002B664E" w:rsidP="008A2D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Mengikuti </w:t>
      </w:r>
      <w:r w:rsidR="008A2DF2" w:rsidRPr="00ED1634">
        <w:rPr>
          <w:rFonts w:ascii="Times New Roman" w:hAnsi="Times New Roman" w:cs="Times New Roman"/>
        </w:rPr>
        <w:t>Kegiatan Akademik</w:t>
      </w:r>
    </w:p>
    <w:tbl>
      <w:tblPr>
        <w:tblStyle w:val="TableGrid"/>
        <w:tblW w:w="0" w:type="auto"/>
        <w:tblInd w:w="534" w:type="dxa"/>
        <w:tblLook w:val="04A0"/>
      </w:tblPr>
      <w:tblGrid>
        <w:gridCol w:w="567"/>
        <w:gridCol w:w="3685"/>
        <w:gridCol w:w="1701"/>
        <w:gridCol w:w="1134"/>
        <w:gridCol w:w="992"/>
        <w:gridCol w:w="1560"/>
      </w:tblGrid>
      <w:tr w:rsidR="002B664E" w:rsidRPr="00ED1634" w:rsidTr="00DB155F">
        <w:tc>
          <w:tcPr>
            <w:tcW w:w="567" w:type="dxa"/>
            <w:vAlign w:val="center"/>
          </w:tcPr>
          <w:p w:rsidR="002B664E" w:rsidRPr="00ED1634" w:rsidRDefault="00471A01" w:rsidP="00DB15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="001676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85" w:type="dxa"/>
            <w:vAlign w:val="center"/>
          </w:tcPr>
          <w:p w:rsidR="002B664E" w:rsidRPr="00ED1634" w:rsidRDefault="002B664E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Kegiatan Akademik (Pelatihan, Workshop, Seminar, Lokakarya, Training, Short Course, dll)</w:t>
            </w:r>
          </w:p>
        </w:tc>
        <w:tc>
          <w:tcPr>
            <w:tcW w:w="1701" w:type="dxa"/>
            <w:vAlign w:val="center"/>
          </w:tcPr>
          <w:p w:rsidR="002B664E" w:rsidRPr="00ED1634" w:rsidRDefault="002B664E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Kedudukan</w:t>
            </w:r>
          </w:p>
          <w:p w:rsidR="002B664E" w:rsidRPr="00ED1634" w:rsidRDefault="002B664E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(Panitia/Peserta)</w:t>
            </w:r>
          </w:p>
        </w:tc>
        <w:tc>
          <w:tcPr>
            <w:tcW w:w="1134" w:type="dxa"/>
            <w:vAlign w:val="center"/>
          </w:tcPr>
          <w:p w:rsidR="002B664E" w:rsidRPr="00ED1634" w:rsidRDefault="002B664E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Tempat/</w:t>
            </w:r>
          </w:p>
          <w:p w:rsidR="002B664E" w:rsidRPr="00ED1634" w:rsidRDefault="002B664E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Instansi</w:t>
            </w:r>
          </w:p>
        </w:tc>
        <w:tc>
          <w:tcPr>
            <w:tcW w:w="992" w:type="dxa"/>
            <w:vAlign w:val="center"/>
          </w:tcPr>
          <w:p w:rsidR="002B664E" w:rsidRPr="00ED1634" w:rsidRDefault="002B664E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1560" w:type="dxa"/>
            <w:vAlign w:val="center"/>
          </w:tcPr>
          <w:p w:rsidR="002B664E" w:rsidRPr="00ED1634" w:rsidRDefault="002B664E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 xml:space="preserve">Keterangan </w:t>
            </w:r>
          </w:p>
          <w:p w:rsidR="002B664E" w:rsidRPr="00ED1634" w:rsidRDefault="002B664E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Bukti Fisik</w:t>
            </w:r>
          </w:p>
        </w:tc>
      </w:tr>
      <w:tr w:rsidR="00CB5132" w:rsidRPr="00ED1634" w:rsidTr="00FD15AC">
        <w:tc>
          <w:tcPr>
            <w:tcW w:w="567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3685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1701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1134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992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1560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</w:tr>
      <w:tr w:rsidR="002B664E" w:rsidRPr="00ED1634" w:rsidTr="00D0432F">
        <w:trPr>
          <w:trHeight w:val="1134"/>
        </w:trPr>
        <w:tc>
          <w:tcPr>
            <w:tcW w:w="567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B664E" w:rsidRPr="00ED1634" w:rsidTr="00D0432F">
        <w:trPr>
          <w:trHeight w:val="1134"/>
        </w:trPr>
        <w:tc>
          <w:tcPr>
            <w:tcW w:w="567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C5BD9" w:rsidRPr="00ED1634" w:rsidTr="00D0432F">
        <w:trPr>
          <w:trHeight w:val="1134"/>
        </w:trPr>
        <w:tc>
          <w:tcPr>
            <w:tcW w:w="567" w:type="dxa"/>
          </w:tcPr>
          <w:p w:rsidR="003C5BD9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3C5BD9" w:rsidRPr="00ED1634" w:rsidRDefault="003C5BD9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8A2DF2" w:rsidRPr="00ED1634" w:rsidRDefault="00806979" w:rsidP="008A2DF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20" o:spid="_x0000_s1034" style="position:absolute;left:0;text-align:left;margin-left:468.75pt;margin-top:10.65pt;width:33.15pt;height:23.8pt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"/>
        </w:pict>
      </w:r>
    </w:p>
    <w:p w:rsidR="00D0432F" w:rsidRPr="00614068" w:rsidRDefault="008A2DF2" w:rsidP="00614068">
      <w:pPr>
        <w:pStyle w:val="ListParagraph"/>
        <w:ind w:left="1080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="003939B9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>Nilai :</w:t>
      </w:r>
    </w:p>
    <w:p w:rsidR="0010651E" w:rsidRPr="00ED1634" w:rsidRDefault="001B211B" w:rsidP="001B21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Kegiatan Non Akademik</w:t>
      </w:r>
    </w:p>
    <w:tbl>
      <w:tblPr>
        <w:tblStyle w:val="TableGrid"/>
        <w:tblW w:w="0" w:type="auto"/>
        <w:tblInd w:w="534" w:type="dxa"/>
        <w:tblLook w:val="04A0"/>
      </w:tblPr>
      <w:tblGrid>
        <w:gridCol w:w="567"/>
        <w:gridCol w:w="3827"/>
        <w:gridCol w:w="1701"/>
        <w:gridCol w:w="1134"/>
        <w:gridCol w:w="1134"/>
        <w:gridCol w:w="1276"/>
      </w:tblGrid>
      <w:tr w:rsidR="002B664E" w:rsidRPr="00ED1634" w:rsidTr="00DB155F">
        <w:tc>
          <w:tcPr>
            <w:tcW w:w="567" w:type="dxa"/>
            <w:vAlign w:val="center"/>
          </w:tcPr>
          <w:p w:rsidR="002B664E" w:rsidRPr="00ED1634" w:rsidRDefault="002B664E" w:rsidP="00DB15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="00E7245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27" w:type="dxa"/>
            <w:vAlign w:val="center"/>
          </w:tcPr>
          <w:p w:rsidR="002B664E" w:rsidRPr="00ED1634" w:rsidRDefault="002B664E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Kegiatan Non Akademik</w:t>
            </w:r>
          </w:p>
          <w:p w:rsidR="002B664E" w:rsidRPr="00ED1634" w:rsidRDefault="002B664E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(PHBI/Pengajian/Senam</w:t>
            </w:r>
            <w:r w:rsidRPr="00ED1634">
              <w:rPr>
                <w:rFonts w:ascii="Times New Roman" w:hAnsi="Times New Roman" w:cs="Times New Roman"/>
              </w:rPr>
              <w:t>/Event</w:t>
            </w:r>
          </w:p>
          <w:p w:rsidR="002B664E" w:rsidRPr="00ED1634" w:rsidRDefault="002B664E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Campus/Upacara Nasional/Promosi)</w:t>
            </w:r>
          </w:p>
        </w:tc>
        <w:tc>
          <w:tcPr>
            <w:tcW w:w="1701" w:type="dxa"/>
            <w:vAlign w:val="center"/>
          </w:tcPr>
          <w:p w:rsidR="002B664E" w:rsidRPr="00ED1634" w:rsidRDefault="002B664E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Kedudukan</w:t>
            </w:r>
          </w:p>
          <w:p w:rsidR="002B664E" w:rsidRPr="00ED1634" w:rsidRDefault="002B664E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(Panitia/Peserta)</w:t>
            </w:r>
          </w:p>
        </w:tc>
        <w:tc>
          <w:tcPr>
            <w:tcW w:w="1134" w:type="dxa"/>
            <w:vAlign w:val="center"/>
          </w:tcPr>
          <w:p w:rsidR="002B664E" w:rsidRPr="00ED1634" w:rsidRDefault="002B664E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Tempat/</w:t>
            </w:r>
          </w:p>
          <w:p w:rsidR="002B664E" w:rsidRPr="00ED1634" w:rsidRDefault="002B664E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Instansi</w:t>
            </w:r>
          </w:p>
        </w:tc>
        <w:tc>
          <w:tcPr>
            <w:tcW w:w="1134" w:type="dxa"/>
            <w:vAlign w:val="center"/>
          </w:tcPr>
          <w:p w:rsidR="002B664E" w:rsidRPr="00ED1634" w:rsidRDefault="002B664E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1276" w:type="dxa"/>
            <w:vAlign w:val="center"/>
          </w:tcPr>
          <w:p w:rsidR="002B664E" w:rsidRPr="00ED1634" w:rsidRDefault="002B664E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 xml:space="preserve">Keterangan </w:t>
            </w:r>
          </w:p>
          <w:p w:rsidR="002B664E" w:rsidRPr="00ED1634" w:rsidRDefault="002B664E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Bukti Fisik</w:t>
            </w:r>
          </w:p>
        </w:tc>
      </w:tr>
      <w:tr w:rsidR="00CB5132" w:rsidRPr="00ED1634" w:rsidTr="001A3941">
        <w:tc>
          <w:tcPr>
            <w:tcW w:w="567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3827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1701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1134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1134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1276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</w:tr>
      <w:tr w:rsidR="002B664E" w:rsidRPr="00ED1634" w:rsidTr="00D0432F">
        <w:trPr>
          <w:trHeight w:val="1134"/>
        </w:trPr>
        <w:tc>
          <w:tcPr>
            <w:tcW w:w="567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B664E" w:rsidRPr="00ED1634" w:rsidTr="00D0432F">
        <w:trPr>
          <w:trHeight w:val="1134"/>
        </w:trPr>
        <w:tc>
          <w:tcPr>
            <w:tcW w:w="567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B155F" w:rsidRPr="00ED1634" w:rsidTr="00D0432F">
        <w:trPr>
          <w:trHeight w:val="1134"/>
        </w:trPr>
        <w:tc>
          <w:tcPr>
            <w:tcW w:w="567" w:type="dxa"/>
          </w:tcPr>
          <w:p w:rsidR="00DB155F" w:rsidRDefault="00DB155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DB155F" w:rsidRPr="00ED1634" w:rsidRDefault="00DB155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DB155F" w:rsidRPr="00ED1634" w:rsidRDefault="00DB155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DB155F" w:rsidRPr="00ED1634" w:rsidRDefault="00DB155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155F" w:rsidRPr="00ED1634" w:rsidRDefault="00DB155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155F" w:rsidRPr="00ED1634" w:rsidRDefault="00DB155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DB155F" w:rsidRPr="00ED1634" w:rsidRDefault="00DB155F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10651E" w:rsidRPr="00ED1634" w:rsidRDefault="00806979" w:rsidP="001B2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21" o:spid="_x0000_s1033" style="position:absolute;margin-left:468.65pt;margin-top:18.4pt;width:33.15pt;height:23.8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"/>
        </w:pict>
      </w:r>
      <w:r w:rsidR="0011553A" w:rsidRPr="00ED1634">
        <w:rPr>
          <w:rFonts w:ascii="Times New Roman" w:hAnsi="Times New Roman" w:cs="Times New Roman"/>
        </w:rPr>
        <w:tab/>
      </w:r>
    </w:p>
    <w:p w:rsidR="008D0918" w:rsidRPr="008D0918" w:rsidRDefault="0011553A" w:rsidP="00ED1634">
      <w:pPr>
        <w:rPr>
          <w:rFonts w:ascii="Times New Roman" w:hAnsi="Times New Roman" w:cs="Times New Roman"/>
          <w:lang w:val="id-ID"/>
        </w:rPr>
      </w:pP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="003939B9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>Nilai :</w:t>
      </w:r>
    </w:p>
    <w:p w:rsidR="0010651E" w:rsidRPr="00ED1634" w:rsidRDefault="009F3DC1" w:rsidP="001155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Kegiatan Tambahan</w:t>
      </w:r>
    </w:p>
    <w:tbl>
      <w:tblPr>
        <w:tblStyle w:val="TableGrid"/>
        <w:tblW w:w="0" w:type="auto"/>
        <w:tblInd w:w="534" w:type="dxa"/>
        <w:tblLook w:val="04A0"/>
      </w:tblPr>
      <w:tblGrid>
        <w:gridCol w:w="567"/>
        <w:gridCol w:w="6237"/>
        <w:gridCol w:w="1417"/>
        <w:gridCol w:w="1418"/>
      </w:tblGrid>
      <w:tr w:rsidR="00F62DC4" w:rsidRPr="00ED1634" w:rsidTr="00DB155F">
        <w:tc>
          <w:tcPr>
            <w:tcW w:w="567" w:type="dxa"/>
            <w:vAlign w:val="center"/>
          </w:tcPr>
          <w:p w:rsidR="00F62DC4" w:rsidRPr="00ED1634" w:rsidRDefault="00F62DC4" w:rsidP="00DB15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="00E7245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237" w:type="dxa"/>
          </w:tcPr>
          <w:p w:rsidR="00F62DC4" w:rsidRPr="00ED1634" w:rsidRDefault="009F3DC1" w:rsidP="009F3D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Kegiatan Tambahan</w:t>
            </w:r>
            <w:r w:rsidR="00F62DC4" w:rsidRPr="00ED1634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 xml:space="preserve">Fungsionaris, </w:t>
            </w:r>
            <w:r w:rsidR="00F62DC4" w:rsidRPr="00ED1634">
              <w:rPr>
                <w:rFonts w:ascii="Times New Roman" w:hAnsi="Times New Roman" w:cs="Times New Roman"/>
              </w:rPr>
              <w:t xml:space="preserve">Dosen </w:t>
            </w:r>
            <w:r w:rsidR="00F62DC4">
              <w:rPr>
                <w:rFonts w:ascii="Times New Roman" w:hAnsi="Times New Roman" w:cs="Times New Roman"/>
              </w:rPr>
              <w:t xml:space="preserve">PA, Dosen Piket, </w:t>
            </w:r>
            <w:r w:rsidR="00F62DC4" w:rsidRPr="00ED1634">
              <w:rPr>
                <w:rFonts w:ascii="Times New Roman" w:hAnsi="Times New Roman" w:cs="Times New Roman"/>
              </w:rPr>
              <w:t>Asessor</w:t>
            </w:r>
            <w:r w:rsidR="00F62DC4">
              <w:rPr>
                <w:rFonts w:ascii="Times New Roman" w:hAnsi="Times New Roman" w:cs="Times New Roman"/>
              </w:rPr>
              <w:t xml:space="preserve"> S</w:t>
            </w:r>
            <w:r w:rsidR="00F62DC4" w:rsidRPr="00ED1634">
              <w:rPr>
                <w:rFonts w:ascii="Times New Roman" w:hAnsi="Times New Roman" w:cs="Times New Roman"/>
              </w:rPr>
              <w:t>erdos,dll)</w:t>
            </w:r>
          </w:p>
        </w:tc>
        <w:tc>
          <w:tcPr>
            <w:tcW w:w="1417" w:type="dxa"/>
          </w:tcPr>
          <w:p w:rsidR="00F62DC4" w:rsidRPr="00ED1634" w:rsidRDefault="00F62DC4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Tgl.</w:t>
            </w:r>
          </w:p>
          <w:p w:rsidR="00F62DC4" w:rsidRPr="00ED1634" w:rsidRDefault="00F62DC4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SK</w:t>
            </w:r>
          </w:p>
        </w:tc>
        <w:tc>
          <w:tcPr>
            <w:tcW w:w="1418" w:type="dxa"/>
          </w:tcPr>
          <w:p w:rsidR="00F62DC4" w:rsidRPr="00ED1634" w:rsidRDefault="00F62DC4" w:rsidP="001155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No. SK</w:t>
            </w:r>
          </w:p>
        </w:tc>
      </w:tr>
      <w:tr w:rsidR="00CB5132" w:rsidRPr="00ED1634" w:rsidTr="00C83194">
        <w:tc>
          <w:tcPr>
            <w:tcW w:w="567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6237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1417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1418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</w:tr>
      <w:tr w:rsidR="002B664E" w:rsidRPr="00ED1634" w:rsidTr="00D0432F">
        <w:trPr>
          <w:trHeight w:val="1134"/>
        </w:trPr>
        <w:tc>
          <w:tcPr>
            <w:tcW w:w="567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237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B664E" w:rsidRPr="00ED1634" w:rsidTr="00D0432F">
        <w:trPr>
          <w:trHeight w:val="1134"/>
        </w:trPr>
        <w:tc>
          <w:tcPr>
            <w:tcW w:w="567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237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B664E" w:rsidRPr="00ED1634" w:rsidTr="00D0432F">
        <w:trPr>
          <w:trHeight w:val="1134"/>
        </w:trPr>
        <w:tc>
          <w:tcPr>
            <w:tcW w:w="567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237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2B664E" w:rsidRPr="00ED1634" w:rsidRDefault="002B664E" w:rsidP="001155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504DF5" w:rsidRDefault="00806979" w:rsidP="00504D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22" o:spid="_x0000_s1032" style="position:absolute;left:0;text-align:left;margin-left:469.3pt;margin-top:10.95pt;width:33.15pt;height:23.8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"/>
        </w:pict>
      </w:r>
    </w:p>
    <w:p w:rsidR="00504DF5" w:rsidRDefault="00EF17AF" w:rsidP="00504DF5">
      <w:pPr>
        <w:pStyle w:val="ListParagraph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="003939B9">
        <w:rPr>
          <w:rFonts w:ascii="Times New Roman" w:hAnsi="Times New Roman" w:cs="Times New Roman"/>
        </w:rPr>
        <w:tab/>
      </w:r>
      <w:r w:rsidR="0011553A" w:rsidRPr="00ED1634">
        <w:rPr>
          <w:rFonts w:ascii="Times New Roman" w:hAnsi="Times New Roman" w:cs="Times New Roman"/>
        </w:rPr>
        <w:t>Nilai :</w:t>
      </w:r>
    </w:p>
    <w:p w:rsidR="003939B9" w:rsidRDefault="003939B9" w:rsidP="008D0918">
      <w:pPr>
        <w:rPr>
          <w:rFonts w:ascii="Times New Roman" w:hAnsi="Times New Roman" w:cs="Times New Roman"/>
          <w:lang w:val="id-ID"/>
        </w:rPr>
      </w:pPr>
    </w:p>
    <w:p w:rsidR="00A223F4" w:rsidRPr="008D0918" w:rsidRDefault="00A223F4" w:rsidP="008D0918">
      <w:pPr>
        <w:rPr>
          <w:rFonts w:ascii="Times New Roman" w:hAnsi="Times New Roman" w:cs="Times New Roman"/>
          <w:lang w:val="id-ID"/>
        </w:rPr>
      </w:pPr>
    </w:p>
    <w:p w:rsidR="0010651E" w:rsidRPr="00ED1634" w:rsidRDefault="00EF17AF" w:rsidP="001155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lastRenderedPageBreak/>
        <w:t>Group Task Force</w:t>
      </w:r>
    </w:p>
    <w:tbl>
      <w:tblPr>
        <w:tblStyle w:val="TableGrid"/>
        <w:tblW w:w="0" w:type="auto"/>
        <w:tblInd w:w="534" w:type="dxa"/>
        <w:tblLayout w:type="fixed"/>
        <w:tblLook w:val="04A0"/>
      </w:tblPr>
      <w:tblGrid>
        <w:gridCol w:w="567"/>
        <w:gridCol w:w="4536"/>
        <w:gridCol w:w="992"/>
        <w:gridCol w:w="1276"/>
        <w:gridCol w:w="1134"/>
        <w:gridCol w:w="1134"/>
      </w:tblGrid>
      <w:tr w:rsidR="003653AD" w:rsidRPr="00ED1634" w:rsidTr="00DB155F">
        <w:tc>
          <w:tcPr>
            <w:tcW w:w="567" w:type="dxa"/>
            <w:vAlign w:val="center"/>
          </w:tcPr>
          <w:p w:rsidR="003653AD" w:rsidRPr="00ED1634" w:rsidRDefault="003653AD" w:rsidP="00DB15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536" w:type="dxa"/>
            <w:vAlign w:val="center"/>
          </w:tcPr>
          <w:p w:rsidR="003653AD" w:rsidRPr="00ED1634" w:rsidRDefault="003653AD" w:rsidP="005E7F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 xml:space="preserve">Kegiatan kepanitiaan/Task Force </w:t>
            </w:r>
            <w:r>
              <w:rPr>
                <w:rFonts w:ascii="Times New Roman" w:hAnsi="Times New Roman" w:cs="Times New Roman"/>
              </w:rPr>
              <w:t>di lingkungan Universitas Medan Area</w:t>
            </w:r>
          </w:p>
        </w:tc>
        <w:tc>
          <w:tcPr>
            <w:tcW w:w="992" w:type="dxa"/>
            <w:vAlign w:val="center"/>
          </w:tcPr>
          <w:p w:rsidR="003653AD" w:rsidRDefault="003653AD" w:rsidP="00902E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Jabatan (Ketua/</w:t>
            </w:r>
          </w:p>
          <w:p w:rsidR="003653AD" w:rsidRPr="00ED1634" w:rsidRDefault="003653AD" w:rsidP="00902E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anggota)</w:t>
            </w:r>
          </w:p>
        </w:tc>
        <w:tc>
          <w:tcPr>
            <w:tcW w:w="1276" w:type="dxa"/>
            <w:vAlign w:val="center"/>
          </w:tcPr>
          <w:p w:rsidR="003653AD" w:rsidRPr="00ED1634" w:rsidRDefault="003653AD" w:rsidP="00902E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Tingkat Univ./Fak</w:t>
            </w:r>
          </w:p>
          <w:p w:rsidR="003653AD" w:rsidRPr="00ED1634" w:rsidRDefault="003653AD" w:rsidP="00902E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(U/F)*</w:t>
            </w:r>
          </w:p>
        </w:tc>
        <w:tc>
          <w:tcPr>
            <w:tcW w:w="1134" w:type="dxa"/>
            <w:vAlign w:val="center"/>
          </w:tcPr>
          <w:p w:rsidR="003653AD" w:rsidRPr="00ED1634" w:rsidRDefault="003653AD" w:rsidP="00EF17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Tgl. SK</w:t>
            </w:r>
          </w:p>
        </w:tc>
        <w:tc>
          <w:tcPr>
            <w:tcW w:w="1134" w:type="dxa"/>
            <w:vAlign w:val="center"/>
          </w:tcPr>
          <w:p w:rsidR="003653AD" w:rsidRPr="00ED1634" w:rsidRDefault="003653AD" w:rsidP="00902E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No. SK</w:t>
            </w:r>
          </w:p>
        </w:tc>
      </w:tr>
      <w:tr w:rsidR="00CB5132" w:rsidRPr="00ED1634" w:rsidTr="00466B73">
        <w:tc>
          <w:tcPr>
            <w:tcW w:w="567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536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992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1276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1134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1134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</w:tr>
      <w:tr w:rsidR="002B664E" w:rsidRPr="00ED1634" w:rsidTr="00D0432F">
        <w:trPr>
          <w:trHeight w:val="1134"/>
        </w:trPr>
        <w:tc>
          <w:tcPr>
            <w:tcW w:w="567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B664E" w:rsidRPr="00ED1634" w:rsidTr="00D0432F">
        <w:trPr>
          <w:trHeight w:val="1134"/>
        </w:trPr>
        <w:tc>
          <w:tcPr>
            <w:tcW w:w="567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B155F" w:rsidRPr="00ED1634" w:rsidTr="00D0432F">
        <w:trPr>
          <w:trHeight w:val="1134"/>
        </w:trPr>
        <w:tc>
          <w:tcPr>
            <w:tcW w:w="567" w:type="dxa"/>
          </w:tcPr>
          <w:p w:rsidR="00DB155F" w:rsidRDefault="00DB155F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DB155F" w:rsidRPr="00ED1634" w:rsidRDefault="00DB155F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DB155F" w:rsidRPr="00ED1634" w:rsidRDefault="00DB155F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DB155F" w:rsidRPr="00ED1634" w:rsidRDefault="00DB155F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DB155F" w:rsidRPr="00ED1634" w:rsidRDefault="00DB155F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155F" w:rsidRPr="00ED1634" w:rsidRDefault="00DB155F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155F" w:rsidRPr="00ED1634" w:rsidRDefault="00DB155F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EF17AF" w:rsidRPr="00ED1634" w:rsidRDefault="00806979" w:rsidP="00EF17A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23" o:spid="_x0000_s1031" style="position:absolute;left:0;text-align:left;margin-left:469.3pt;margin-top:10.2pt;width:33.15pt;height:23.8pt;z-index:2516807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"/>
        </w:pict>
      </w:r>
    </w:p>
    <w:p w:rsidR="00504DF5" w:rsidRDefault="00EF17AF" w:rsidP="00504DF5">
      <w:pPr>
        <w:pStyle w:val="ListParagraph"/>
        <w:ind w:left="1080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="003939B9">
        <w:rPr>
          <w:rFonts w:ascii="Times New Roman" w:hAnsi="Times New Roman" w:cs="Times New Roman"/>
        </w:rPr>
        <w:tab/>
      </w:r>
      <w:r w:rsidR="00471A01">
        <w:rPr>
          <w:rFonts w:ascii="Times New Roman" w:hAnsi="Times New Roman" w:cs="Times New Roman"/>
        </w:rPr>
        <w:t xml:space="preserve">Nilai </w:t>
      </w:r>
      <w:r w:rsidR="00F24388">
        <w:rPr>
          <w:rFonts w:ascii="Times New Roman" w:hAnsi="Times New Roman" w:cs="Times New Roman"/>
        </w:rPr>
        <w:t>:</w:t>
      </w:r>
    </w:p>
    <w:p w:rsidR="00D0432F" w:rsidRDefault="00D0432F" w:rsidP="00504DF5">
      <w:pPr>
        <w:pStyle w:val="ListParagraph"/>
        <w:ind w:left="1080"/>
        <w:rPr>
          <w:rFonts w:ascii="Times New Roman" w:hAnsi="Times New Roman" w:cs="Times New Roman"/>
        </w:rPr>
      </w:pPr>
    </w:p>
    <w:p w:rsidR="0010651E" w:rsidRPr="00504DF5" w:rsidRDefault="0010651E" w:rsidP="00504DF5">
      <w:pPr>
        <w:pStyle w:val="ListParagraph"/>
        <w:ind w:left="1080"/>
        <w:rPr>
          <w:rFonts w:ascii="Times New Roman" w:hAnsi="Times New Roman" w:cs="Times New Roman"/>
        </w:rPr>
      </w:pPr>
    </w:p>
    <w:p w:rsidR="00F24388" w:rsidRPr="00FE1088" w:rsidRDefault="00ED1634" w:rsidP="00FE1088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 xml:space="preserve">PERKEMBANGAN DOSEN </w:t>
      </w:r>
    </w:p>
    <w:p w:rsidR="0010651E" w:rsidRPr="00ED1634" w:rsidRDefault="00EF17AF" w:rsidP="00EF17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Prestasi Dosen</w:t>
      </w:r>
    </w:p>
    <w:tbl>
      <w:tblPr>
        <w:tblStyle w:val="TableGrid"/>
        <w:tblW w:w="0" w:type="auto"/>
        <w:tblInd w:w="534" w:type="dxa"/>
        <w:tblLook w:val="04A0"/>
      </w:tblPr>
      <w:tblGrid>
        <w:gridCol w:w="567"/>
        <w:gridCol w:w="4536"/>
        <w:gridCol w:w="992"/>
        <w:gridCol w:w="992"/>
        <w:gridCol w:w="992"/>
        <w:gridCol w:w="1560"/>
      </w:tblGrid>
      <w:tr w:rsidR="002B664E" w:rsidRPr="00ED1634" w:rsidTr="00DB155F">
        <w:tc>
          <w:tcPr>
            <w:tcW w:w="567" w:type="dxa"/>
            <w:vAlign w:val="center"/>
          </w:tcPr>
          <w:p w:rsidR="002B664E" w:rsidRPr="00ED1634" w:rsidRDefault="002B664E" w:rsidP="00DB15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536" w:type="dxa"/>
            <w:vAlign w:val="center"/>
          </w:tcPr>
          <w:p w:rsidR="002B664E" w:rsidRPr="00ED1634" w:rsidRDefault="002B664E" w:rsidP="00902E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Nama kegiatan (penghargaan, memperoleh tanda jasa, dll)</w:t>
            </w:r>
          </w:p>
        </w:tc>
        <w:tc>
          <w:tcPr>
            <w:tcW w:w="992" w:type="dxa"/>
            <w:vAlign w:val="center"/>
          </w:tcPr>
          <w:p w:rsidR="002B664E" w:rsidRPr="00ED1634" w:rsidRDefault="002B664E" w:rsidP="00902E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Tingkat</w:t>
            </w:r>
          </w:p>
          <w:p w:rsidR="002B664E" w:rsidRPr="00ED1634" w:rsidRDefault="002B664E" w:rsidP="00902E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Prestasi</w:t>
            </w:r>
          </w:p>
        </w:tc>
        <w:tc>
          <w:tcPr>
            <w:tcW w:w="992" w:type="dxa"/>
            <w:vAlign w:val="center"/>
          </w:tcPr>
          <w:p w:rsidR="002B664E" w:rsidRPr="00ED1634" w:rsidRDefault="002B664E" w:rsidP="00902E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Tempat/</w:t>
            </w:r>
          </w:p>
          <w:p w:rsidR="002B664E" w:rsidRPr="00ED1634" w:rsidRDefault="002B664E" w:rsidP="00902E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Instansi</w:t>
            </w:r>
          </w:p>
        </w:tc>
        <w:tc>
          <w:tcPr>
            <w:tcW w:w="992" w:type="dxa"/>
            <w:vAlign w:val="center"/>
          </w:tcPr>
          <w:p w:rsidR="002B664E" w:rsidRPr="00ED1634" w:rsidRDefault="002B664E" w:rsidP="00902E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1560" w:type="dxa"/>
            <w:vAlign w:val="center"/>
          </w:tcPr>
          <w:p w:rsidR="002B664E" w:rsidRPr="00ED1634" w:rsidRDefault="002B664E" w:rsidP="00902E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Keterangan</w:t>
            </w:r>
          </w:p>
          <w:p w:rsidR="002B664E" w:rsidRPr="00ED1634" w:rsidRDefault="002B664E" w:rsidP="00902E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1634">
              <w:rPr>
                <w:rFonts w:ascii="Times New Roman" w:hAnsi="Times New Roman" w:cs="Times New Roman"/>
              </w:rPr>
              <w:t>Bukti Fisik</w:t>
            </w:r>
          </w:p>
        </w:tc>
      </w:tr>
      <w:tr w:rsidR="00CB5132" w:rsidRPr="00ED1634" w:rsidTr="007946ED">
        <w:tc>
          <w:tcPr>
            <w:tcW w:w="567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536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992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992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992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1560" w:type="dxa"/>
            <w:vAlign w:val="center"/>
          </w:tcPr>
          <w:p w:rsidR="00CB5132" w:rsidRPr="00ED1634" w:rsidRDefault="00CB5132" w:rsidP="00AC23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</w:tr>
      <w:tr w:rsidR="002B664E" w:rsidRPr="00ED1634" w:rsidTr="00D0432F">
        <w:trPr>
          <w:trHeight w:val="1134"/>
        </w:trPr>
        <w:tc>
          <w:tcPr>
            <w:tcW w:w="567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B664E" w:rsidRPr="00ED1634" w:rsidTr="00D0432F">
        <w:trPr>
          <w:trHeight w:val="1134"/>
        </w:trPr>
        <w:tc>
          <w:tcPr>
            <w:tcW w:w="567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2B664E" w:rsidRPr="00ED1634" w:rsidRDefault="002B664E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B155F" w:rsidRPr="00ED1634" w:rsidTr="00D0432F">
        <w:trPr>
          <w:trHeight w:val="1134"/>
        </w:trPr>
        <w:tc>
          <w:tcPr>
            <w:tcW w:w="567" w:type="dxa"/>
          </w:tcPr>
          <w:p w:rsidR="00DB155F" w:rsidRDefault="00DB155F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DB155F" w:rsidRPr="00ED1634" w:rsidRDefault="00DB155F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DB155F" w:rsidRPr="00ED1634" w:rsidRDefault="00DB155F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DB155F" w:rsidRPr="00ED1634" w:rsidRDefault="00DB155F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DB155F" w:rsidRPr="00ED1634" w:rsidRDefault="00DB155F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DB155F" w:rsidRPr="00ED1634" w:rsidRDefault="00DB155F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DB155F" w:rsidRPr="00ED1634" w:rsidRDefault="00DB155F" w:rsidP="00902EA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471A01" w:rsidRDefault="00806979" w:rsidP="00471A01">
      <w:pPr>
        <w:pStyle w:val="ListParagraph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24" o:spid="_x0000_s1030" style="position:absolute;left:0;text-align:left;margin-left:468.45pt;margin-top:9.9pt;width:33.15pt;height:23.8pt;z-index:251681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"/>
        </w:pict>
      </w:r>
    </w:p>
    <w:p w:rsidR="00DB155F" w:rsidRPr="00F24388" w:rsidRDefault="00EF17AF" w:rsidP="00F24388">
      <w:pPr>
        <w:pStyle w:val="ListParagraph"/>
        <w:ind w:left="7920" w:firstLine="720"/>
        <w:rPr>
          <w:rFonts w:ascii="Times New Roman" w:hAnsi="Times New Roman" w:cs="Times New Roman"/>
        </w:rPr>
      </w:pPr>
      <w:r w:rsidRPr="00471A01">
        <w:rPr>
          <w:rFonts w:ascii="Times New Roman" w:hAnsi="Times New Roman" w:cs="Times New Roman"/>
        </w:rPr>
        <w:t>Nilai :</w:t>
      </w:r>
    </w:p>
    <w:p w:rsidR="00DB155F" w:rsidRDefault="00DB155F" w:rsidP="00471A01">
      <w:pPr>
        <w:pStyle w:val="ListParagraph"/>
        <w:ind w:left="7920" w:firstLine="720"/>
        <w:rPr>
          <w:rFonts w:ascii="Times New Roman" w:hAnsi="Times New Roman" w:cs="Times New Roman"/>
        </w:rPr>
      </w:pPr>
    </w:p>
    <w:p w:rsidR="00D0432F" w:rsidRPr="00471A01" w:rsidRDefault="00D0432F" w:rsidP="00471A01">
      <w:pPr>
        <w:pStyle w:val="ListParagraph"/>
        <w:ind w:left="7920" w:firstLine="720"/>
        <w:rPr>
          <w:rFonts w:ascii="Times New Roman" w:hAnsi="Times New Roman" w:cs="Times New Roman"/>
        </w:rPr>
      </w:pPr>
    </w:p>
    <w:p w:rsidR="0010651E" w:rsidRDefault="00EF17AF" w:rsidP="00EF17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Rencana Pengembangan Karir :</w:t>
      </w:r>
    </w:p>
    <w:p w:rsidR="00504DF5" w:rsidRPr="00ED1634" w:rsidRDefault="00806979" w:rsidP="00504D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25" o:spid="_x0000_s1029" style="position:absolute;left:0;text-align:left;margin-left:468.55pt;margin-top:11.3pt;width:33.15pt;height:23.8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"/>
        </w:pict>
      </w:r>
    </w:p>
    <w:p w:rsidR="00EF17AF" w:rsidRPr="00ED1634" w:rsidRDefault="00EF17AF" w:rsidP="00EF17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Mengusulkan kenaikan pangkatan Akademik/Golong</w:t>
      </w:r>
      <w:r w:rsidR="00CC13BA" w:rsidRPr="00ED1634">
        <w:rPr>
          <w:rFonts w:ascii="Times New Roman" w:hAnsi="Times New Roman" w:cs="Times New Roman"/>
        </w:rPr>
        <w:t>an</w:t>
      </w:r>
      <w:r w:rsidR="009C1D0B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>: Tahun</w:t>
      </w:r>
      <w:r w:rsidR="003939B9">
        <w:rPr>
          <w:rFonts w:ascii="Times New Roman" w:hAnsi="Times New Roman" w:cs="Times New Roman"/>
        </w:rPr>
        <w:t>…..</w:t>
      </w:r>
      <w:r w:rsidR="00CC13BA" w:rsidRPr="00ED1634">
        <w:rPr>
          <w:rFonts w:ascii="Times New Roman" w:hAnsi="Times New Roman" w:cs="Times New Roman"/>
        </w:rPr>
        <w:t>……...ke…</w:t>
      </w:r>
      <w:r w:rsidR="003939B9">
        <w:rPr>
          <w:rFonts w:ascii="Times New Roman" w:hAnsi="Times New Roman" w:cs="Times New Roman"/>
        </w:rPr>
        <w:t>……</w:t>
      </w:r>
      <w:r w:rsidR="00CC13BA" w:rsidRPr="00ED1634">
        <w:rPr>
          <w:rFonts w:ascii="Times New Roman" w:hAnsi="Times New Roman" w:cs="Times New Roman"/>
        </w:rPr>
        <w:t>..….</w:t>
      </w:r>
    </w:p>
    <w:p w:rsidR="00F24388" w:rsidRDefault="00F24388" w:rsidP="000123F9">
      <w:pPr>
        <w:pStyle w:val="ListParagraph"/>
        <w:ind w:left="1080"/>
        <w:rPr>
          <w:rFonts w:ascii="Times New Roman" w:hAnsi="Times New Roman" w:cs="Times New Roman"/>
        </w:rPr>
      </w:pPr>
    </w:p>
    <w:p w:rsidR="0010651E" w:rsidRPr="00ED1634" w:rsidRDefault="00806979" w:rsidP="000123F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26" o:spid="_x0000_s1028" style="position:absolute;left:0;text-align:left;margin-left:468.65pt;margin-top:12.05pt;width:33.15pt;height:23.8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"/>
        </w:pict>
      </w:r>
    </w:p>
    <w:p w:rsidR="0010651E" w:rsidRPr="00ED1634" w:rsidRDefault="00CC13BA" w:rsidP="00CC13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Melanjutkan Strata Pendidikan S3</w:t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="009C1D0B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>:Tahun…</w:t>
      </w:r>
      <w:r w:rsidR="003939B9">
        <w:rPr>
          <w:rFonts w:ascii="Times New Roman" w:hAnsi="Times New Roman" w:cs="Times New Roman"/>
        </w:rPr>
        <w:t>..</w:t>
      </w:r>
      <w:r w:rsidRPr="00ED1634">
        <w:rPr>
          <w:rFonts w:ascii="Times New Roman" w:hAnsi="Times New Roman" w:cs="Times New Roman"/>
        </w:rPr>
        <w:t>…….Tempat…..…</w:t>
      </w:r>
      <w:r w:rsidR="003939B9">
        <w:rPr>
          <w:rFonts w:ascii="Times New Roman" w:hAnsi="Times New Roman" w:cs="Times New Roman"/>
        </w:rPr>
        <w:t>….</w:t>
      </w:r>
      <w:r w:rsidRPr="00ED1634">
        <w:rPr>
          <w:rFonts w:ascii="Times New Roman" w:hAnsi="Times New Roman" w:cs="Times New Roman"/>
        </w:rPr>
        <w:t>.</w:t>
      </w:r>
    </w:p>
    <w:p w:rsidR="0010651E" w:rsidRPr="00ED1634" w:rsidRDefault="0010651E" w:rsidP="000123F9">
      <w:pPr>
        <w:pStyle w:val="ListParagraph"/>
        <w:ind w:left="1080"/>
        <w:rPr>
          <w:rFonts w:ascii="Times New Roman" w:hAnsi="Times New Roman" w:cs="Times New Roman"/>
        </w:rPr>
      </w:pPr>
    </w:p>
    <w:p w:rsidR="008D0918" w:rsidRDefault="008D0918" w:rsidP="008D0918">
      <w:pPr>
        <w:rPr>
          <w:rFonts w:ascii="Times New Roman" w:hAnsi="Times New Roman" w:cs="Times New Roman"/>
          <w:lang w:val="id-ID"/>
        </w:rPr>
      </w:pPr>
    </w:p>
    <w:p w:rsidR="002B664E" w:rsidRDefault="00CC13BA" w:rsidP="008D0918">
      <w:pPr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lastRenderedPageBreak/>
        <w:t xml:space="preserve">Demikian </w:t>
      </w:r>
      <w:r w:rsidR="00424B13">
        <w:rPr>
          <w:rFonts w:ascii="Times New Roman" w:hAnsi="Times New Roman" w:cs="Times New Roman"/>
        </w:rPr>
        <w:t>B</w:t>
      </w:r>
      <w:r w:rsidR="004776B1">
        <w:rPr>
          <w:rFonts w:ascii="Times New Roman" w:hAnsi="Times New Roman" w:cs="Times New Roman"/>
        </w:rPr>
        <w:t>ora</w:t>
      </w:r>
      <w:r w:rsidR="00424B13">
        <w:rPr>
          <w:rFonts w:ascii="Times New Roman" w:hAnsi="Times New Roman" w:cs="Times New Roman"/>
        </w:rPr>
        <w:t xml:space="preserve">ng </w:t>
      </w:r>
      <w:r w:rsidR="009F3DC1">
        <w:rPr>
          <w:rFonts w:ascii="Times New Roman" w:hAnsi="Times New Roman" w:cs="Times New Roman"/>
        </w:rPr>
        <w:t>Monitoring</w:t>
      </w:r>
      <w:r w:rsidR="002B664E">
        <w:rPr>
          <w:rFonts w:ascii="Times New Roman" w:hAnsi="Times New Roman" w:cs="Times New Roman"/>
        </w:rPr>
        <w:t xml:space="preserve"> Kinerja Tri Dharma Semesteran </w:t>
      </w:r>
      <w:r w:rsidR="003653AD">
        <w:rPr>
          <w:rFonts w:ascii="Times New Roman" w:hAnsi="Times New Roman" w:cs="Times New Roman"/>
        </w:rPr>
        <w:t xml:space="preserve">(EKTS) </w:t>
      </w:r>
      <w:r w:rsidRPr="00ED1634">
        <w:rPr>
          <w:rFonts w:ascii="Times New Roman" w:hAnsi="Times New Roman" w:cs="Times New Roman"/>
        </w:rPr>
        <w:t xml:space="preserve">ini saya isi dengan </w:t>
      </w:r>
      <w:r w:rsidR="003653AD">
        <w:rPr>
          <w:rFonts w:ascii="Times New Roman" w:hAnsi="Times New Roman" w:cs="Times New Roman"/>
        </w:rPr>
        <w:t>sebenanya</w:t>
      </w:r>
      <w:r w:rsidRPr="00ED1634">
        <w:rPr>
          <w:rFonts w:ascii="Times New Roman" w:hAnsi="Times New Roman" w:cs="Times New Roman"/>
        </w:rPr>
        <w:t xml:space="preserve"> dan dapat saya</w:t>
      </w:r>
    </w:p>
    <w:p w:rsidR="00CC13BA" w:rsidRPr="00ED1634" w:rsidRDefault="00806979" w:rsidP="00504DF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27" o:spid="_x0000_s1027" style="position:absolute;margin-left:466.2pt;margin-top:19.75pt;width:33.15pt;height:23.8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"/>
        </w:pict>
      </w:r>
      <w:r w:rsidR="009F3DC1" w:rsidRPr="00ED1634">
        <w:rPr>
          <w:rFonts w:ascii="Times New Roman" w:hAnsi="Times New Roman" w:cs="Times New Roman"/>
        </w:rPr>
        <w:t>P</w:t>
      </w:r>
      <w:r w:rsidR="00CC13BA" w:rsidRPr="00ED1634">
        <w:rPr>
          <w:rFonts w:ascii="Times New Roman" w:hAnsi="Times New Roman" w:cs="Times New Roman"/>
        </w:rPr>
        <w:t>ertanggung jawabkan.</w:t>
      </w:r>
    </w:p>
    <w:p w:rsidR="00504DF5" w:rsidRDefault="00CC13BA" w:rsidP="00504DF5">
      <w:pPr>
        <w:spacing w:after="0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="003939B9">
        <w:rPr>
          <w:rFonts w:ascii="Times New Roman" w:hAnsi="Times New Roman" w:cs="Times New Roman"/>
        </w:rPr>
        <w:tab/>
      </w:r>
    </w:p>
    <w:p w:rsidR="00CC13BA" w:rsidRPr="00ED1634" w:rsidRDefault="00CC13BA" w:rsidP="00504DF5">
      <w:pPr>
        <w:spacing w:after="0"/>
        <w:ind w:left="7920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Total Nilai</w:t>
      </w:r>
      <w:bookmarkStart w:id="0" w:name="_GoBack"/>
      <w:bookmarkEnd w:id="0"/>
      <w:r w:rsidRPr="00ED1634">
        <w:rPr>
          <w:rFonts w:ascii="Times New Roman" w:hAnsi="Times New Roman" w:cs="Times New Roman"/>
        </w:rPr>
        <w:t>:</w:t>
      </w:r>
    </w:p>
    <w:p w:rsidR="0010651E" w:rsidRDefault="0010651E" w:rsidP="000123F9">
      <w:pPr>
        <w:pStyle w:val="ListParagraph"/>
        <w:ind w:left="1080"/>
        <w:rPr>
          <w:rFonts w:ascii="Times New Roman" w:hAnsi="Times New Roman" w:cs="Times New Roman"/>
          <w:lang w:val="id-ID"/>
        </w:rPr>
      </w:pPr>
    </w:p>
    <w:p w:rsidR="00587451" w:rsidRDefault="00587451" w:rsidP="000123F9">
      <w:pPr>
        <w:pStyle w:val="ListParagraph"/>
        <w:ind w:left="1080"/>
        <w:rPr>
          <w:rFonts w:ascii="Times New Roman" w:hAnsi="Times New Roman" w:cs="Times New Roman"/>
          <w:lang w:val="id-ID"/>
        </w:rPr>
      </w:pPr>
    </w:p>
    <w:p w:rsidR="00587451" w:rsidRDefault="00587451" w:rsidP="000123F9">
      <w:pPr>
        <w:pStyle w:val="ListParagraph"/>
        <w:ind w:left="1080"/>
        <w:rPr>
          <w:rFonts w:ascii="Times New Roman" w:hAnsi="Times New Roman" w:cs="Times New Roman"/>
          <w:lang w:val="id-ID"/>
        </w:rPr>
      </w:pPr>
    </w:p>
    <w:p w:rsidR="00587451" w:rsidRDefault="00587451" w:rsidP="000123F9">
      <w:pPr>
        <w:pStyle w:val="ListParagraph"/>
        <w:ind w:left="1080"/>
        <w:rPr>
          <w:rFonts w:ascii="Times New Roman" w:hAnsi="Times New Roman" w:cs="Times New Roman"/>
          <w:lang w:val="id-ID"/>
        </w:rPr>
      </w:pPr>
    </w:p>
    <w:p w:rsidR="00587451" w:rsidRPr="00587451" w:rsidRDefault="00587451" w:rsidP="000123F9">
      <w:pPr>
        <w:pStyle w:val="ListParagraph"/>
        <w:ind w:left="1080"/>
        <w:rPr>
          <w:rFonts w:ascii="Times New Roman" w:hAnsi="Times New Roman" w:cs="Times New Roman"/>
          <w:lang w:val="id-ID"/>
        </w:rPr>
      </w:pPr>
    </w:p>
    <w:p w:rsidR="0010651E" w:rsidRPr="00ED1634" w:rsidRDefault="00CC13BA" w:rsidP="00504DF5">
      <w:pPr>
        <w:spacing w:after="0" w:line="240" w:lineRule="auto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Mengetahui</w:t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  <w:t>Medan,</w:t>
      </w:r>
      <w:r w:rsidR="00B842D3">
        <w:rPr>
          <w:rFonts w:ascii="Times New Roman" w:hAnsi="Times New Roman" w:cs="Times New Roman"/>
        </w:rPr>
        <w:t xml:space="preserve">                                            20….</w:t>
      </w:r>
    </w:p>
    <w:p w:rsidR="00CC13BA" w:rsidRPr="00ED1634" w:rsidRDefault="00925E43" w:rsidP="00504DF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Dekan/WD I/</w:t>
      </w:r>
      <w:r w:rsidRPr="00ED1634">
        <w:rPr>
          <w:rFonts w:ascii="Times New Roman" w:hAnsi="Times New Roman" w:cs="Times New Roman"/>
        </w:rPr>
        <w:t>Ketua Program Studi</w:t>
      </w:r>
      <w:r w:rsidR="00CC13BA" w:rsidRPr="00ED1634">
        <w:rPr>
          <w:rFonts w:ascii="Times New Roman" w:hAnsi="Times New Roman" w:cs="Times New Roman"/>
        </w:rPr>
        <w:tab/>
      </w:r>
    </w:p>
    <w:p w:rsidR="0010651E" w:rsidRPr="00ED1634" w:rsidRDefault="0010651E" w:rsidP="00504DF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10651E" w:rsidRPr="00ED1634" w:rsidRDefault="0010651E" w:rsidP="00CC13BA">
      <w:pPr>
        <w:rPr>
          <w:rFonts w:ascii="Times New Roman" w:hAnsi="Times New Roman" w:cs="Times New Roman"/>
        </w:rPr>
      </w:pPr>
    </w:p>
    <w:p w:rsidR="0010651E" w:rsidRPr="00ED1634" w:rsidRDefault="00CC13BA" w:rsidP="00CC13BA">
      <w:pPr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……………………………………</w:t>
      </w:r>
      <w:r w:rsidR="00ED1634">
        <w:rPr>
          <w:rFonts w:ascii="Times New Roman" w:hAnsi="Times New Roman" w:cs="Times New Roman"/>
        </w:rPr>
        <w:tab/>
      </w:r>
      <w:r w:rsid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</w:r>
      <w:r w:rsidRPr="00ED1634">
        <w:rPr>
          <w:rFonts w:ascii="Times New Roman" w:hAnsi="Times New Roman" w:cs="Times New Roman"/>
        </w:rPr>
        <w:tab/>
        <w:t>……………………………………………</w:t>
      </w:r>
    </w:p>
    <w:p w:rsidR="00CC13BA" w:rsidRPr="00ED1634" w:rsidRDefault="00CA656D" w:rsidP="00CC1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NIDN</w:t>
      </w:r>
      <w:r w:rsidR="00CC13BA" w:rsidRPr="00ED1634">
        <w:rPr>
          <w:rFonts w:ascii="Times New Roman" w:hAnsi="Times New Roman" w:cs="Times New Roman"/>
        </w:rPr>
        <w:t xml:space="preserve"> :…………………………………</w:t>
      </w:r>
      <w:r w:rsidR="00ED1634">
        <w:rPr>
          <w:rFonts w:ascii="Times New Roman" w:hAnsi="Times New Roman" w:cs="Times New Roman"/>
        </w:rPr>
        <w:t>..</w:t>
      </w:r>
      <w:r w:rsidR="00ED163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NIDN</w:t>
      </w:r>
      <w:r w:rsidR="00CC13BA" w:rsidRPr="00ED1634">
        <w:rPr>
          <w:rFonts w:ascii="Times New Roman" w:hAnsi="Times New Roman" w:cs="Times New Roman"/>
        </w:rPr>
        <w:t xml:space="preserve"> : …………………………………..</w:t>
      </w:r>
    </w:p>
    <w:p w:rsidR="00CC13BA" w:rsidRPr="00ED1634" w:rsidRDefault="00CC13BA" w:rsidP="00CC13BA">
      <w:pPr>
        <w:rPr>
          <w:rFonts w:ascii="Times New Roman" w:hAnsi="Times New Roman" w:cs="Times New Roman"/>
        </w:rPr>
      </w:pPr>
    </w:p>
    <w:p w:rsidR="00CA656D" w:rsidRDefault="00CC13BA" w:rsidP="00CA656D">
      <w:pPr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Catatan :</w:t>
      </w:r>
    </w:p>
    <w:p w:rsidR="003653AD" w:rsidRDefault="003653AD" w:rsidP="00CA656D">
      <w:pPr>
        <w:pStyle w:val="ListParagraph"/>
        <w:numPr>
          <w:ilvl w:val="0"/>
          <w:numId w:val="1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Lampirkas foto copy berkas pendukung</w:t>
      </w:r>
    </w:p>
    <w:p w:rsidR="002B664E" w:rsidRDefault="009F3DC1" w:rsidP="00CA656D">
      <w:pPr>
        <w:pStyle w:val="ListParagraph"/>
        <w:numPr>
          <w:ilvl w:val="0"/>
          <w:numId w:val="1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3653AD">
        <w:rPr>
          <w:rFonts w:ascii="Times New Roman" w:hAnsi="Times New Roman" w:cs="Times New Roman"/>
        </w:rPr>
        <w:t>KTS d</w:t>
      </w:r>
      <w:r w:rsidR="002B664E" w:rsidRPr="00CA656D">
        <w:rPr>
          <w:rFonts w:ascii="Times New Roman" w:hAnsi="Times New Roman" w:cs="Times New Roman"/>
        </w:rPr>
        <w:t>i</w:t>
      </w:r>
      <w:r w:rsidR="00CA656D" w:rsidRPr="00CA656D">
        <w:rPr>
          <w:rFonts w:ascii="Times New Roman" w:hAnsi="Times New Roman" w:cs="Times New Roman"/>
        </w:rPr>
        <w:t xml:space="preserve">kumpulkan </w:t>
      </w:r>
      <w:r w:rsidR="003653AD">
        <w:rPr>
          <w:rFonts w:ascii="Times New Roman" w:hAnsi="Times New Roman" w:cs="Times New Roman"/>
        </w:rPr>
        <w:t xml:space="preserve"> 1 (satu) bulan s</w:t>
      </w:r>
      <w:r w:rsidR="00CA656D" w:rsidRPr="00CA656D">
        <w:rPr>
          <w:rFonts w:ascii="Times New Roman" w:hAnsi="Times New Roman" w:cs="Times New Roman"/>
        </w:rPr>
        <w:t xml:space="preserve">etelah </w:t>
      </w:r>
      <w:r w:rsidR="004C4316">
        <w:rPr>
          <w:rFonts w:ascii="Times New Roman" w:hAnsi="Times New Roman" w:cs="Times New Roman"/>
        </w:rPr>
        <w:t xml:space="preserve">ada pemberitahuan dari </w:t>
      </w:r>
      <w:r w:rsidR="00925E43">
        <w:rPr>
          <w:rFonts w:ascii="Times New Roman" w:hAnsi="Times New Roman" w:cs="Times New Roman"/>
        </w:rPr>
        <w:t>Rektor/</w:t>
      </w:r>
      <w:r w:rsidR="004C4316">
        <w:rPr>
          <w:rFonts w:ascii="Times New Roman" w:hAnsi="Times New Roman" w:cs="Times New Roman"/>
        </w:rPr>
        <w:t>WR II</w:t>
      </w:r>
    </w:p>
    <w:p w:rsidR="00CA656D" w:rsidRPr="00CA656D" w:rsidRDefault="00CA656D" w:rsidP="00CA656D">
      <w:pPr>
        <w:pStyle w:val="ListParagraph"/>
        <w:numPr>
          <w:ilvl w:val="0"/>
          <w:numId w:val="1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Surat Keterangan </w:t>
      </w:r>
      <w:r w:rsidR="003653A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sli di </w:t>
      </w:r>
      <w:r w:rsidR="003653A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erahkan </w:t>
      </w:r>
      <w:r w:rsidR="003653A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e Bagian Kepegawaian </w:t>
      </w:r>
      <w:r w:rsidR="003653AD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ntuk </w:t>
      </w:r>
      <w:r w:rsidR="003653AD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ersyaratan GB-13</w:t>
      </w:r>
    </w:p>
    <w:p w:rsidR="00CC13BA" w:rsidRPr="00ED1634" w:rsidRDefault="00CC13BA" w:rsidP="00CC13BA">
      <w:pPr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*) Coret yang tidak perlu</w:t>
      </w:r>
    </w:p>
    <w:p w:rsidR="00CC13BA" w:rsidRPr="00ED1634" w:rsidRDefault="00925E43" w:rsidP="00CC1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Tembusan</w:t>
      </w:r>
      <w:r w:rsidR="00CC13BA" w:rsidRPr="00ED1634">
        <w:rPr>
          <w:rFonts w:ascii="Times New Roman" w:hAnsi="Times New Roman" w:cs="Times New Roman"/>
        </w:rPr>
        <w:t>:</w:t>
      </w:r>
    </w:p>
    <w:p w:rsidR="00CC13BA" w:rsidRPr="00ED1634" w:rsidRDefault="009F3DC1" w:rsidP="008D2DD4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LPM</w:t>
      </w:r>
      <w:r w:rsidR="008D2DD4">
        <w:rPr>
          <w:rFonts w:ascii="Times New Roman" w:hAnsi="Times New Roman" w:cs="Times New Roman"/>
        </w:rPr>
        <w:tab/>
      </w:r>
      <w:r w:rsidR="008D2DD4">
        <w:rPr>
          <w:rFonts w:ascii="Times New Roman" w:hAnsi="Times New Roman" w:cs="Times New Roman"/>
        </w:rPr>
        <w:tab/>
      </w:r>
      <w:r w:rsidR="00CC13BA" w:rsidRPr="00ED1634">
        <w:rPr>
          <w:rFonts w:ascii="Times New Roman" w:hAnsi="Times New Roman" w:cs="Times New Roman"/>
        </w:rPr>
        <w:t>: Putih</w:t>
      </w:r>
    </w:p>
    <w:p w:rsidR="00CC13BA" w:rsidRPr="00ED1634" w:rsidRDefault="00CC13BA" w:rsidP="008D2DD4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Fakultas/Jurusan</w:t>
      </w:r>
      <w:r w:rsidRPr="00ED1634">
        <w:rPr>
          <w:rFonts w:ascii="Times New Roman" w:hAnsi="Times New Roman" w:cs="Times New Roman"/>
        </w:rPr>
        <w:tab/>
        <w:t>: Kuning</w:t>
      </w:r>
    </w:p>
    <w:p w:rsidR="0010651E" w:rsidRPr="008D0918" w:rsidRDefault="00CC13BA" w:rsidP="008D0918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</w:rPr>
      </w:pPr>
      <w:r w:rsidRPr="00ED1634">
        <w:rPr>
          <w:rFonts w:ascii="Times New Roman" w:hAnsi="Times New Roman" w:cs="Times New Roman"/>
        </w:rPr>
        <w:t>Yang Bersangkutan</w:t>
      </w:r>
      <w:r w:rsidRPr="00ED1634">
        <w:rPr>
          <w:rFonts w:ascii="Times New Roman" w:hAnsi="Times New Roman" w:cs="Times New Roman"/>
        </w:rPr>
        <w:tab/>
        <w:t>: Merah</w:t>
      </w:r>
    </w:p>
    <w:p w:rsidR="0010651E" w:rsidRDefault="0010651E" w:rsidP="000123F9">
      <w:pPr>
        <w:pStyle w:val="ListParagraph"/>
        <w:ind w:left="1080"/>
      </w:pPr>
    </w:p>
    <w:p w:rsidR="0010651E" w:rsidRDefault="0010651E" w:rsidP="000123F9">
      <w:pPr>
        <w:pStyle w:val="ListParagraph"/>
        <w:ind w:left="1080"/>
      </w:pPr>
    </w:p>
    <w:p w:rsidR="0010651E" w:rsidRDefault="0010651E" w:rsidP="000123F9">
      <w:pPr>
        <w:pStyle w:val="ListParagraph"/>
        <w:ind w:left="1080"/>
      </w:pPr>
    </w:p>
    <w:p w:rsidR="0010651E" w:rsidRDefault="0010651E" w:rsidP="000123F9">
      <w:pPr>
        <w:pStyle w:val="ListParagraph"/>
        <w:ind w:left="1080"/>
      </w:pPr>
    </w:p>
    <w:p w:rsidR="0010651E" w:rsidRDefault="0010651E" w:rsidP="000123F9">
      <w:pPr>
        <w:pStyle w:val="ListParagraph"/>
        <w:ind w:left="1080"/>
      </w:pPr>
    </w:p>
    <w:p w:rsidR="0010651E" w:rsidRDefault="0010651E" w:rsidP="000123F9">
      <w:pPr>
        <w:pStyle w:val="ListParagraph"/>
        <w:ind w:left="1080"/>
      </w:pPr>
    </w:p>
    <w:p w:rsidR="0010651E" w:rsidRDefault="0010651E" w:rsidP="000123F9">
      <w:pPr>
        <w:pStyle w:val="ListParagraph"/>
        <w:ind w:left="1080"/>
      </w:pPr>
    </w:p>
    <w:sectPr w:rsidR="0010651E" w:rsidSect="004E49D7">
      <w:footerReference w:type="default" r:id="rId9"/>
      <w:pgSz w:w="11907" w:h="16839" w:code="9"/>
      <w:pgMar w:top="862" w:right="567" w:bottom="862" w:left="73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6A9" w:rsidRDefault="006F36A9" w:rsidP="00C23DD3">
      <w:pPr>
        <w:spacing w:after="0" w:line="240" w:lineRule="auto"/>
      </w:pPr>
      <w:r>
        <w:separator/>
      </w:r>
    </w:p>
  </w:endnote>
  <w:endnote w:type="continuationSeparator" w:id="1">
    <w:p w:rsidR="006F36A9" w:rsidRDefault="006F36A9" w:rsidP="00C2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97809"/>
      <w:docPartObj>
        <w:docPartGallery w:val="Page Numbers (Bottom of Page)"/>
        <w:docPartUnique/>
      </w:docPartObj>
    </w:sdtPr>
    <w:sdtContent>
      <w:p w:rsidR="00C23DD3" w:rsidRDefault="00806979">
        <w:pPr>
          <w:pStyle w:val="Footer"/>
          <w:jc w:val="right"/>
        </w:pPr>
        <w:r>
          <w:fldChar w:fldCharType="begin"/>
        </w:r>
        <w:r w:rsidR="00660D34">
          <w:instrText xml:space="preserve"> PAGE   \* MERGEFORMAT </w:instrText>
        </w:r>
        <w:r>
          <w:fldChar w:fldCharType="separate"/>
        </w:r>
        <w:r w:rsidR="00B01A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3DD3" w:rsidRDefault="00C23D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6A9" w:rsidRDefault="006F36A9" w:rsidP="00C23DD3">
      <w:pPr>
        <w:spacing w:after="0" w:line="240" w:lineRule="auto"/>
      </w:pPr>
      <w:r>
        <w:separator/>
      </w:r>
    </w:p>
  </w:footnote>
  <w:footnote w:type="continuationSeparator" w:id="1">
    <w:p w:rsidR="006F36A9" w:rsidRDefault="006F36A9" w:rsidP="00C23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67F32"/>
    <w:multiLevelType w:val="hybridMultilevel"/>
    <w:tmpl w:val="E5128E20"/>
    <w:lvl w:ilvl="0" w:tplc="F5C05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D4C85"/>
    <w:multiLevelType w:val="hybridMultilevel"/>
    <w:tmpl w:val="FE68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14EA2"/>
    <w:multiLevelType w:val="hybridMultilevel"/>
    <w:tmpl w:val="9990D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46A40"/>
    <w:multiLevelType w:val="hybridMultilevel"/>
    <w:tmpl w:val="3016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65D43"/>
    <w:multiLevelType w:val="hybridMultilevel"/>
    <w:tmpl w:val="A58C8E18"/>
    <w:lvl w:ilvl="0" w:tplc="C0E007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EC1613"/>
    <w:multiLevelType w:val="hybridMultilevel"/>
    <w:tmpl w:val="44168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14044"/>
    <w:multiLevelType w:val="hybridMultilevel"/>
    <w:tmpl w:val="6CC4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523F9"/>
    <w:multiLevelType w:val="hybridMultilevel"/>
    <w:tmpl w:val="9632811E"/>
    <w:lvl w:ilvl="0" w:tplc="85C8E8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3C59D7"/>
    <w:multiLevelType w:val="hybridMultilevel"/>
    <w:tmpl w:val="70306436"/>
    <w:lvl w:ilvl="0" w:tplc="ED568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0239CF"/>
    <w:multiLevelType w:val="hybridMultilevel"/>
    <w:tmpl w:val="37C02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C072D7"/>
    <w:multiLevelType w:val="hybridMultilevel"/>
    <w:tmpl w:val="E9120E14"/>
    <w:lvl w:ilvl="0" w:tplc="9500BE44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123F9"/>
    <w:rsid w:val="0000486A"/>
    <w:rsid w:val="0000765F"/>
    <w:rsid w:val="000123F9"/>
    <w:rsid w:val="0003125E"/>
    <w:rsid w:val="000457F5"/>
    <w:rsid w:val="00047DFA"/>
    <w:rsid w:val="00052ADD"/>
    <w:rsid w:val="00071266"/>
    <w:rsid w:val="00074C1B"/>
    <w:rsid w:val="00077E98"/>
    <w:rsid w:val="000800EB"/>
    <w:rsid w:val="00082CDF"/>
    <w:rsid w:val="00084A40"/>
    <w:rsid w:val="00084D2B"/>
    <w:rsid w:val="00085977"/>
    <w:rsid w:val="00086C37"/>
    <w:rsid w:val="00095B9F"/>
    <w:rsid w:val="00097629"/>
    <w:rsid w:val="000A411C"/>
    <w:rsid w:val="000A54B1"/>
    <w:rsid w:val="000B4FC0"/>
    <w:rsid w:val="000B64C5"/>
    <w:rsid w:val="000C6C1D"/>
    <w:rsid w:val="000D648A"/>
    <w:rsid w:val="000E065F"/>
    <w:rsid w:val="000E1AE3"/>
    <w:rsid w:val="000E6108"/>
    <w:rsid w:val="000F1F3B"/>
    <w:rsid w:val="00101253"/>
    <w:rsid w:val="0010302A"/>
    <w:rsid w:val="00104A6A"/>
    <w:rsid w:val="00106077"/>
    <w:rsid w:val="0010651E"/>
    <w:rsid w:val="001114F0"/>
    <w:rsid w:val="00112E08"/>
    <w:rsid w:val="0011553A"/>
    <w:rsid w:val="001266A2"/>
    <w:rsid w:val="00132B3A"/>
    <w:rsid w:val="00142000"/>
    <w:rsid w:val="001423C4"/>
    <w:rsid w:val="001510EB"/>
    <w:rsid w:val="00155D5D"/>
    <w:rsid w:val="00167628"/>
    <w:rsid w:val="00174F44"/>
    <w:rsid w:val="00181DD4"/>
    <w:rsid w:val="0019072F"/>
    <w:rsid w:val="00196A55"/>
    <w:rsid w:val="001A0F06"/>
    <w:rsid w:val="001A344F"/>
    <w:rsid w:val="001A3718"/>
    <w:rsid w:val="001B211B"/>
    <w:rsid w:val="001C1DE3"/>
    <w:rsid w:val="001E126A"/>
    <w:rsid w:val="001E750F"/>
    <w:rsid w:val="00205843"/>
    <w:rsid w:val="002157D0"/>
    <w:rsid w:val="00224C80"/>
    <w:rsid w:val="00234E2D"/>
    <w:rsid w:val="00235F8B"/>
    <w:rsid w:val="00242AC2"/>
    <w:rsid w:val="00243976"/>
    <w:rsid w:val="00250A71"/>
    <w:rsid w:val="00254272"/>
    <w:rsid w:val="0026186C"/>
    <w:rsid w:val="00266272"/>
    <w:rsid w:val="00277562"/>
    <w:rsid w:val="002978F8"/>
    <w:rsid w:val="00297A31"/>
    <w:rsid w:val="002A010C"/>
    <w:rsid w:val="002A6C34"/>
    <w:rsid w:val="002B5703"/>
    <w:rsid w:val="002B664E"/>
    <w:rsid w:val="002D23E1"/>
    <w:rsid w:val="002F2FFB"/>
    <w:rsid w:val="002F3722"/>
    <w:rsid w:val="00300CCD"/>
    <w:rsid w:val="00306355"/>
    <w:rsid w:val="00316FFE"/>
    <w:rsid w:val="00342636"/>
    <w:rsid w:val="00346E17"/>
    <w:rsid w:val="00350C9A"/>
    <w:rsid w:val="00357D3D"/>
    <w:rsid w:val="00360026"/>
    <w:rsid w:val="0036079A"/>
    <w:rsid w:val="00360BBE"/>
    <w:rsid w:val="003635B0"/>
    <w:rsid w:val="00364518"/>
    <w:rsid w:val="003653AD"/>
    <w:rsid w:val="003939B9"/>
    <w:rsid w:val="003A37B1"/>
    <w:rsid w:val="003A7965"/>
    <w:rsid w:val="003B489B"/>
    <w:rsid w:val="003C5346"/>
    <w:rsid w:val="003C5BD9"/>
    <w:rsid w:val="003C767A"/>
    <w:rsid w:val="003D06AB"/>
    <w:rsid w:val="003D35AC"/>
    <w:rsid w:val="003D4D8B"/>
    <w:rsid w:val="003E092A"/>
    <w:rsid w:val="003E7B2D"/>
    <w:rsid w:val="003F73AB"/>
    <w:rsid w:val="00400172"/>
    <w:rsid w:val="00402AF4"/>
    <w:rsid w:val="00402B76"/>
    <w:rsid w:val="004078AA"/>
    <w:rsid w:val="00412F9B"/>
    <w:rsid w:val="0041731B"/>
    <w:rsid w:val="00420A68"/>
    <w:rsid w:val="00420C7D"/>
    <w:rsid w:val="00424B13"/>
    <w:rsid w:val="004272B1"/>
    <w:rsid w:val="00435A0D"/>
    <w:rsid w:val="004367F4"/>
    <w:rsid w:val="00437025"/>
    <w:rsid w:val="00442FE6"/>
    <w:rsid w:val="00451D59"/>
    <w:rsid w:val="00454A8F"/>
    <w:rsid w:val="00471A01"/>
    <w:rsid w:val="00472096"/>
    <w:rsid w:val="004776B1"/>
    <w:rsid w:val="0048051B"/>
    <w:rsid w:val="00484A40"/>
    <w:rsid w:val="00485515"/>
    <w:rsid w:val="00486A2C"/>
    <w:rsid w:val="00492A1E"/>
    <w:rsid w:val="004B0139"/>
    <w:rsid w:val="004C02BD"/>
    <w:rsid w:val="004C4316"/>
    <w:rsid w:val="004D288D"/>
    <w:rsid w:val="004E49D7"/>
    <w:rsid w:val="004E4E96"/>
    <w:rsid w:val="004F4742"/>
    <w:rsid w:val="004F5713"/>
    <w:rsid w:val="00504DF5"/>
    <w:rsid w:val="005068C7"/>
    <w:rsid w:val="00510402"/>
    <w:rsid w:val="005171D0"/>
    <w:rsid w:val="00535299"/>
    <w:rsid w:val="0056142E"/>
    <w:rsid w:val="005626EA"/>
    <w:rsid w:val="005663FB"/>
    <w:rsid w:val="0057153A"/>
    <w:rsid w:val="00577277"/>
    <w:rsid w:val="00587451"/>
    <w:rsid w:val="005909F5"/>
    <w:rsid w:val="005916B5"/>
    <w:rsid w:val="005A231C"/>
    <w:rsid w:val="005A39A1"/>
    <w:rsid w:val="005A4CFB"/>
    <w:rsid w:val="005B1725"/>
    <w:rsid w:val="005D24C4"/>
    <w:rsid w:val="005D4CAF"/>
    <w:rsid w:val="005D7461"/>
    <w:rsid w:val="005E1E07"/>
    <w:rsid w:val="005E7206"/>
    <w:rsid w:val="00604192"/>
    <w:rsid w:val="006075BC"/>
    <w:rsid w:val="006075C4"/>
    <w:rsid w:val="0061302D"/>
    <w:rsid w:val="00614068"/>
    <w:rsid w:val="006463F0"/>
    <w:rsid w:val="00660D34"/>
    <w:rsid w:val="00666AA0"/>
    <w:rsid w:val="00683E2F"/>
    <w:rsid w:val="00686370"/>
    <w:rsid w:val="00687BD3"/>
    <w:rsid w:val="006A07D0"/>
    <w:rsid w:val="006A630B"/>
    <w:rsid w:val="006B1D9E"/>
    <w:rsid w:val="006E7993"/>
    <w:rsid w:val="006F2292"/>
    <w:rsid w:val="006F3234"/>
    <w:rsid w:val="006F36A9"/>
    <w:rsid w:val="006F5BC5"/>
    <w:rsid w:val="00700406"/>
    <w:rsid w:val="007065FF"/>
    <w:rsid w:val="007108C6"/>
    <w:rsid w:val="00723EEA"/>
    <w:rsid w:val="007251D5"/>
    <w:rsid w:val="00731E96"/>
    <w:rsid w:val="00732418"/>
    <w:rsid w:val="007334D2"/>
    <w:rsid w:val="007360E2"/>
    <w:rsid w:val="0074672A"/>
    <w:rsid w:val="00753899"/>
    <w:rsid w:val="0077192D"/>
    <w:rsid w:val="00775DB8"/>
    <w:rsid w:val="00783700"/>
    <w:rsid w:val="00791F1C"/>
    <w:rsid w:val="00796884"/>
    <w:rsid w:val="007A7819"/>
    <w:rsid w:val="007A7C78"/>
    <w:rsid w:val="007C754F"/>
    <w:rsid w:val="007D7CC4"/>
    <w:rsid w:val="007E0D8E"/>
    <w:rsid w:val="008001BF"/>
    <w:rsid w:val="008011CD"/>
    <w:rsid w:val="00806979"/>
    <w:rsid w:val="00811BC7"/>
    <w:rsid w:val="00815418"/>
    <w:rsid w:val="008216FC"/>
    <w:rsid w:val="00834B5E"/>
    <w:rsid w:val="0084105D"/>
    <w:rsid w:val="0084210E"/>
    <w:rsid w:val="008435DA"/>
    <w:rsid w:val="0084434D"/>
    <w:rsid w:val="00860DE1"/>
    <w:rsid w:val="00876B82"/>
    <w:rsid w:val="0087799E"/>
    <w:rsid w:val="00887F3A"/>
    <w:rsid w:val="00892943"/>
    <w:rsid w:val="0089572D"/>
    <w:rsid w:val="008A2DF2"/>
    <w:rsid w:val="008A7E2D"/>
    <w:rsid w:val="008C32DC"/>
    <w:rsid w:val="008D0918"/>
    <w:rsid w:val="008D1E44"/>
    <w:rsid w:val="008D2DD4"/>
    <w:rsid w:val="008E5D5F"/>
    <w:rsid w:val="008F314B"/>
    <w:rsid w:val="008F38F6"/>
    <w:rsid w:val="008F7F6F"/>
    <w:rsid w:val="00901CFC"/>
    <w:rsid w:val="009061D4"/>
    <w:rsid w:val="00915A39"/>
    <w:rsid w:val="00917C2F"/>
    <w:rsid w:val="00925E43"/>
    <w:rsid w:val="00931709"/>
    <w:rsid w:val="00941F3E"/>
    <w:rsid w:val="009509B4"/>
    <w:rsid w:val="009709D9"/>
    <w:rsid w:val="00971D1C"/>
    <w:rsid w:val="00972A29"/>
    <w:rsid w:val="00974FB0"/>
    <w:rsid w:val="00982E17"/>
    <w:rsid w:val="009955B1"/>
    <w:rsid w:val="0099770F"/>
    <w:rsid w:val="009B3315"/>
    <w:rsid w:val="009B49F6"/>
    <w:rsid w:val="009B73B6"/>
    <w:rsid w:val="009C1D0B"/>
    <w:rsid w:val="009D0C3C"/>
    <w:rsid w:val="009D2579"/>
    <w:rsid w:val="009D6FD6"/>
    <w:rsid w:val="009D7381"/>
    <w:rsid w:val="009E2243"/>
    <w:rsid w:val="009F3DC1"/>
    <w:rsid w:val="009F5300"/>
    <w:rsid w:val="00A101EB"/>
    <w:rsid w:val="00A10CA2"/>
    <w:rsid w:val="00A223F4"/>
    <w:rsid w:val="00A3013C"/>
    <w:rsid w:val="00A30C55"/>
    <w:rsid w:val="00A315D4"/>
    <w:rsid w:val="00A31C6F"/>
    <w:rsid w:val="00A42EF1"/>
    <w:rsid w:val="00A45587"/>
    <w:rsid w:val="00A665FD"/>
    <w:rsid w:val="00A83F9C"/>
    <w:rsid w:val="00A84B6E"/>
    <w:rsid w:val="00A878EA"/>
    <w:rsid w:val="00AB056C"/>
    <w:rsid w:val="00AB14BB"/>
    <w:rsid w:val="00AC694F"/>
    <w:rsid w:val="00AD1BC4"/>
    <w:rsid w:val="00AD3135"/>
    <w:rsid w:val="00AD36BC"/>
    <w:rsid w:val="00AE01EB"/>
    <w:rsid w:val="00AE20E4"/>
    <w:rsid w:val="00AF3213"/>
    <w:rsid w:val="00B00BA9"/>
    <w:rsid w:val="00B01AAB"/>
    <w:rsid w:val="00B10334"/>
    <w:rsid w:val="00B14DA5"/>
    <w:rsid w:val="00B16D10"/>
    <w:rsid w:val="00B273A6"/>
    <w:rsid w:val="00B35215"/>
    <w:rsid w:val="00B37EA8"/>
    <w:rsid w:val="00B43C51"/>
    <w:rsid w:val="00B46B08"/>
    <w:rsid w:val="00B5042D"/>
    <w:rsid w:val="00B55A7F"/>
    <w:rsid w:val="00B65199"/>
    <w:rsid w:val="00B80539"/>
    <w:rsid w:val="00B842D3"/>
    <w:rsid w:val="00B86C01"/>
    <w:rsid w:val="00BB0812"/>
    <w:rsid w:val="00BB183D"/>
    <w:rsid w:val="00BB7229"/>
    <w:rsid w:val="00BC307E"/>
    <w:rsid w:val="00BC7684"/>
    <w:rsid w:val="00BD0E9B"/>
    <w:rsid w:val="00BE0FBC"/>
    <w:rsid w:val="00BE1210"/>
    <w:rsid w:val="00BF08CF"/>
    <w:rsid w:val="00BF689A"/>
    <w:rsid w:val="00C051DE"/>
    <w:rsid w:val="00C11BEC"/>
    <w:rsid w:val="00C235AA"/>
    <w:rsid w:val="00C23DD3"/>
    <w:rsid w:val="00C23F19"/>
    <w:rsid w:val="00C31717"/>
    <w:rsid w:val="00C325DB"/>
    <w:rsid w:val="00C34DDF"/>
    <w:rsid w:val="00C5354E"/>
    <w:rsid w:val="00C56CED"/>
    <w:rsid w:val="00C63FA0"/>
    <w:rsid w:val="00C6717F"/>
    <w:rsid w:val="00C74D2C"/>
    <w:rsid w:val="00C92146"/>
    <w:rsid w:val="00C93A03"/>
    <w:rsid w:val="00C959A9"/>
    <w:rsid w:val="00C97222"/>
    <w:rsid w:val="00CA656D"/>
    <w:rsid w:val="00CA69C2"/>
    <w:rsid w:val="00CB1570"/>
    <w:rsid w:val="00CB194D"/>
    <w:rsid w:val="00CB3732"/>
    <w:rsid w:val="00CB5132"/>
    <w:rsid w:val="00CC13BA"/>
    <w:rsid w:val="00CC2CA8"/>
    <w:rsid w:val="00CE1DAC"/>
    <w:rsid w:val="00D01F0E"/>
    <w:rsid w:val="00D03423"/>
    <w:rsid w:val="00D0432F"/>
    <w:rsid w:val="00D047C3"/>
    <w:rsid w:val="00D0516F"/>
    <w:rsid w:val="00D1046A"/>
    <w:rsid w:val="00D16553"/>
    <w:rsid w:val="00D20F39"/>
    <w:rsid w:val="00D24AB1"/>
    <w:rsid w:val="00D31CF1"/>
    <w:rsid w:val="00D3290C"/>
    <w:rsid w:val="00D40FB5"/>
    <w:rsid w:val="00D415CC"/>
    <w:rsid w:val="00D47BA4"/>
    <w:rsid w:val="00D65D57"/>
    <w:rsid w:val="00D74299"/>
    <w:rsid w:val="00D82A6F"/>
    <w:rsid w:val="00D9527C"/>
    <w:rsid w:val="00DA0899"/>
    <w:rsid w:val="00DA5D6D"/>
    <w:rsid w:val="00DB155F"/>
    <w:rsid w:val="00DB632A"/>
    <w:rsid w:val="00DC52C1"/>
    <w:rsid w:val="00DD047F"/>
    <w:rsid w:val="00DD52DB"/>
    <w:rsid w:val="00DE1DD8"/>
    <w:rsid w:val="00DE5C30"/>
    <w:rsid w:val="00DF7456"/>
    <w:rsid w:val="00E00A28"/>
    <w:rsid w:val="00E00C38"/>
    <w:rsid w:val="00E03A56"/>
    <w:rsid w:val="00E13CC4"/>
    <w:rsid w:val="00E21E78"/>
    <w:rsid w:val="00E22437"/>
    <w:rsid w:val="00E22A60"/>
    <w:rsid w:val="00E5044D"/>
    <w:rsid w:val="00E61A93"/>
    <w:rsid w:val="00E71E70"/>
    <w:rsid w:val="00E7245E"/>
    <w:rsid w:val="00E7592D"/>
    <w:rsid w:val="00E81DCF"/>
    <w:rsid w:val="00E84B77"/>
    <w:rsid w:val="00E875F6"/>
    <w:rsid w:val="00E90DC8"/>
    <w:rsid w:val="00E93899"/>
    <w:rsid w:val="00EA0D26"/>
    <w:rsid w:val="00EA150A"/>
    <w:rsid w:val="00EA1A1D"/>
    <w:rsid w:val="00EA33B6"/>
    <w:rsid w:val="00EA47C0"/>
    <w:rsid w:val="00EA7A6D"/>
    <w:rsid w:val="00EB6109"/>
    <w:rsid w:val="00ED0E2B"/>
    <w:rsid w:val="00ED1634"/>
    <w:rsid w:val="00ED1C12"/>
    <w:rsid w:val="00ED57B6"/>
    <w:rsid w:val="00ED6BC4"/>
    <w:rsid w:val="00EF17AF"/>
    <w:rsid w:val="00EF444B"/>
    <w:rsid w:val="00F24388"/>
    <w:rsid w:val="00F25168"/>
    <w:rsid w:val="00F3403F"/>
    <w:rsid w:val="00F53568"/>
    <w:rsid w:val="00F535AA"/>
    <w:rsid w:val="00F62DC4"/>
    <w:rsid w:val="00F70DA1"/>
    <w:rsid w:val="00F743C7"/>
    <w:rsid w:val="00F8699F"/>
    <w:rsid w:val="00F9317D"/>
    <w:rsid w:val="00F956C5"/>
    <w:rsid w:val="00FA10CB"/>
    <w:rsid w:val="00FA323B"/>
    <w:rsid w:val="00FB4378"/>
    <w:rsid w:val="00FC0392"/>
    <w:rsid w:val="00FC471A"/>
    <w:rsid w:val="00FC553D"/>
    <w:rsid w:val="00FE1088"/>
    <w:rsid w:val="00FE2507"/>
    <w:rsid w:val="00FE5F62"/>
    <w:rsid w:val="00FE77A3"/>
    <w:rsid w:val="00FF0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AutoShape 2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3F9"/>
    <w:pPr>
      <w:ind w:left="720"/>
      <w:contextualSpacing/>
    </w:pPr>
  </w:style>
  <w:style w:type="table" w:styleId="TableGrid">
    <w:name w:val="Table Grid"/>
    <w:basedOn w:val="TableNormal"/>
    <w:uiPriority w:val="59"/>
    <w:rsid w:val="001065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5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DD3"/>
  </w:style>
  <w:style w:type="paragraph" w:styleId="Footer">
    <w:name w:val="footer"/>
    <w:basedOn w:val="Normal"/>
    <w:link w:val="FooterChar"/>
    <w:uiPriority w:val="99"/>
    <w:unhideWhenUsed/>
    <w:rsid w:val="00C2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D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3F9"/>
    <w:pPr>
      <w:ind w:left="720"/>
      <w:contextualSpacing/>
    </w:pPr>
  </w:style>
  <w:style w:type="table" w:styleId="TableGrid">
    <w:name w:val="Table Grid"/>
    <w:basedOn w:val="TableNormal"/>
    <w:uiPriority w:val="59"/>
    <w:rsid w:val="001065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5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DD3"/>
  </w:style>
  <w:style w:type="paragraph" w:styleId="Footer">
    <w:name w:val="footer"/>
    <w:basedOn w:val="Normal"/>
    <w:link w:val="FooterChar"/>
    <w:uiPriority w:val="99"/>
    <w:unhideWhenUsed/>
    <w:rsid w:val="00C2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D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 Medan</Company>
  <LinksUpToDate>false</LinksUpToDate>
  <CharactersWithSpaces>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Personalia</dc:creator>
  <cp:lastModifiedBy>BAYU SETRA MAULANA</cp:lastModifiedBy>
  <cp:revision>10</cp:revision>
  <cp:lastPrinted>2014-08-28T03:27:00Z</cp:lastPrinted>
  <dcterms:created xsi:type="dcterms:W3CDTF">2015-09-18T02:15:00Z</dcterms:created>
  <dcterms:modified xsi:type="dcterms:W3CDTF">2016-02-29T18:03:00Z</dcterms:modified>
</cp:coreProperties>
</file>