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61" w:rsidRPr="005B0A99" w:rsidRDefault="00B14861" w:rsidP="00C208CB">
      <w:pPr>
        <w:spacing w:after="0"/>
        <w:ind w:firstLine="720"/>
        <w:jc w:val="center"/>
        <w:rPr>
          <w:rFonts w:ascii="Arial" w:hAnsi="Arial" w:cs="Arial"/>
          <w:b/>
          <w:sz w:val="32"/>
          <w:szCs w:val="32"/>
        </w:rPr>
      </w:pPr>
      <w:r w:rsidRPr="005B0A99">
        <w:rPr>
          <w:rFonts w:ascii="Arial" w:hAnsi="Arial" w:cs="Arial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-211455</wp:posOffset>
            </wp:positionV>
            <wp:extent cx="1123950" cy="1066800"/>
            <wp:effectExtent l="19050" t="0" r="0" b="0"/>
            <wp:wrapNone/>
            <wp:docPr id="2" name="Picture 1" descr="LOGO BA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" name="Picture 4" descr="LOGO BAR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0A99">
        <w:rPr>
          <w:rFonts w:ascii="Arial" w:hAnsi="Arial" w:cs="Arial"/>
          <w:b/>
          <w:sz w:val="32"/>
          <w:szCs w:val="32"/>
        </w:rPr>
        <w:t>UNIVERSITAS MEDAN AREA</w:t>
      </w:r>
    </w:p>
    <w:p w:rsidR="00B14861" w:rsidRPr="005B0A99" w:rsidRDefault="00C208CB" w:rsidP="005B0A99">
      <w:pPr>
        <w:tabs>
          <w:tab w:val="left" w:pos="900"/>
          <w:tab w:val="center" w:pos="5400"/>
        </w:tabs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proofErr w:type="spellStart"/>
      <w:r w:rsidR="00B14861" w:rsidRPr="005B0A99">
        <w:rPr>
          <w:rFonts w:ascii="Arial" w:hAnsi="Arial" w:cs="Arial"/>
          <w:b/>
          <w:sz w:val="24"/>
        </w:rPr>
        <w:t>Borang</w:t>
      </w:r>
      <w:proofErr w:type="spellEnd"/>
      <w:r w:rsidR="00B14861"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="00B14861" w:rsidRPr="005B0A99">
        <w:rPr>
          <w:rFonts w:ascii="Arial" w:hAnsi="Arial" w:cs="Arial"/>
          <w:b/>
          <w:sz w:val="24"/>
        </w:rPr>
        <w:t>Rencana</w:t>
      </w:r>
      <w:proofErr w:type="spellEnd"/>
      <w:r w:rsidR="00B14861"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="00B14861" w:rsidRPr="005B0A99">
        <w:rPr>
          <w:rFonts w:ascii="Arial" w:hAnsi="Arial" w:cs="Arial"/>
          <w:b/>
          <w:sz w:val="24"/>
        </w:rPr>
        <w:t>Ki</w:t>
      </w:r>
      <w:r w:rsidR="00F21BFE">
        <w:rPr>
          <w:rFonts w:ascii="Arial" w:hAnsi="Arial" w:cs="Arial"/>
          <w:b/>
          <w:sz w:val="24"/>
        </w:rPr>
        <w:t>nerja</w:t>
      </w:r>
      <w:proofErr w:type="spellEnd"/>
      <w:r w:rsidR="00F21BFE">
        <w:rPr>
          <w:rFonts w:ascii="Arial" w:hAnsi="Arial" w:cs="Arial"/>
          <w:b/>
          <w:sz w:val="24"/>
        </w:rPr>
        <w:t xml:space="preserve"> </w:t>
      </w:r>
      <w:proofErr w:type="spellStart"/>
      <w:r w:rsidR="00F21BFE">
        <w:rPr>
          <w:rFonts w:ascii="Arial" w:hAnsi="Arial" w:cs="Arial"/>
          <w:b/>
          <w:sz w:val="24"/>
        </w:rPr>
        <w:t>Tridharma</w:t>
      </w:r>
      <w:proofErr w:type="spellEnd"/>
      <w:r w:rsidR="00F21BFE">
        <w:rPr>
          <w:rFonts w:ascii="Arial" w:hAnsi="Arial" w:cs="Arial"/>
          <w:b/>
          <w:sz w:val="24"/>
        </w:rPr>
        <w:t xml:space="preserve"> </w:t>
      </w:r>
      <w:proofErr w:type="spellStart"/>
      <w:r w:rsidR="00F21BFE">
        <w:rPr>
          <w:rFonts w:ascii="Arial" w:hAnsi="Arial" w:cs="Arial"/>
          <w:b/>
          <w:sz w:val="24"/>
        </w:rPr>
        <w:t>Semesteran</w:t>
      </w:r>
      <w:proofErr w:type="spellEnd"/>
      <w:r w:rsidR="00F21BFE">
        <w:rPr>
          <w:rFonts w:ascii="Arial" w:hAnsi="Arial" w:cs="Arial"/>
          <w:b/>
          <w:sz w:val="24"/>
        </w:rPr>
        <w:t xml:space="preserve"> (RKT</w:t>
      </w:r>
      <w:r w:rsidR="00B14861" w:rsidRPr="005B0A99">
        <w:rPr>
          <w:rFonts w:ascii="Arial" w:hAnsi="Arial" w:cs="Arial"/>
          <w:b/>
          <w:sz w:val="24"/>
        </w:rPr>
        <w:t>S)</w:t>
      </w:r>
    </w:p>
    <w:p w:rsidR="00B14861" w:rsidRPr="00370E6A" w:rsidRDefault="00F33FF0" w:rsidP="00C208CB">
      <w:pPr>
        <w:spacing w:after="0"/>
        <w:ind w:firstLine="720"/>
        <w:jc w:val="center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</w:rPr>
        <w:t>Semester</w:t>
      </w:r>
      <w:r w:rsidR="00B14861" w:rsidRPr="005B0A99">
        <w:rPr>
          <w:rFonts w:ascii="Arial" w:hAnsi="Arial" w:cs="Arial"/>
          <w:b/>
          <w:sz w:val="24"/>
        </w:rPr>
        <w:t xml:space="preserve">: </w:t>
      </w:r>
      <w:proofErr w:type="spellStart"/>
      <w:r w:rsidR="00B14861" w:rsidRPr="005B0A99">
        <w:rPr>
          <w:rFonts w:ascii="Arial" w:hAnsi="Arial" w:cs="Arial"/>
          <w:b/>
          <w:sz w:val="24"/>
        </w:rPr>
        <w:t>Ganjil</w:t>
      </w:r>
      <w:proofErr w:type="spellEnd"/>
      <w:r w:rsidR="00370E6A">
        <w:rPr>
          <w:rFonts w:ascii="Arial" w:hAnsi="Arial" w:cs="Arial"/>
          <w:b/>
          <w:sz w:val="24"/>
          <w:lang w:val="id-ID"/>
        </w:rPr>
        <w:t>/Genap</w:t>
      </w:r>
    </w:p>
    <w:p w:rsidR="00B14861" w:rsidRPr="00370E6A" w:rsidRDefault="00B14861" w:rsidP="00C208CB">
      <w:pPr>
        <w:spacing w:after="0"/>
        <w:ind w:left="720"/>
        <w:jc w:val="center"/>
        <w:rPr>
          <w:rFonts w:ascii="Arial" w:hAnsi="Arial" w:cs="Arial"/>
          <w:b/>
          <w:sz w:val="24"/>
          <w:lang w:val="id-ID"/>
        </w:rPr>
      </w:pPr>
      <w:proofErr w:type="spellStart"/>
      <w:r w:rsidRPr="005B0A99">
        <w:rPr>
          <w:rFonts w:ascii="Arial" w:hAnsi="Arial" w:cs="Arial"/>
          <w:b/>
          <w:sz w:val="24"/>
        </w:rPr>
        <w:t>Tahun</w:t>
      </w:r>
      <w:proofErr w:type="spellEnd"/>
      <w:r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Pr="005B0A99">
        <w:rPr>
          <w:rFonts w:ascii="Arial" w:hAnsi="Arial" w:cs="Arial"/>
          <w:b/>
          <w:sz w:val="24"/>
        </w:rPr>
        <w:t>Ajaran</w:t>
      </w:r>
      <w:proofErr w:type="spellEnd"/>
      <w:r w:rsidRPr="005B0A99">
        <w:rPr>
          <w:rFonts w:ascii="Arial" w:hAnsi="Arial" w:cs="Arial"/>
          <w:b/>
          <w:sz w:val="24"/>
        </w:rPr>
        <w:t xml:space="preserve">: </w:t>
      </w:r>
      <w:r w:rsidR="00370E6A">
        <w:rPr>
          <w:rFonts w:ascii="Arial" w:hAnsi="Arial" w:cs="Arial"/>
          <w:b/>
          <w:sz w:val="24"/>
          <w:lang w:val="id-ID"/>
        </w:rPr>
        <w:t>...................</w:t>
      </w:r>
    </w:p>
    <w:p w:rsidR="00B14861" w:rsidRDefault="004778AE" w:rsidP="00B14861">
      <w:pPr>
        <w:jc w:val="center"/>
        <w:rPr>
          <w:b/>
          <w:sz w:val="24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77470</wp:posOffset>
                </wp:positionV>
                <wp:extent cx="6036945" cy="0"/>
                <wp:effectExtent l="1143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6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9.85pt;margin-top:6.1pt;width:475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bX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UPs0U+xYh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"/>
            </w:pict>
          </mc:Fallback>
        </mc:AlternateContent>
      </w:r>
    </w:p>
    <w:p w:rsidR="0002365E" w:rsidRPr="003E0ACB" w:rsidRDefault="0002365E" w:rsidP="003E0ACB">
      <w:pPr>
        <w:pStyle w:val="ListParagraph"/>
        <w:numPr>
          <w:ilvl w:val="0"/>
          <w:numId w:val="14"/>
        </w:numPr>
        <w:spacing w:line="480" w:lineRule="auto"/>
        <w:ind w:left="360" w:hanging="36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IDENTITAS PRIBADI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Nama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Lengkap</w:t>
      </w:r>
      <w:proofErr w:type="spellEnd"/>
      <w:r w:rsidRPr="00AA3D3F">
        <w:rPr>
          <w:rFonts w:ascii="Arial Narrow" w:hAnsi="Arial Narrow" w:cs="Times New Roman"/>
        </w:rPr>
        <w:t xml:space="preserve"> (</w:t>
      </w:r>
      <w:proofErr w:type="spellStart"/>
      <w:r w:rsidRPr="00AA3D3F">
        <w:rPr>
          <w:rFonts w:ascii="Arial Narrow" w:hAnsi="Arial Narrow" w:cs="Times New Roman"/>
        </w:rPr>
        <w:t>dengan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gelar</w:t>
      </w:r>
      <w:proofErr w:type="spellEnd"/>
      <w:r w:rsidRPr="00AA3D3F">
        <w:rPr>
          <w:rFonts w:ascii="Arial Narrow" w:hAnsi="Arial Narrow" w:cs="Times New Roman"/>
        </w:rPr>
        <w:t xml:space="preserve">) </w:t>
      </w:r>
      <w:r w:rsidRPr="00AA3D3F">
        <w:rPr>
          <w:rFonts w:ascii="Arial Narrow" w:hAnsi="Arial Narrow" w:cs="Times New Roman"/>
        </w:rPr>
        <w:tab/>
        <w:t>: …</w:t>
      </w:r>
      <w:r w:rsidR="00C208CB" w:rsidRPr="00AA3D3F">
        <w:rPr>
          <w:rFonts w:ascii="Arial Narrow" w:hAnsi="Arial Narrow" w:cs="Times New Roman"/>
        </w:rPr>
        <w:t>………………………………...</w:t>
      </w:r>
      <w:r w:rsidRPr="00AA3D3F">
        <w:rPr>
          <w:rFonts w:ascii="Arial Narrow" w:hAnsi="Arial Narrow" w:cs="Times New Roman"/>
        </w:rPr>
        <w:t>………………………..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NIP / NIDN / NIK</w:t>
      </w:r>
      <w:r w:rsidR="00C208CB" w:rsidRPr="00AA3D3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ab/>
      </w:r>
      <w:r w:rsidR="00DC3CC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>: …………………………………………………...</w:t>
      </w:r>
      <w:r w:rsidRPr="00AA3D3F">
        <w:rPr>
          <w:rFonts w:ascii="Arial Narrow" w:hAnsi="Arial Narrow" w:cs="Times New Roman"/>
        </w:rPr>
        <w:t>………..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 xml:space="preserve">No. </w:t>
      </w:r>
      <w:proofErr w:type="spellStart"/>
      <w:r w:rsidRPr="00AA3D3F">
        <w:rPr>
          <w:rFonts w:ascii="Arial Narrow" w:hAnsi="Arial Narrow" w:cs="Times New Roman"/>
        </w:rPr>
        <w:t>Serdos</w:t>
      </w:r>
      <w:proofErr w:type="spellEnd"/>
      <w:r w:rsidRPr="00AA3D3F">
        <w:rPr>
          <w:rFonts w:ascii="Arial Narrow" w:hAnsi="Arial Narrow" w:cs="Times New Roman"/>
        </w:rPr>
        <w:t xml:space="preserve"> (</w:t>
      </w:r>
      <w:proofErr w:type="spellStart"/>
      <w:r w:rsidRPr="00AA3D3F">
        <w:rPr>
          <w:rFonts w:ascii="Arial Narrow" w:hAnsi="Arial Narrow" w:cs="Times New Roman"/>
        </w:rPr>
        <w:t>jika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ada</w:t>
      </w:r>
      <w:proofErr w:type="spellEnd"/>
      <w:r w:rsidR="00C208CB" w:rsidRPr="00AA3D3F">
        <w:rPr>
          <w:rFonts w:ascii="Arial Narrow" w:hAnsi="Arial Narrow" w:cs="Times New Roman"/>
        </w:rPr>
        <w:t>)</w:t>
      </w:r>
      <w:r w:rsidR="00C208CB" w:rsidRPr="00AA3D3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ab/>
        <w:t>: ………………………………………………………</w:t>
      </w:r>
      <w:r w:rsidRPr="00AA3D3F">
        <w:rPr>
          <w:rFonts w:ascii="Arial Narrow" w:hAnsi="Arial Narrow" w:cs="Times New Roman"/>
        </w:rPr>
        <w:t>…….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Jenis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Kelamin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 xml:space="preserve">: </w:t>
      </w:r>
      <w:proofErr w:type="spellStart"/>
      <w:r w:rsidRPr="00AA3D3F">
        <w:rPr>
          <w:rFonts w:ascii="Arial Narrow" w:hAnsi="Arial Narrow" w:cs="Times New Roman"/>
        </w:rPr>
        <w:t>Laki</w:t>
      </w:r>
      <w:proofErr w:type="spellEnd"/>
      <w:r w:rsidRPr="00AA3D3F">
        <w:rPr>
          <w:rFonts w:ascii="Arial Narrow" w:hAnsi="Arial Narrow" w:cs="Times New Roman"/>
        </w:rPr>
        <w:t xml:space="preserve"> – </w:t>
      </w:r>
      <w:proofErr w:type="spellStart"/>
      <w:r w:rsidRPr="00AA3D3F">
        <w:rPr>
          <w:rFonts w:ascii="Arial Narrow" w:hAnsi="Arial Narrow" w:cs="Times New Roman"/>
        </w:rPr>
        <w:t>laki</w:t>
      </w:r>
      <w:proofErr w:type="spellEnd"/>
      <w:r w:rsidRPr="00AA3D3F">
        <w:rPr>
          <w:rFonts w:ascii="Arial Narrow" w:hAnsi="Arial Narrow" w:cs="Times New Roman"/>
        </w:rPr>
        <w:t xml:space="preserve"> / </w:t>
      </w:r>
      <w:proofErr w:type="spellStart"/>
      <w:r w:rsidRPr="00AA3D3F">
        <w:rPr>
          <w:rFonts w:ascii="Arial Narrow" w:hAnsi="Arial Narrow" w:cs="Times New Roman"/>
        </w:rPr>
        <w:t>Wanita</w:t>
      </w:r>
      <w:proofErr w:type="spellEnd"/>
      <w:r w:rsidRPr="00AA3D3F">
        <w:rPr>
          <w:rFonts w:ascii="Arial Narrow" w:hAnsi="Arial Narrow" w:cs="Times New Roman"/>
        </w:rPr>
        <w:t>*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Alamat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Rumah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="00DF289D" w:rsidRPr="00AA3D3F">
        <w:rPr>
          <w:rFonts w:ascii="Arial Narrow" w:hAnsi="Arial Narrow" w:cs="Times New Roman"/>
        </w:rPr>
        <w:t>: ……………………………………………</w:t>
      </w:r>
      <w:r w:rsidRPr="00AA3D3F">
        <w:rPr>
          <w:rFonts w:ascii="Arial Narrow" w:hAnsi="Arial Narrow" w:cs="Times New Roman"/>
        </w:rPr>
        <w:t>……………….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Nomor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Telepon</w:t>
      </w:r>
      <w:proofErr w:type="spellEnd"/>
      <w:r w:rsidRPr="00AA3D3F">
        <w:rPr>
          <w:rFonts w:ascii="Arial Narrow" w:hAnsi="Arial Narrow" w:cs="Times New Roman"/>
        </w:rPr>
        <w:t>/HP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="003218AA" w:rsidRPr="00AA3D3F">
        <w:rPr>
          <w:rFonts w:ascii="Arial Narrow" w:hAnsi="Arial Narrow" w:cs="Times New Roman"/>
        </w:rPr>
        <w:t>: …………………………………………………………...</w:t>
      </w:r>
      <w:r w:rsidRPr="00AA3D3F">
        <w:rPr>
          <w:rFonts w:ascii="Arial Narrow" w:hAnsi="Arial Narrow" w:cs="Times New Roman"/>
        </w:rPr>
        <w:t>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 xml:space="preserve">Status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 xml:space="preserve">: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Tetap</w:t>
      </w:r>
      <w:proofErr w:type="spellEnd"/>
      <w:r w:rsidRPr="00AA3D3F">
        <w:rPr>
          <w:rFonts w:ascii="Arial Narrow" w:hAnsi="Arial Narrow" w:cs="Times New Roman"/>
        </w:rPr>
        <w:t xml:space="preserve"> /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Tidak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Tetap</w:t>
      </w:r>
      <w:proofErr w:type="spellEnd"/>
      <w:r w:rsidR="00DC3CCF">
        <w:rPr>
          <w:rFonts w:ascii="Arial Narrow" w:hAnsi="Arial Narrow" w:cs="Times New Roman"/>
        </w:rPr>
        <w:t xml:space="preserve"> </w:t>
      </w:r>
      <w:proofErr w:type="spellStart"/>
      <w:r w:rsidR="00DC3CCF">
        <w:rPr>
          <w:rFonts w:ascii="Arial Narrow" w:hAnsi="Arial Narrow" w:cs="Times New Roman"/>
        </w:rPr>
        <w:t>Khusus</w:t>
      </w:r>
      <w:proofErr w:type="spellEnd"/>
      <w:r w:rsidR="00441E35">
        <w:rPr>
          <w:rFonts w:ascii="Arial Narrow" w:hAnsi="Arial Narrow" w:cs="Times New Roman"/>
        </w:rPr>
        <w:t>*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Pendidikan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Terakhir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S2 / S3*</w:t>
      </w:r>
    </w:p>
    <w:p w:rsidR="0002365E" w:rsidRPr="00AA3D3F" w:rsidRDefault="00DC3CCF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proofErr w:type="gramStart"/>
      <w:r>
        <w:rPr>
          <w:rFonts w:ascii="Arial Narrow" w:hAnsi="Arial Narrow" w:cs="Times New Roman"/>
        </w:rPr>
        <w:t>Jabatan</w:t>
      </w:r>
      <w:proofErr w:type="spellEnd"/>
      <w:r>
        <w:rPr>
          <w:rFonts w:ascii="Arial Narrow" w:hAnsi="Arial Narrow" w:cs="Times New Roman"/>
        </w:rPr>
        <w:t xml:space="preserve"> </w:t>
      </w:r>
      <w:r w:rsidR="0002365E" w:rsidRPr="00AA3D3F">
        <w:rPr>
          <w:rFonts w:ascii="Arial Narrow" w:hAnsi="Arial Narrow" w:cs="Times New Roman"/>
        </w:rPr>
        <w:t xml:space="preserve"> </w:t>
      </w:r>
      <w:proofErr w:type="spellStart"/>
      <w:r w:rsidR="0002365E" w:rsidRPr="00AA3D3F">
        <w:rPr>
          <w:rFonts w:ascii="Arial Narrow" w:hAnsi="Arial Narrow" w:cs="Times New Roman"/>
        </w:rPr>
        <w:t>Akademik</w:t>
      </w:r>
      <w:proofErr w:type="spellEnd"/>
      <w:proofErr w:type="gramEnd"/>
      <w:r w:rsidR="00CB5D25">
        <w:rPr>
          <w:rFonts w:ascii="Arial Narrow" w:hAnsi="Arial Narrow" w:cs="Times New Roman"/>
        </w:rPr>
        <w:t>/</w:t>
      </w:r>
      <w:proofErr w:type="spellStart"/>
      <w:r w:rsidR="00CB5D25">
        <w:rPr>
          <w:rFonts w:ascii="Arial Narrow" w:hAnsi="Arial Narrow" w:cs="Times New Roman"/>
        </w:rPr>
        <w:t>Fungsional</w:t>
      </w:r>
      <w:proofErr w:type="spellEnd"/>
      <w:r w:rsidR="00CB5D25">
        <w:rPr>
          <w:rFonts w:ascii="Arial Narrow" w:hAnsi="Arial Narrow" w:cs="Times New Roman"/>
        </w:rPr>
        <w:t xml:space="preserve"> </w:t>
      </w:r>
      <w:r w:rsidR="00CC2C4A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 xml:space="preserve">: </w:t>
      </w:r>
      <w:r w:rsidR="00CB5D25">
        <w:rPr>
          <w:rFonts w:ascii="Arial Narrow" w:hAnsi="Arial Narrow" w:cs="Times New Roman"/>
        </w:rPr>
        <w:t>PJA</w:t>
      </w:r>
      <w:r w:rsidR="00CC2C4A">
        <w:rPr>
          <w:rFonts w:ascii="Arial Narrow" w:hAnsi="Arial Narrow" w:cs="Times New Roman"/>
        </w:rPr>
        <w:t>/</w:t>
      </w:r>
      <w:r w:rsidR="00D265FC">
        <w:rPr>
          <w:rFonts w:ascii="Arial Narrow" w:hAnsi="Arial Narrow" w:cs="Times New Roman"/>
        </w:rPr>
        <w:t xml:space="preserve"> </w:t>
      </w:r>
      <w:r w:rsidR="00CC2C4A">
        <w:rPr>
          <w:rFonts w:ascii="Arial Narrow" w:hAnsi="Arial Narrow" w:cs="Times New Roman"/>
        </w:rPr>
        <w:t>AA / L / LK / GB</w:t>
      </w:r>
      <w:r w:rsidR="00CB5D25">
        <w:rPr>
          <w:rFonts w:ascii="Arial Narrow" w:hAnsi="Arial Narrow" w:cs="Times New Roman"/>
        </w:rPr>
        <w:t>*</w:t>
      </w:r>
      <w:r w:rsidR="0002365E" w:rsidRPr="00AA3D3F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ab/>
      </w:r>
      <w:r w:rsidR="003218AA" w:rsidRPr="00AA3D3F">
        <w:rPr>
          <w:rFonts w:ascii="Arial Narrow" w:hAnsi="Arial Narrow" w:cs="Times New Roman"/>
        </w:rPr>
        <w:t>TMT : …………………</w:t>
      </w:r>
      <w:r w:rsidR="0002365E" w:rsidRPr="00AA3D3F">
        <w:rPr>
          <w:rFonts w:ascii="Arial Narrow" w:hAnsi="Arial Narrow" w:cs="Times New Roman"/>
        </w:rPr>
        <w:t>..</w:t>
      </w:r>
    </w:p>
    <w:p w:rsidR="0002365E" w:rsidRPr="00AA3D3F" w:rsidRDefault="00DC3CCF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>
        <w:rPr>
          <w:rFonts w:ascii="Arial Narrow" w:hAnsi="Arial Narrow" w:cs="Times New Roman"/>
        </w:rPr>
        <w:t>Pangkat</w:t>
      </w:r>
      <w:proofErr w:type="spellEnd"/>
      <w:r>
        <w:rPr>
          <w:rFonts w:ascii="Arial Narrow" w:hAnsi="Arial Narrow" w:cs="Times New Roman"/>
        </w:rPr>
        <w:t>/</w:t>
      </w:r>
      <w:proofErr w:type="spellStart"/>
      <w:r w:rsidR="00CC2C4A">
        <w:rPr>
          <w:rFonts w:ascii="Arial Narrow" w:hAnsi="Arial Narrow" w:cs="Times New Roman"/>
        </w:rPr>
        <w:t>Golongan</w:t>
      </w:r>
      <w:proofErr w:type="spellEnd"/>
      <w:r w:rsidR="00CC2C4A">
        <w:rPr>
          <w:rFonts w:ascii="Arial Narrow" w:hAnsi="Arial Narrow" w:cs="Times New Roman"/>
        </w:rPr>
        <w:tab/>
      </w:r>
      <w:r w:rsidR="00CC2C4A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>: ………………</w:t>
      </w:r>
      <w:r w:rsidR="0002365E" w:rsidRPr="00AA3D3F">
        <w:rPr>
          <w:rFonts w:ascii="Arial Narrow" w:hAnsi="Arial Narrow" w:cs="Times New Roman"/>
        </w:rPr>
        <w:tab/>
        <w:t>.</w:t>
      </w:r>
      <w:r w:rsidR="0002365E" w:rsidRPr="00AA3D3F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ab/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Jabatan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Struktural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……………….</w:t>
      </w:r>
    </w:p>
    <w:p w:rsidR="003E0ACB" w:rsidRPr="00207A04" w:rsidRDefault="0002365E" w:rsidP="003E0ACB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Fakultas</w:t>
      </w:r>
      <w:proofErr w:type="spellEnd"/>
      <w:r w:rsidRPr="00AA3D3F">
        <w:rPr>
          <w:rFonts w:ascii="Arial Narrow" w:hAnsi="Arial Narrow" w:cs="Times New Roman"/>
        </w:rPr>
        <w:t xml:space="preserve"> / Prodi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………………</w:t>
      </w:r>
    </w:p>
    <w:p w:rsidR="00207A04" w:rsidRPr="00207A04" w:rsidRDefault="00207A04" w:rsidP="00207A04">
      <w:pPr>
        <w:pStyle w:val="ListParagraph"/>
        <w:spacing w:after="0" w:line="480" w:lineRule="auto"/>
        <w:rPr>
          <w:rFonts w:ascii="Arial Narrow" w:hAnsi="Arial Narrow" w:cs="Times New Roman"/>
        </w:rPr>
      </w:pPr>
    </w:p>
    <w:tbl>
      <w:tblPr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9"/>
        <w:gridCol w:w="7211"/>
        <w:gridCol w:w="1170"/>
      </w:tblGrid>
      <w:tr w:rsidR="00881B1D" w:rsidRPr="00B0231E" w:rsidTr="00441E35">
        <w:trPr>
          <w:trHeight w:val="281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B1D" w:rsidRPr="00B0231E" w:rsidRDefault="000E0BA5" w:rsidP="00EA200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  <w:r w:rsidR="00AA3D3F">
              <w:rPr>
                <w:rFonts w:ascii="Arial Narrow" w:eastAsia="Times New Roman" w:hAnsi="Arial Narrow" w:cs="Arial"/>
                <w:b/>
              </w:rPr>
              <w:t xml:space="preserve">TRIDHARMA </w:t>
            </w:r>
            <w:r w:rsidR="00881B1D" w:rsidRPr="0039200C">
              <w:rPr>
                <w:rFonts w:ascii="Arial Narrow" w:eastAsia="Times New Roman" w:hAnsi="Arial Narrow" w:cs="Arial"/>
                <w:b/>
              </w:rPr>
              <w:t>PERGURUAN TINGGI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1D" w:rsidRPr="0039200C" w:rsidRDefault="00EA200B" w:rsidP="00EA200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</w:t>
            </w:r>
            <w:r w:rsidR="00CC2C4A">
              <w:rPr>
                <w:rFonts w:ascii="Arial Narrow" w:eastAsia="Times New Roman" w:hAnsi="Arial Narrow" w:cs="Arial"/>
                <w:b/>
              </w:rPr>
              <w:t>ENCANA</w:t>
            </w:r>
          </w:p>
        </w:tc>
      </w:tr>
      <w:tr w:rsidR="00881B1D" w:rsidRPr="00B0231E" w:rsidTr="00441E35">
        <w:trPr>
          <w:trHeight w:val="3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I.A.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 w:rsidRPr="00B0231E">
              <w:rPr>
                <w:rFonts w:ascii="Arial Narrow" w:eastAsia="Times New Roman" w:hAnsi="Arial Narrow" w:cs="Arial"/>
                <w:b/>
              </w:rPr>
              <w:t>UNSUR UTAMA PENDIDIKAN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</w:p>
        </w:tc>
      </w:tr>
      <w:tr w:rsidR="00020289" w:rsidRPr="00B0231E" w:rsidTr="00441E35">
        <w:trPr>
          <w:trHeight w:val="3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0289" w:rsidRPr="00B0231E" w:rsidRDefault="00020289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I.A.1.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0289" w:rsidRPr="00020289" w:rsidRDefault="00020289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Mengikuti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pendidikan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sekolah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&amp; </w:t>
            </w:r>
            <w:proofErr w:type="spellStart"/>
            <w:r>
              <w:rPr>
                <w:rFonts w:ascii="Arial Narrow" w:eastAsia="Times New Roman" w:hAnsi="Arial Narrow" w:cs="Arial"/>
              </w:rPr>
              <w:t>memperoleh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gelar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Doktor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(S-3)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0289" w:rsidRPr="00020289" w:rsidRDefault="00573FDA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B0231E" w:rsidTr="00095A7C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B0231E" w:rsidRDefault="0034219D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39200C" w:rsidRDefault="0034219D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Melaksanakan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pendidikan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dan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pengajaran</w:t>
            </w:r>
            <w:proofErr w:type="spellEnd"/>
          </w:p>
        </w:tc>
      </w:tr>
      <w:tr w:rsidR="00881B1D" w:rsidRPr="00B0231E" w:rsidTr="00441E35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0E0BA5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  <w:r w:rsidR="00881B1D">
              <w:rPr>
                <w:rFonts w:ascii="Arial Narrow" w:eastAsia="Times New Roman" w:hAnsi="Arial Narrow" w:cs="Arial"/>
              </w:rPr>
              <w:t>.</w:t>
            </w:r>
            <w:r w:rsidR="00881B1D" w:rsidRPr="00B0231E">
              <w:rPr>
                <w:rFonts w:ascii="Arial Narrow" w:eastAsia="Times New Roman" w:hAnsi="Arial Narrow" w:cs="Arial"/>
              </w:rPr>
              <w:t>1.</w:t>
            </w:r>
          </w:p>
        </w:tc>
        <w:tc>
          <w:tcPr>
            <w:tcW w:w="72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B1D" w:rsidRPr="0034219D" w:rsidRDefault="00881B1D" w:rsidP="002D7F37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</w:rPr>
              <w:t>Melaksanakan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perkuliahan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/tutorial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menguji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serta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menyelenggarakan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di lab.,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bengkel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>/studio/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kebun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percobaan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teknologi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pengajaran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lapangan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menguji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serta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menyelenggarakan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di lab.,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bengkel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>/studio/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kebun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percobaan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teknologi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pengajaran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34219D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</w:rPr>
              <w:t>lapangan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881B1D" w:rsidRPr="00A22E91" w:rsidRDefault="00B30538" w:rsidP="002B4AEB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A22E91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881B1D" w:rsidRPr="00B0231E" w:rsidTr="00441E35">
        <w:trPr>
          <w:trHeight w:val="33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0E0BA5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  <w:r w:rsidR="00881B1D">
              <w:rPr>
                <w:rFonts w:ascii="Arial Narrow" w:eastAsia="Times New Roman" w:hAnsi="Arial Narrow" w:cs="Arial"/>
              </w:rPr>
              <w:t>.</w:t>
            </w:r>
            <w:r w:rsidR="00881B1D" w:rsidRPr="00B0231E">
              <w:rPr>
                <w:rFonts w:ascii="Arial Narrow" w:eastAsia="Times New Roman" w:hAnsi="Arial Narrow" w:cs="Arial"/>
              </w:rPr>
              <w:t>2.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mahasiswa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B1D" w:rsidRPr="00B0231E" w:rsidRDefault="00B30538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881B1D" w:rsidRPr="00B0231E" w:rsidTr="00441E35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B1D" w:rsidRPr="00B0231E" w:rsidRDefault="000E0BA5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  <w:r w:rsidR="00881B1D">
              <w:rPr>
                <w:rFonts w:ascii="Arial Narrow" w:eastAsia="Times New Roman" w:hAnsi="Arial Narrow" w:cs="Arial"/>
              </w:rPr>
              <w:t>.</w:t>
            </w:r>
            <w:r w:rsidR="00881B1D" w:rsidRPr="00B0231E">
              <w:rPr>
                <w:rFonts w:ascii="Arial Narrow" w:eastAsia="Times New Roman" w:hAnsi="Arial Narrow" w:cs="Arial"/>
              </w:rPr>
              <w:t>3.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B1D" w:rsidRPr="00B0231E" w:rsidRDefault="00881B1D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Kuliah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Nyata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Nyata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Lapangan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81B1D" w:rsidRPr="00B0231E" w:rsidRDefault="00B30538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</w:tbl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</w:tblGrid>
      <w:tr w:rsidR="0034219D" w:rsidTr="009E7B05">
        <w:tc>
          <w:tcPr>
            <w:tcW w:w="900" w:type="dxa"/>
            <w:vMerge w:val="restart"/>
          </w:tcPr>
          <w:p w:rsidR="0034219D" w:rsidRPr="007817A9" w:rsidRDefault="0034219D">
            <w:pPr>
              <w:rPr>
                <w:rFonts w:ascii="Arial Narrow" w:hAnsi="Arial Narrow"/>
              </w:rPr>
            </w:pPr>
            <w:r w:rsidRPr="007817A9">
              <w:rPr>
                <w:rFonts w:ascii="Arial Narrow" w:hAnsi="Arial Narrow"/>
              </w:rPr>
              <w:t>I.A</w:t>
            </w:r>
            <w:r>
              <w:rPr>
                <w:rFonts w:ascii="Arial Narrow" w:hAnsi="Arial Narrow"/>
              </w:rPr>
              <w:t>.2.4.</w:t>
            </w:r>
          </w:p>
        </w:tc>
        <w:tc>
          <w:tcPr>
            <w:tcW w:w="8370" w:type="dxa"/>
            <w:gridSpan w:val="2"/>
          </w:tcPr>
          <w:p w:rsidR="0034219D" w:rsidRPr="0034219D" w:rsidRDefault="0034219D" w:rsidP="009E0916">
            <w:pPr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Membimbing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&amp;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ikut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membimbing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dalam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menghasilkan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thesis/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skripsi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Tugas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akhir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0A47EC" w:rsidRDefault="00DC0B1E" w:rsidP="009E0916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ascii="Arial Narrow" w:eastAsia="Times New Roman" w:hAnsi="Arial Narrow" w:cs="Arial"/>
              </w:rPr>
            </w:pPr>
            <w:proofErr w:type="spellStart"/>
            <w:r w:rsidRPr="000A47E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0A47E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A47EC">
              <w:rPr>
                <w:rFonts w:ascii="Arial Narrow" w:eastAsia="Times New Roman" w:hAnsi="Arial Narrow" w:cs="Arial"/>
              </w:rPr>
              <w:t>Utama</w:t>
            </w:r>
            <w:proofErr w:type="spellEnd"/>
          </w:p>
        </w:tc>
        <w:tc>
          <w:tcPr>
            <w:tcW w:w="1170" w:type="dxa"/>
          </w:tcPr>
          <w:p w:rsidR="00DC0B1E" w:rsidRPr="00B30538" w:rsidRDefault="00DC0B1E" w:rsidP="009E0916">
            <w:pPr>
              <w:ind w:left="33"/>
              <w:rPr>
                <w:rFonts w:ascii="Arial Narrow" w:eastAsia="Times New Roman" w:hAnsi="Arial Narrow" w:cs="Arial"/>
              </w:rPr>
            </w:pPr>
            <w:r w:rsidRPr="00B30538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B30538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39200C" w:rsidRDefault="00DC0B1E" w:rsidP="009E0916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Pendamping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Pembantu</w:t>
            </w:r>
            <w:proofErr w:type="spellEnd"/>
          </w:p>
        </w:tc>
        <w:tc>
          <w:tcPr>
            <w:tcW w:w="1170" w:type="dxa"/>
          </w:tcPr>
          <w:p w:rsidR="00DC0B1E" w:rsidRPr="00B30538" w:rsidRDefault="00DC0B1E" w:rsidP="009E0916">
            <w:pPr>
              <w:ind w:left="33"/>
              <w:rPr>
                <w:rFonts w:ascii="Arial Narrow" w:eastAsia="Times New Roman" w:hAnsi="Arial Narrow" w:cs="Arial"/>
              </w:rPr>
            </w:pPr>
            <w:r w:rsidRPr="00B30538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B30538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Tr="00B17A52">
        <w:tc>
          <w:tcPr>
            <w:tcW w:w="900" w:type="dxa"/>
            <w:vMerge w:val="restart"/>
          </w:tcPr>
          <w:p w:rsidR="0034219D" w:rsidRPr="007817A9" w:rsidRDefault="003421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I.A.2.5.</w:t>
            </w:r>
          </w:p>
        </w:tc>
        <w:tc>
          <w:tcPr>
            <w:tcW w:w="8370" w:type="dxa"/>
            <w:gridSpan w:val="2"/>
          </w:tcPr>
          <w:p w:rsidR="0034219D" w:rsidRPr="0034219D" w:rsidRDefault="0034219D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Bertugas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penguji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pada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ujian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akhir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5"/>
              </w:numPr>
              <w:ind w:left="294" w:hanging="279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Penguji</w:t>
            </w:r>
            <w:proofErr w:type="spellEnd"/>
          </w:p>
        </w:tc>
        <w:tc>
          <w:tcPr>
            <w:tcW w:w="1170" w:type="dxa"/>
          </w:tcPr>
          <w:p w:rsidR="00DC0B1E" w:rsidRPr="00B30538" w:rsidRDefault="00DC0B1E" w:rsidP="009E0916">
            <w:pPr>
              <w:ind w:left="15"/>
              <w:rPr>
                <w:rFonts w:ascii="Arial Narrow" w:eastAsia="Times New Roman" w:hAnsi="Arial Narrow" w:cs="Arial"/>
              </w:rPr>
            </w:pPr>
            <w:r w:rsidRPr="00B30538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B30538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5"/>
              </w:numPr>
              <w:ind w:left="294" w:hanging="279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="00410BE0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="00410BE0">
              <w:rPr>
                <w:rFonts w:ascii="Arial Narrow" w:eastAsia="Times New Roman" w:hAnsi="Arial Narrow" w:cs="Arial"/>
              </w:rPr>
              <w:t>Sekretaris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Penguji</w:t>
            </w:r>
            <w:proofErr w:type="spellEnd"/>
          </w:p>
        </w:tc>
        <w:tc>
          <w:tcPr>
            <w:tcW w:w="1170" w:type="dxa"/>
          </w:tcPr>
          <w:p w:rsidR="00DC0B1E" w:rsidRPr="00B30538" w:rsidRDefault="00DC0B1E" w:rsidP="009E0916">
            <w:pPr>
              <w:ind w:left="15"/>
              <w:rPr>
                <w:rFonts w:ascii="Arial Narrow" w:eastAsia="Times New Roman" w:hAnsi="Arial Narrow" w:cs="Arial"/>
              </w:rPr>
            </w:pPr>
            <w:r w:rsidRPr="00B30538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B30538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76126C" w:rsidTr="00441E35">
        <w:tc>
          <w:tcPr>
            <w:tcW w:w="900" w:type="dxa"/>
          </w:tcPr>
          <w:p w:rsidR="0076126C" w:rsidRPr="007817A9" w:rsidRDefault="007817A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I.A.2.6.</w:t>
            </w:r>
          </w:p>
        </w:tc>
        <w:tc>
          <w:tcPr>
            <w:tcW w:w="7200" w:type="dxa"/>
          </w:tcPr>
          <w:p w:rsidR="0076126C" w:rsidRPr="00B0231E" w:rsidRDefault="0076126C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Membina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kegiatan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mahasiswa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bidang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Akademik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kemahasiswaan</w:t>
            </w:r>
            <w:proofErr w:type="spellEnd"/>
            <w:r w:rsidR="00CC2C4A"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 w:rsidR="00CC2C4A">
              <w:rPr>
                <w:rFonts w:ascii="Arial Narrow" w:eastAsia="Times New Roman" w:hAnsi="Arial Narrow" w:cs="Arial"/>
              </w:rPr>
              <w:t>Dosen</w:t>
            </w:r>
            <w:proofErr w:type="spellEnd"/>
            <w:r w:rsidR="00CC2C4A">
              <w:rPr>
                <w:rFonts w:ascii="Arial Narrow" w:eastAsia="Times New Roman" w:hAnsi="Arial Narrow" w:cs="Arial"/>
              </w:rPr>
              <w:t xml:space="preserve"> PA)</w:t>
            </w:r>
          </w:p>
        </w:tc>
        <w:tc>
          <w:tcPr>
            <w:tcW w:w="1170" w:type="dxa"/>
          </w:tcPr>
          <w:p w:rsidR="0076126C" w:rsidRPr="00B0231E" w:rsidRDefault="0076126C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76126C" w:rsidTr="00441E35">
        <w:tc>
          <w:tcPr>
            <w:tcW w:w="900" w:type="dxa"/>
          </w:tcPr>
          <w:p w:rsidR="0076126C" w:rsidRPr="007817A9" w:rsidRDefault="007817A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I.A.2.7.</w:t>
            </w:r>
          </w:p>
        </w:tc>
        <w:tc>
          <w:tcPr>
            <w:tcW w:w="7200" w:type="dxa"/>
          </w:tcPr>
          <w:p w:rsidR="0076126C" w:rsidRPr="00B0231E" w:rsidRDefault="0076126C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Mengembangkan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program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kuliah</w:t>
            </w:r>
            <w:proofErr w:type="spellEnd"/>
          </w:p>
        </w:tc>
        <w:tc>
          <w:tcPr>
            <w:tcW w:w="1170" w:type="dxa"/>
          </w:tcPr>
          <w:p w:rsidR="0076126C" w:rsidRPr="00B0231E" w:rsidRDefault="0076126C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Tr="003F1D83">
        <w:tc>
          <w:tcPr>
            <w:tcW w:w="900" w:type="dxa"/>
            <w:vMerge w:val="restart"/>
          </w:tcPr>
          <w:p w:rsidR="0034219D" w:rsidRPr="007817A9" w:rsidRDefault="003421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I.A.2.8.</w:t>
            </w:r>
          </w:p>
        </w:tc>
        <w:tc>
          <w:tcPr>
            <w:tcW w:w="8370" w:type="dxa"/>
            <w:gridSpan w:val="2"/>
          </w:tcPr>
          <w:p w:rsidR="0034219D" w:rsidRPr="0034219D" w:rsidRDefault="0034219D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Mengembangkan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bahan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pengajaran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6"/>
              </w:numPr>
              <w:ind w:left="294" w:hanging="211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ajar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0E3FDC" w:rsidRDefault="00DC0B1E" w:rsidP="009E0916">
            <w:pPr>
              <w:pStyle w:val="ListParagraph"/>
              <w:numPr>
                <w:ilvl w:val="0"/>
                <w:numId w:val="6"/>
              </w:numPr>
              <w:ind w:left="294" w:hanging="211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 xml:space="preserve">Diktat,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modul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petunjuk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praktikum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, model,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alat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bantu, audio visual,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naskah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tutorial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76126C" w:rsidTr="00441E35">
        <w:tc>
          <w:tcPr>
            <w:tcW w:w="900" w:type="dxa"/>
          </w:tcPr>
          <w:p w:rsidR="0076126C" w:rsidRPr="007817A9" w:rsidRDefault="007817A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I.A.2.9.</w:t>
            </w:r>
          </w:p>
        </w:tc>
        <w:tc>
          <w:tcPr>
            <w:tcW w:w="7200" w:type="dxa"/>
          </w:tcPr>
          <w:p w:rsidR="0076126C" w:rsidRPr="00B0231E" w:rsidRDefault="0076126C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Menyampaikan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orasi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76126C" w:rsidRPr="00B0231E" w:rsidRDefault="0076126C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Tr="007D37F6">
        <w:tc>
          <w:tcPr>
            <w:tcW w:w="900" w:type="dxa"/>
            <w:vMerge w:val="restart"/>
          </w:tcPr>
          <w:p w:rsidR="0034219D" w:rsidRPr="007817A9" w:rsidRDefault="003421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I.A.2.10</w:t>
            </w:r>
          </w:p>
        </w:tc>
        <w:tc>
          <w:tcPr>
            <w:tcW w:w="8370" w:type="dxa"/>
            <w:gridSpan w:val="2"/>
          </w:tcPr>
          <w:p w:rsidR="0034219D" w:rsidRPr="0034219D" w:rsidRDefault="0034219D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Menduduki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jabatan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pimpinan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perguruan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tinggi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7"/>
              </w:numPr>
              <w:ind w:left="302" w:hanging="294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Rekto</w:t>
            </w:r>
            <w:r>
              <w:rPr>
                <w:rFonts w:ascii="Arial Narrow" w:eastAsia="Times New Roman" w:hAnsi="Arial Narrow" w:cs="Arial"/>
              </w:rPr>
              <w:t>r</w:t>
            </w:r>
            <w:proofErr w:type="spellEnd"/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0E3FDC" w:rsidRDefault="00DC0B1E" w:rsidP="009E0916">
            <w:pPr>
              <w:pStyle w:val="ListParagraph"/>
              <w:numPr>
                <w:ilvl w:val="0"/>
                <w:numId w:val="7"/>
              </w:numPr>
              <w:ind w:left="302" w:hanging="302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Pembantu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Rektor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Dekan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Direktur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PPs</w:t>
            </w:r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Ketua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Lembaga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Ka.Biro</w:t>
            </w:r>
            <w:proofErr w:type="spellEnd"/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A22E91" w:rsidRDefault="00DC0B1E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Pembantu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Dekan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Dir. Program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Pasca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Sarjana</w:t>
            </w:r>
            <w:proofErr w:type="spellEnd"/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A22E91" w:rsidRDefault="00DC0B1E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Jurusan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Ka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>. Prodi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A22E91" w:rsidRDefault="00DC0B1E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Sekretaris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Jurusan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Tr="008C78F0">
        <w:tc>
          <w:tcPr>
            <w:tcW w:w="900" w:type="dxa"/>
            <w:vMerge w:val="restart"/>
          </w:tcPr>
          <w:p w:rsidR="0034219D" w:rsidRPr="007817A9" w:rsidRDefault="003421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I.A.2.11.</w:t>
            </w:r>
          </w:p>
        </w:tc>
        <w:tc>
          <w:tcPr>
            <w:tcW w:w="8370" w:type="dxa"/>
            <w:gridSpan w:val="2"/>
          </w:tcPr>
          <w:p w:rsidR="0034219D" w:rsidRPr="0034219D" w:rsidRDefault="0034219D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Membimbing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Dosen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yang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lebih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rendah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jabatannya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8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penca</w:t>
            </w:r>
            <w:r>
              <w:rPr>
                <w:rFonts w:ascii="Arial Narrow" w:eastAsia="Times New Roman" w:hAnsi="Arial Narrow" w:cs="Arial"/>
              </w:rPr>
              <w:t>ngkokan</w:t>
            </w:r>
            <w:proofErr w:type="spellEnd"/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C0B1E" w:rsidTr="00441E35">
        <w:tc>
          <w:tcPr>
            <w:tcW w:w="900" w:type="dxa"/>
            <w:vMerge/>
          </w:tcPr>
          <w:p w:rsidR="00DC0B1E" w:rsidRPr="007817A9" w:rsidRDefault="00DC0B1E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DC0B1E" w:rsidRPr="00187DB0" w:rsidRDefault="00DC0B1E" w:rsidP="009E0916">
            <w:pPr>
              <w:pStyle w:val="ListParagraph"/>
              <w:numPr>
                <w:ilvl w:val="0"/>
                <w:numId w:val="8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Reguler</w:t>
            </w:r>
            <w:proofErr w:type="spellEnd"/>
          </w:p>
        </w:tc>
        <w:tc>
          <w:tcPr>
            <w:tcW w:w="1170" w:type="dxa"/>
          </w:tcPr>
          <w:p w:rsidR="00DC0B1E" w:rsidRPr="00B0231E" w:rsidRDefault="00DC0B1E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Tr="00B240B8">
        <w:tc>
          <w:tcPr>
            <w:tcW w:w="900" w:type="dxa"/>
            <w:vMerge w:val="restart"/>
          </w:tcPr>
          <w:p w:rsidR="0034219D" w:rsidRPr="007817A9" w:rsidRDefault="003421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I.A.2.12.</w:t>
            </w:r>
          </w:p>
        </w:tc>
        <w:tc>
          <w:tcPr>
            <w:tcW w:w="8370" w:type="dxa"/>
            <w:gridSpan w:val="2"/>
          </w:tcPr>
          <w:p w:rsidR="0034219D" w:rsidRPr="0034219D" w:rsidRDefault="0034219D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Melaksanakan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kegiatan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detasering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&amp;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pencangkokan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</w:rPr>
              <w:t>:</w:t>
            </w:r>
          </w:p>
        </w:tc>
      </w:tr>
      <w:tr w:rsidR="006818D0" w:rsidTr="00441E35">
        <w:tc>
          <w:tcPr>
            <w:tcW w:w="900" w:type="dxa"/>
            <w:vMerge/>
          </w:tcPr>
          <w:p w:rsidR="006818D0" w:rsidRPr="007817A9" w:rsidRDefault="006818D0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6818D0" w:rsidRPr="00187DB0" w:rsidRDefault="006818D0" w:rsidP="009E0916">
            <w:pPr>
              <w:pStyle w:val="ListParagraph"/>
              <w:numPr>
                <w:ilvl w:val="0"/>
                <w:numId w:val="9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Detasering</w:t>
            </w:r>
            <w:proofErr w:type="spellEnd"/>
          </w:p>
        </w:tc>
        <w:tc>
          <w:tcPr>
            <w:tcW w:w="1170" w:type="dxa"/>
          </w:tcPr>
          <w:p w:rsidR="006818D0" w:rsidRPr="00B0231E" w:rsidRDefault="006818D0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Tr="00441E35">
        <w:tc>
          <w:tcPr>
            <w:tcW w:w="900" w:type="dxa"/>
            <w:vMerge/>
          </w:tcPr>
          <w:p w:rsidR="006818D0" w:rsidRPr="007817A9" w:rsidRDefault="006818D0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6818D0" w:rsidRPr="00187DB0" w:rsidRDefault="006818D0" w:rsidP="009E0916">
            <w:pPr>
              <w:pStyle w:val="ListParagraph"/>
              <w:numPr>
                <w:ilvl w:val="0"/>
                <w:numId w:val="9"/>
              </w:numPr>
              <w:ind w:left="295" w:hanging="283"/>
              <w:rPr>
                <w:rFonts w:ascii="Arial Narrow" w:eastAsia="Times New Roman" w:hAnsi="Arial Narrow" w:cs="Arial"/>
              </w:rPr>
            </w:pPr>
            <w:proofErr w:type="spellStart"/>
            <w:r w:rsidRPr="00187DB0">
              <w:rPr>
                <w:rFonts w:ascii="Arial Narrow" w:eastAsia="Times New Roman" w:hAnsi="Arial Narrow" w:cs="Arial"/>
              </w:rPr>
              <w:t>Pencangkokan</w:t>
            </w:r>
            <w:proofErr w:type="spellEnd"/>
          </w:p>
        </w:tc>
        <w:tc>
          <w:tcPr>
            <w:tcW w:w="1170" w:type="dxa"/>
          </w:tcPr>
          <w:p w:rsidR="006818D0" w:rsidRPr="00B0231E" w:rsidRDefault="006818D0" w:rsidP="009E0916">
            <w:pPr>
              <w:ind w:left="294" w:right="-108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</w:tbl>
    <w:p w:rsidR="00265B6D" w:rsidRPr="00265B6D" w:rsidRDefault="00265B6D" w:rsidP="00F33FF0">
      <w:pPr>
        <w:spacing w:after="0"/>
        <w:rPr>
          <w:lang w:val="id-ID"/>
        </w:rPr>
      </w:pPr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</w:tblGrid>
      <w:tr w:rsidR="00EA200B" w:rsidRPr="00DB280E" w:rsidTr="00441E3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00B" w:rsidRPr="00DB280E" w:rsidRDefault="00EA200B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I.B.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0B" w:rsidRPr="00DB280E" w:rsidRDefault="009E0916" w:rsidP="00111353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PENELITIAN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200B" w:rsidRPr="00DB280E" w:rsidRDefault="009E0916" w:rsidP="008C2631">
            <w:pPr>
              <w:spacing w:after="0" w:line="240" w:lineRule="auto"/>
              <w:ind w:right="-108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DB280E" w:rsidRPr="00DB280E" w:rsidTr="00441E3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280E" w:rsidRPr="00DB280E" w:rsidRDefault="00DB280E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280E" w:rsidRPr="00DB280E" w:rsidRDefault="00DB280E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Menghasilkan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280E" w:rsidRPr="00DB280E" w:rsidRDefault="00DB280E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DB280E" w:rsidTr="00A817A7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Default="0034219D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I.B.1.a.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Hasil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penelitian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atau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hasil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pemikiran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yang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dipublikasikan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berupa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Monograf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referensi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4.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Terakreditasi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5.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tidak</w:t>
            </w:r>
            <w:proofErr w:type="spellEnd"/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Terakreditasi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A744B4">
            <w:pPr>
              <w:spacing w:after="0" w:line="240" w:lineRule="auto"/>
              <w:ind w:left="238" w:hanging="238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6.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monumental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dilaksanakan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: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foto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(portfolio),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foto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maket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dengan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narasi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A74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7.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disertakan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sayembara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18D0" w:rsidRPr="00DB280E" w:rsidRDefault="006818D0" w:rsidP="00A744B4">
            <w:pPr>
              <w:spacing w:after="0" w:line="240" w:lineRule="auto"/>
              <w:ind w:left="238" w:hanging="238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8.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eksperimen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eksplorasi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memebrikan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sumbangan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keilmuan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kemajuan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keilmuan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DB280E" w:rsidTr="00A113F6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Default="0034219D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DB280E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9.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Artikel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dimuat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Bab/Chapter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dari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suatu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editorial : 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      a.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      b.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A744B4">
            <w:pPr>
              <w:spacing w:after="0" w:line="240" w:lineRule="auto"/>
              <w:ind w:left="328" w:hanging="328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10.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simposium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Prosiding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11.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simposium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Prosiding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12.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yang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13.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yang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14.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poster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15.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poster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AC6DE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16.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Tulisan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koran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populer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/ media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umum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DB280E" w:rsidTr="0091242E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Default="0034219D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I.B.1.b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D" w:rsidRPr="0034219D" w:rsidRDefault="0034219D" w:rsidP="0034219D">
            <w:pPr>
              <w:spacing w:after="0" w:line="240" w:lineRule="auto"/>
              <w:ind w:firstLine="15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Hasil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penelitian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atau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hasil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pemikiran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yang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tidak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dipublikasikan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(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tersimpan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di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perpustakaan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perguruan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tinggi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>) :</w:t>
            </w:r>
          </w:p>
        </w:tc>
      </w:tr>
      <w:tr w:rsidR="006818D0" w:rsidRPr="00DB280E" w:rsidTr="003D206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murni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melalui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LP2M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818D0" w:rsidRPr="00DB280E" w:rsidTr="003D206C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Default="006818D0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8D0" w:rsidRPr="00DB280E" w:rsidRDefault="006818D0" w:rsidP="009E09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murni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mandiri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tersimpan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perpustakaan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8D0" w:rsidRPr="00DB280E" w:rsidRDefault="006818D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5378FA" w:rsidRPr="00DB280E" w:rsidTr="00441E3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78FA" w:rsidRDefault="005378F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8FA" w:rsidRPr="00DB280E" w:rsidRDefault="005378FA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Menerjemahkan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menyadur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78FA" w:rsidRPr="00DB280E" w:rsidRDefault="005378F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5378FA" w:rsidRPr="00DB280E" w:rsidTr="000F75E0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78FA" w:rsidRDefault="005378F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I.B.3.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8FA" w:rsidRPr="00DB280E" w:rsidRDefault="005378FA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Mengedit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menyunting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78FA" w:rsidRPr="00DB280E" w:rsidRDefault="005378F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0F75E0" w:rsidRPr="00DB280E" w:rsidTr="000F75E0">
        <w:trPr>
          <w:trHeight w:val="300"/>
        </w:trPr>
        <w:tc>
          <w:tcPr>
            <w:tcW w:w="9270" w:type="dxa"/>
            <w:gridSpan w:val="3"/>
            <w:shd w:val="clear" w:color="auto" w:fill="auto"/>
            <w:noWrap/>
            <w:hideMark/>
          </w:tcPr>
          <w:p w:rsidR="000F75E0" w:rsidRPr="00DB280E" w:rsidRDefault="000F75E0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34219D" w:rsidRPr="00DB280E" w:rsidTr="00D8698D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Default="0034219D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I.B.4.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Membuat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rancangan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&amp;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karya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teknologi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yang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dipatenkan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60790C" w:rsidRPr="00DB280E" w:rsidTr="00026AC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0790C" w:rsidRPr="00DB280E" w:rsidTr="00026AC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DB280E" w:rsidTr="004E216C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Default="0034219D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I.B.5.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Membuat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rancangan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karya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ilmiah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teknologi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rancangan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karya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arsitektur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monumental </w:t>
            </w:r>
            <w:r>
              <w:rPr>
                <w:rFonts w:ascii="Arial Narrow" w:eastAsia="Times New Roman" w:hAnsi="Arial Narrow" w:cs="Arial"/>
                <w:b/>
              </w:rPr>
              <w:t>:</w:t>
            </w:r>
          </w:p>
        </w:tc>
      </w:tr>
      <w:tr w:rsidR="0060790C" w:rsidRPr="00DB280E" w:rsidTr="004366F7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0790C" w:rsidRPr="00DB280E" w:rsidTr="004366F7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0790C" w:rsidRPr="00DB280E" w:rsidTr="004366F7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Default="0060790C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DB280E" w:rsidRDefault="0060790C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daerah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DB280E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</w:tbl>
    <w:p w:rsidR="00524792" w:rsidRPr="00207A04" w:rsidRDefault="00524792" w:rsidP="003E0262">
      <w:pPr>
        <w:spacing w:after="0"/>
        <w:rPr>
          <w:lang w:val="id-ID"/>
        </w:rPr>
      </w:pPr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</w:tblGrid>
      <w:tr w:rsidR="00EA200B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200B" w:rsidRPr="00781AFB" w:rsidRDefault="00EA200B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I.C.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00B" w:rsidRPr="00781AFB" w:rsidRDefault="009E0916" w:rsidP="00111353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 xml:space="preserve">MELAKSANAKAN PENGABDIAN </w:t>
            </w:r>
            <w:r w:rsidR="00CB5D25">
              <w:rPr>
                <w:rFonts w:ascii="Arial Narrow" w:eastAsia="Times New Roman" w:hAnsi="Arial Narrow" w:cs="Arial"/>
                <w:b/>
              </w:rPr>
              <w:t xml:space="preserve">KEPADA </w:t>
            </w:r>
            <w:r>
              <w:rPr>
                <w:rFonts w:ascii="Arial Narrow" w:eastAsia="Times New Roman" w:hAnsi="Arial Narrow" w:cs="Arial"/>
                <w:b/>
              </w:rPr>
              <w:t>MASYARAKAT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200B" w:rsidRPr="00781AFB" w:rsidRDefault="009E0916" w:rsidP="00111353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781AFB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1AFB" w:rsidRPr="00781AFB" w:rsidRDefault="00781AFB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AFB" w:rsidRPr="00781AFB" w:rsidRDefault="00781AFB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Melaksanakan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pengembangan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hasil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dapat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dimanfaatkan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oleh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masyarakat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AFB" w:rsidRPr="00781AFB" w:rsidRDefault="00781AF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781AFB" w:rsidTr="00A45797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I.C.2.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Memberi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latihan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penyuluhan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penataran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ceramah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pada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masyarakat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60790C" w:rsidRPr="00781AFB" w:rsidTr="00A8739E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90C" w:rsidRPr="00781AFB" w:rsidRDefault="0060790C" w:rsidP="009E0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2" w:hanging="283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Terjadwal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terprogram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0790C" w:rsidRPr="00781AFB" w:rsidTr="00A8739E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90C" w:rsidRPr="00781AFB" w:rsidRDefault="0060790C" w:rsidP="009E0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2" w:hanging="283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Insidental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781AFB" w:rsidTr="004F1DE8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I.C.3.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D" w:rsidRPr="0034219D" w:rsidRDefault="0034219D" w:rsidP="0034219D">
            <w:pPr>
              <w:spacing w:after="0" w:line="240" w:lineRule="auto"/>
              <w:ind w:firstLine="15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Memberi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pelayanan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kepada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masyarakat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atau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kegiatan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lain yang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menunjang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pelaksanaan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tugas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umum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pemerintahan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pembangunan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60790C" w:rsidRPr="00781AFB" w:rsidTr="00826840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berdasarkan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kepakaran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0790C" w:rsidRPr="00781AFB" w:rsidTr="00826840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tugas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dari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60790C" w:rsidRPr="00781AFB" w:rsidTr="00826840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790C" w:rsidRPr="00781AFB" w:rsidRDefault="0060790C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berdasarkan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jabatan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790C" w:rsidRPr="00781AFB" w:rsidRDefault="0060790C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781AFB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1AFB" w:rsidRPr="00781AFB" w:rsidRDefault="00781AFB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AFB" w:rsidRPr="00781AFB" w:rsidRDefault="00781AFB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Membuat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menulis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pengabdian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masyarakat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dipublikasikan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AFB" w:rsidRPr="00781AFB" w:rsidRDefault="00781AF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</w:tbl>
    <w:p w:rsidR="003E0ACB" w:rsidRPr="00207A04" w:rsidRDefault="003E0ACB" w:rsidP="00F33FF0">
      <w:pPr>
        <w:spacing w:after="0"/>
        <w:rPr>
          <w:lang w:val="id-ID"/>
        </w:rPr>
      </w:pPr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</w:tblGrid>
      <w:tr w:rsidR="00970476" w:rsidRPr="00111353" w:rsidTr="00441E35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476" w:rsidRPr="00781AFB" w:rsidRDefault="00A45BD4" w:rsidP="00111353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</w:t>
            </w:r>
            <w:r w:rsidR="00CB5D25">
              <w:rPr>
                <w:rFonts w:ascii="Arial Narrow" w:eastAsia="Times New Roman" w:hAnsi="Arial Narrow" w:cs="Arial"/>
                <w:b/>
              </w:rPr>
              <w:t xml:space="preserve">SANAKAN KEGIATAN PENUNJANG TRI </w:t>
            </w:r>
            <w:r>
              <w:rPr>
                <w:rFonts w:ascii="Arial Narrow" w:eastAsia="Times New Roman" w:hAnsi="Arial Narrow" w:cs="Arial"/>
                <w:b/>
              </w:rPr>
              <w:t>DHARMA PERGURUAN TINGGI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A45BD4" w:rsidRDefault="00A45BD4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r w:rsidRPr="00A45BD4"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34219D" w:rsidRPr="00111353" w:rsidTr="00A04A36">
        <w:trPr>
          <w:trHeight w:val="31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II.1.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Menjadi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anggota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dalam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suatu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Panitia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Badan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pada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Perguruan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Tinggi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merangkap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111353" w:rsidTr="0006691F">
        <w:trPr>
          <w:trHeight w:val="347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II.2.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Menjadi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anggota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panitia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badan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pada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lembaga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pemerintah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34219D" w:rsidRPr="00111353" w:rsidTr="000C0FF2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r w:rsidRPr="0034219D">
              <w:rPr>
                <w:rFonts w:ascii="Arial Narrow" w:eastAsia="Times New Roman" w:hAnsi="Arial Narrow" w:cs="Arial"/>
                <w:b/>
              </w:rPr>
              <w:t xml:space="preserve">a.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Panitia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Pusat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kepanitiaan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111353" w:rsidTr="00505CEC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8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r w:rsidRPr="0034219D">
              <w:rPr>
                <w:rFonts w:ascii="Arial Narrow" w:eastAsia="Times New Roman" w:hAnsi="Arial Narrow" w:cs="Arial"/>
                <w:b/>
              </w:rPr>
              <w:t xml:space="preserve">b.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Panitia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Daerah,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kepanitiaan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970476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111353" w:rsidTr="00692E48">
        <w:trPr>
          <w:trHeight w:val="28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II.3.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83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Menjadi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anggota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organisasi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profesi</w:t>
            </w:r>
            <w:proofErr w:type="spellEnd"/>
          </w:p>
        </w:tc>
      </w:tr>
      <w:tr w:rsidR="0034219D" w:rsidRPr="00111353" w:rsidTr="00A16C46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8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r w:rsidRPr="0034219D">
              <w:rPr>
                <w:rFonts w:ascii="Arial Narrow" w:eastAsia="Times New Roman" w:hAnsi="Arial Narrow" w:cs="Arial"/>
                <w:b/>
              </w:rPr>
              <w:t xml:space="preserve">a. Tingkat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Internasional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505A59" w:rsidRPr="00111353" w:rsidTr="00441E35">
        <w:trPr>
          <w:trHeight w:val="33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Pengurus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atas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permintaan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biasa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111353" w:rsidTr="008240CF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8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34219D" w:rsidRDefault="0034219D" w:rsidP="00970476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 w:rsidRPr="0034219D">
              <w:rPr>
                <w:rFonts w:ascii="Arial Narrow" w:eastAsia="Times New Roman" w:hAnsi="Arial Narrow" w:cs="Arial"/>
                <w:b/>
              </w:rPr>
              <w:t xml:space="preserve">b. Tingkat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Nasional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Pengurus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atas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permintaan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505A59" w:rsidRPr="00111353" w:rsidTr="00441E35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A59" w:rsidRPr="00781AFB" w:rsidRDefault="00505A59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biasa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5A59" w:rsidRPr="00781AFB" w:rsidRDefault="00505A59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970476" w:rsidRPr="00111353" w:rsidTr="00441E35">
        <w:trPr>
          <w:trHeight w:val="36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Mewakili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Perguruan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Tinggi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Pemerintah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duduk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panitia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antar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111353" w:rsidTr="002A73E9">
        <w:trPr>
          <w:trHeight w:val="306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II.5.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Menjadi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anggota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delegasi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nasional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ke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pertemuan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Internasional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: </w:t>
            </w:r>
          </w:p>
        </w:tc>
      </w:tr>
      <w:tr w:rsidR="00970476" w:rsidRPr="00111353" w:rsidTr="0060790C">
        <w:trPr>
          <w:trHeight w:val="28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Delegasi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970476" w:rsidRPr="00111353" w:rsidTr="0060790C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0476" w:rsidRPr="00781AFB" w:rsidRDefault="0060790C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lastRenderedPageBreak/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476" w:rsidRPr="00781AFB" w:rsidRDefault="00970476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Delegasi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0476" w:rsidRPr="00781AFB" w:rsidRDefault="00970476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111353" w:rsidTr="00C41F32">
        <w:trPr>
          <w:trHeight w:val="28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II.6.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19D" w:rsidRPr="0034219D" w:rsidRDefault="0034219D" w:rsidP="00FC0317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Berperan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serta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aktif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dalam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pertemuan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ilmiah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3156B" w:rsidRPr="00111353" w:rsidTr="00D3156B">
        <w:trPr>
          <w:trHeight w:val="26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Int./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./Regional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410BE0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>
              <w:rPr>
                <w:rFonts w:ascii="Arial Narrow" w:eastAsia="Times New Roman" w:hAnsi="Arial Narrow" w:cs="Arial"/>
              </w:rPr>
              <w:t>Sebagai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ang</w:t>
            </w:r>
            <w:r w:rsidR="00D3156B" w:rsidRPr="00781AFB">
              <w:rPr>
                <w:rFonts w:ascii="Arial Narrow" w:eastAsia="Times New Roman" w:hAnsi="Arial Narrow" w:cs="Arial"/>
              </w:rPr>
              <w:t>gota</w:t>
            </w:r>
            <w:proofErr w:type="spellEnd"/>
            <w:r w:rsidR="00D3156B"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="00D3156B"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="00D3156B"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="00D3156B"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="00D3156B" w:rsidRPr="00781AFB">
              <w:rPr>
                <w:rFonts w:ascii="Arial Narrow" w:eastAsia="Times New Roman" w:hAnsi="Arial Narrow" w:cs="Arial"/>
              </w:rPr>
              <w:t xml:space="preserve"> Int./</w:t>
            </w:r>
            <w:proofErr w:type="spellStart"/>
            <w:r w:rsidR="00D3156B" w:rsidRPr="00781AFB">
              <w:rPr>
                <w:rFonts w:ascii="Arial Narrow" w:eastAsia="Times New Roman" w:hAnsi="Arial Narrow" w:cs="Arial"/>
              </w:rPr>
              <w:t>Nas</w:t>
            </w:r>
            <w:proofErr w:type="spellEnd"/>
            <w:r w:rsidR="00D3156B" w:rsidRPr="00781AFB">
              <w:rPr>
                <w:rFonts w:ascii="Arial Narrow" w:eastAsia="Times New Roman" w:hAnsi="Arial Narrow" w:cs="Arial"/>
              </w:rPr>
              <w:t>./Regional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lingkungan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3156B" w:rsidRPr="00111353" w:rsidTr="00D3156B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410BE0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d. </w:t>
            </w:r>
            <w:proofErr w:type="spellStart"/>
            <w:r>
              <w:rPr>
                <w:rFonts w:ascii="Arial Narrow" w:eastAsia="Times New Roman" w:hAnsi="Arial Narrow" w:cs="Arial"/>
              </w:rPr>
              <w:t>Sebagai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="00D3156B"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="00D3156B"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="00D3156B" w:rsidRPr="00781AFB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="00D3156B" w:rsidRPr="00781AFB">
              <w:rPr>
                <w:rFonts w:ascii="Arial Narrow" w:eastAsia="Times New Roman" w:hAnsi="Arial Narrow" w:cs="Arial"/>
              </w:rPr>
              <w:t>lingkungan</w:t>
            </w:r>
            <w:proofErr w:type="spellEnd"/>
            <w:r w:rsidR="00D3156B" w:rsidRPr="00781AFB">
              <w:rPr>
                <w:rFonts w:ascii="Arial Narrow" w:eastAsia="Times New Roman" w:hAnsi="Arial Narrow" w:cs="Arial"/>
              </w:rPr>
              <w:t xml:space="preserve"> PT.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111353" w:rsidTr="001B3CFF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II.7.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219D" w:rsidRPr="0034219D" w:rsidRDefault="0034219D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Mendapat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tanda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jasa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penghargaan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/Daerah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3156B" w:rsidRPr="00111353" w:rsidTr="00441E35">
        <w:trPr>
          <w:trHeight w:val="35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II.8.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Menulis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pelajaran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SLTA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bawah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diterbitkan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diedarkan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secara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34219D" w:rsidRPr="00111353" w:rsidTr="0057632A">
        <w:trPr>
          <w:trHeight w:val="256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II.9.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34219D" w:rsidRPr="00781AFB" w:rsidRDefault="0034219D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83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19D" w:rsidRPr="0034219D" w:rsidRDefault="0034219D" w:rsidP="00970476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Mempunyai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prestasi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di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bidang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4219D">
              <w:rPr>
                <w:rFonts w:ascii="Arial Narrow" w:eastAsia="Times New Roman" w:hAnsi="Arial Narrow" w:cs="Arial"/>
                <w:b/>
              </w:rPr>
              <w:t>humaniora</w:t>
            </w:r>
            <w:proofErr w:type="spellEnd"/>
            <w:r w:rsidRPr="0034219D">
              <w:rPr>
                <w:rFonts w:ascii="Arial Narrow" w:eastAsia="Times New Roman" w:hAnsi="Arial Narrow" w:cs="Arial"/>
                <w:b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</w:rPr>
              <w:t>:</w:t>
            </w:r>
          </w:p>
        </w:tc>
      </w:tr>
      <w:tr w:rsidR="00D3156B" w:rsidRPr="00111353" w:rsidTr="00441E35">
        <w:trPr>
          <w:trHeight w:val="343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a.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Internasional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b.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D3156B" w:rsidRPr="00111353" w:rsidTr="00441E35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56B" w:rsidRPr="00781AFB" w:rsidRDefault="00D3156B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c. Tingkat Daerah/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6B" w:rsidRPr="00781AFB" w:rsidRDefault="00D3156B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</w:tbl>
    <w:p w:rsidR="00B15132" w:rsidRPr="00B15132" w:rsidRDefault="00B15132" w:rsidP="007817A9">
      <w:pPr>
        <w:spacing w:after="0" w:line="240" w:lineRule="auto"/>
        <w:rPr>
          <w:lang w:val="id-ID"/>
        </w:rPr>
      </w:pPr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</w:tblGrid>
      <w:tr w:rsidR="00A45BD4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KEGIATAN NON AKADEMIK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A45BD4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BD4" w:rsidRPr="00781AFB" w:rsidRDefault="00A45BD4" w:rsidP="00A45BD4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>ngikuti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PHBI/</w:t>
            </w:r>
            <w:proofErr w:type="spellStart"/>
            <w:r>
              <w:rPr>
                <w:rFonts w:ascii="Arial Narrow" w:eastAsia="Times New Roman" w:hAnsi="Arial Narrow" w:cs="Arial"/>
              </w:rPr>
              <w:t>Pengajian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Senam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Kegiatan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Kampus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Upacara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Nasional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Wisuda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Promosi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BD4" w:rsidRPr="00781AFB" w:rsidRDefault="00A45BD4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A45BD4" w:rsidRPr="00781AFB" w:rsidTr="00441E3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</w:t>
            </w:r>
            <w:proofErr w:type="gramStart"/>
            <w:r>
              <w:rPr>
                <w:rFonts w:ascii="Arial Narrow" w:eastAsia="Times New Roman" w:hAnsi="Arial Narrow" w:cs="Arial"/>
              </w:rPr>
              <w:t>..</w:t>
            </w:r>
            <w:proofErr w:type="gramEnd"/>
            <w:r>
              <w:rPr>
                <w:rFonts w:ascii="Arial Narrow" w:eastAsia="Times New Roman" w:hAnsi="Arial Narrow" w:cs="Arial"/>
              </w:rPr>
              <w:t>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BD4" w:rsidRPr="00781AFB" w:rsidRDefault="00A45BD4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Kegiatan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Kepanitiaan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/Task Force di </w:t>
            </w:r>
            <w:proofErr w:type="spellStart"/>
            <w:r>
              <w:rPr>
                <w:rFonts w:ascii="Arial Narrow" w:eastAsia="Times New Roman" w:hAnsi="Arial Narrow" w:cs="Arial"/>
              </w:rPr>
              <w:t>Lingkungan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UMA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BD4" w:rsidRPr="00781AFB" w:rsidRDefault="00A45BD4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Ada/</w:t>
            </w:r>
            <w:proofErr w:type="spellStart"/>
            <w:r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</w:tbl>
    <w:p w:rsidR="00B94E96" w:rsidRPr="00066570" w:rsidRDefault="00B94E96" w:rsidP="007817A9">
      <w:pPr>
        <w:spacing w:after="0" w:line="240" w:lineRule="auto"/>
        <w:rPr>
          <w:lang w:val="id-ID"/>
        </w:rPr>
      </w:pPr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</w:tblGrid>
      <w:tr w:rsidR="00C25189" w:rsidRPr="00781AFB" w:rsidTr="00C27CB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PENGEMBANGAN KARIR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RENCANA</w:t>
            </w:r>
          </w:p>
        </w:tc>
      </w:tr>
      <w:tr w:rsidR="00C25189" w:rsidRPr="00781AFB" w:rsidTr="00C27CB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89" w:rsidRPr="00781AFB" w:rsidRDefault="00C25189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Pengusulan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Kenaikan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Jabatan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Akademik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Golongan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5189" w:rsidRPr="00781AFB" w:rsidRDefault="00C25189" w:rsidP="00C27CB5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</w:p>
        </w:tc>
      </w:tr>
      <w:tr w:rsidR="00410BE0" w:rsidRPr="00781AFB" w:rsidTr="00C27CB5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E0" w:rsidRDefault="00410BE0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IV.2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BE0" w:rsidRDefault="00410BE0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Mengikuti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Pendidikan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S3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0BE0" w:rsidRPr="00781AFB" w:rsidRDefault="00410BE0" w:rsidP="00BE0B1F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Ada/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="0034219D">
              <w:rPr>
                <w:rFonts w:ascii="Arial Narrow" w:eastAsia="Times New Roman" w:hAnsi="Arial Narrow" w:cs="Arial"/>
              </w:rPr>
              <w:t>*</w:t>
            </w:r>
            <w:bookmarkStart w:id="0" w:name="_GoBack"/>
            <w:bookmarkEnd w:id="0"/>
          </w:p>
        </w:tc>
      </w:tr>
    </w:tbl>
    <w:p w:rsidR="00524792" w:rsidRDefault="00524792" w:rsidP="007817A9">
      <w:pPr>
        <w:spacing w:after="0" w:line="240" w:lineRule="auto"/>
      </w:pP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proofErr w:type="gramStart"/>
      <w:r w:rsidRPr="00970476">
        <w:rPr>
          <w:rFonts w:ascii="Arial Narrow" w:hAnsi="Arial Narrow" w:cs="Arial"/>
        </w:rPr>
        <w:t>Demi</w:t>
      </w:r>
      <w:r w:rsidR="00441E35">
        <w:rPr>
          <w:rFonts w:ascii="Arial Narrow" w:hAnsi="Arial Narrow" w:cs="Arial"/>
        </w:rPr>
        <w:t>kian</w:t>
      </w:r>
      <w:proofErr w:type="spellEnd"/>
      <w:r w:rsidR="00441E35">
        <w:rPr>
          <w:rFonts w:ascii="Arial Narrow" w:hAnsi="Arial Narrow" w:cs="Arial"/>
        </w:rPr>
        <w:t xml:space="preserve"> </w:t>
      </w:r>
      <w:proofErr w:type="spellStart"/>
      <w:r w:rsidR="00441E35">
        <w:rPr>
          <w:rFonts w:ascii="Arial Narrow" w:hAnsi="Arial Narrow" w:cs="Arial"/>
        </w:rPr>
        <w:t>Borang</w:t>
      </w:r>
      <w:proofErr w:type="spellEnd"/>
      <w:r w:rsidR="00441E35">
        <w:rPr>
          <w:rFonts w:ascii="Arial Narrow" w:hAnsi="Arial Narrow" w:cs="Arial"/>
        </w:rPr>
        <w:t xml:space="preserve"> </w:t>
      </w:r>
      <w:proofErr w:type="spellStart"/>
      <w:r w:rsidR="00441E35">
        <w:rPr>
          <w:rFonts w:ascii="Arial Narrow" w:hAnsi="Arial Narrow" w:cs="Arial"/>
        </w:rPr>
        <w:t>Rencana</w:t>
      </w:r>
      <w:proofErr w:type="spellEnd"/>
      <w:r w:rsidR="00441E35">
        <w:rPr>
          <w:rFonts w:ascii="Arial Narrow" w:hAnsi="Arial Narrow" w:cs="Arial"/>
        </w:rPr>
        <w:t xml:space="preserve"> </w:t>
      </w:r>
      <w:proofErr w:type="spellStart"/>
      <w:r w:rsidR="00441E35">
        <w:rPr>
          <w:rFonts w:ascii="Arial Narrow" w:hAnsi="Arial Narrow" w:cs="Arial"/>
        </w:rPr>
        <w:t>Kinerja</w:t>
      </w:r>
      <w:proofErr w:type="spellEnd"/>
      <w:r w:rsidR="00441E35">
        <w:rPr>
          <w:rFonts w:ascii="Arial Narrow" w:hAnsi="Arial Narrow" w:cs="Arial"/>
        </w:rPr>
        <w:t xml:space="preserve"> </w:t>
      </w:r>
      <w:proofErr w:type="spellStart"/>
      <w:r w:rsidR="00441E35">
        <w:rPr>
          <w:rFonts w:ascii="Arial Narrow" w:hAnsi="Arial Narrow" w:cs="Arial"/>
        </w:rPr>
        <w:t>Trid</w:t>
      </w:r>
      <w:r w:rsidRPr="00970476">
        <w:rPr>
          <w:rFonts w:ascii="Arial Narrow" w:hAnsi="Arial Narrow" w:cs="Arial"/>
        </w:rPr>
        <w:t>harma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Semest</w:t>
      </w:r>
      <w:r w:rsidR="003E0ACB">
        <w:rPr>
          <w:rFonts w:ascii="Arial Narrow" w:hAnsi="Arial Narrow" w:cs="Arial"/>
        </w:rPr>
        <w:t>eran</w:t>
      </w:r>
      <w:proofErr w:type="spellEnd"/>
      <w:r w:rsidR="003E0ACB">
        <w:rPr>
          <w:rFonts w:ascii="Arial Narrow" w:hAnsi="Arial Narrow" w:cs="Arial"/>
        </w:rPr>
        <w:t xml:space="preserve"> (RKTS) </w:t>
      </w:r>
      <w:proofErr w:type="spellStart"/>
      <w:r w:rsidR="003E0ACB">
        <w:rPr>
          <w:rFonts w:ascii="Arial Narrow" w:hAnsi="Arial Narrow" w:cs="Arial"/>
        </w:rPr>
        <w:t>ini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saya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isi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dengan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sebenarnya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dan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dapat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saya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pertanggung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jawabkan</w:t>
      </w:r>
      <w:proofErr w:type="spellEnd"/>
      <w:r w:rsidRPr="00970476">
        <w:rPr>
          <w:rFonts w:ascii="Arial Narrow" w:hAnsi="Arial Narrow" w:cs="Arial"/>
        </w:rPr>
        <w:t>.</w:t>
      </w:r>
      <w:proofErr w:type="gramEnd"/>
    </w:p>
    <w:p w:rsidR="005B0A99" w:rsidRPr="00970476" w:rsidRDefault="00CD4108" w:rsidP="005B0A99">
      <w:pPr>
        <w:spacing w:after="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Medan,                                20….</w:t>
      </w: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Mengetahui</w:t>
      </w:r>
      <w:proofErr w:type="spellEnd"/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Dekan</w:t>
      </w:r>
      <w:proofErr w:type="spellEnd"/>
      <w:r w:rsidRPr="00970476">
        <w:rPr>
          <w:rFonts w:ascii="Arial Narrow" w:hAnsi="Arial Narrow" w:cs="Arial"/>
        </w:rPr>
        <w:t>/WD I/</w:t>
      </w:r>
      <w:proofErr w:type="spellStart"/>
      <w:r w:rsidRPr="00970476">
        <w:rPr>
          <w:rFonts w:ascii="Arial Narrow" w:hAnsi="Arial Narrow" w:cs="Arial"/>
        </w:rPr>
        <w:t>Ka.</w:t>
      </w:r>
      <w:r w:rsidR="00CD4108" w:rsidRPr="00970476">
        <w:rPr>
          <w:rFonts w:ascii="Arial Narrow" w:hAnsi="Arial Narrow" w:cs="Arial"/>
        </w:rPr>
        <w:t>Prodi</w:t>
      </w:r>
      <w:proofErr w:type="spellEnd"/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proofErr w:type="spellStart"/>
      <w:r w:rsidRPr="00970476">
        <w:rPr>
          <w:rFonts w:ascii="Arial Narrow" w:hAnsi="Arial Narrow" w:cs="Arial"/>
        </w:rPr>
        <w:t>Dosen</w:t>
      </w:r>
      <w:proofErr w:type="spellEnd"/>
      <w:r w:rsidRPr="00970476">
        <w:rPr>
          <w:rFonts w:ascii="Arial Narrow" w:hAnsi="Arial Narrow" w:cs="Arial"/>
        </w:rPr>
        <w:t xml:space="preserve"> Yang </w:t>
      </w:r>
      <w:proofErr w:type="spellStart"/>
      <w:r w:rsidRPr="00970476">
        <w:rPr>
          <w:rFonts w:ascii="Arial Narrow" w:hAnsi="Arial Narrow" w:cs="Arial"/>
        </w:rPr>
        <w:t>Bersangkutan</w:t>
      </w:r>
      <w:proofErr w:type="spellEnd"/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</w:p>
    <w:p w:rsidR="005B0A99" w:rsidRDefault="005B0A99" w:rsidP="005B0A99">
      <w:pPr>
        <w:spacing w:after="0"/>
        <w:jc w:val="both"/>
        <w:rPr>
          <w:rFonts w:ascii="Arial Narrow" w:hAnsi="Arial Narrow" w:cs="Arial"/>
        </w:rPr>
      </w:pPr>
    </w:p>
    <w:p w:rsidR="009A565D" w:rsidRPr="00970476" w:rsidRDefault="009A565D" w:rsidP="005B0A99">
      <w:pPr>
        <w:spacing w:after="0"/>
        <w:jc w:val="both"/>
        <w:rPr>
          <w:rFonts w:ascii="Arial Narrow" w:hAnsi="Arial Narrow" w:cs="Arial"/>
        </w:rPr>
      </w:pPr>
    </w:p>
    <w:p w:rsidR="005B0A99" w:rsidRPr="00970476" w:rsidRDefault="00CD4108" w:rsidP="007817A9">
      <w:pPr>
        <w:spacing w:after="0" w:line="240" w:lineRule="auto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……………………………………..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…………………………………….</w:t>
      </w:r>
    </w:p>
    <w:p w:rsidR="005B0A99" w:rsidRDefault="00CD4108" w:rsidP="007817A9">
      <w:pPr>
        <w:spacing w:after="0" w:line="240" w:lineRule="auto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NIDN: …………………………….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NIDN: ……………………………</w:t>
      </w:r>
    </w:p>
    <w:p w:rsidR="00505A59" w:rsidRDefault="00505A59" w:rsidP="007817A9">
      <w:pPr>
        <w:spacing w:after="0" w:line="240" w:lineRule="auto"/>
        <w:jc w:val="both"/>
        <w:rPr>
          <w:rFonts w:ascii="Arial Narrow" w:hAnsi="Arial Narrow" w:cs="Arial"/>
        </w:rPr>
      </w:pPr>
    </w:p>
    <w:p w:rsidR="00505A59" w:rsidRPr="00970476" w:rsidRDefault="00505A59" w:rsidP="007817A9">
      <w:pPr>
        <w:spacing w:after="0" w:line="240" w:lineRule="auto"/>
        <w:jc w:val="both"/>
        <w:rPr>
          <w:rFonts w:ascii="Arial Narrow" w:hAnsi="Arial Narrow" w:cs="Arial"/>
        </w:rPr>
      </w:pP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Catatan</w:t>
      </w:r>
      <w:proofErr w:type="spellEnd"/>
      <w:r w:rsidR="00505A59">
        <w:rPr>
          <w:rFonts w:ascii="Arial Narrow" w:hAnsi="Arial Narrow" w:cs="Arial"/>
        </w:rPr>
        <w:t xml:space="preserve">: RKTS </w:t>
      </w:r>
      <w:proofErr w:type="spellStart"/>
      <w:r w:rsidR="00505A59">
        <w:rPr>
          <w:rFonts w:ascii="Arial Narrow" w:hAnsi="Arial Narrow" w:cs="Arial"/>
        </w:rPr>
        <w:t>merupakan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persyaratan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untuk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memperoleh</w:t>
      </w:r>
      <w:proofErr w:type="spellEnd"/>
      <w:r w:rsidR="00505A59">
        <w:rPr>
          <w:rFonts w:ascii="Arial Narrow" w:hAnsi="Arial Narrow" w:cs="Arial"/>
        </w:rPr>
        <w:t xml:space="preserve"> </w:t>
      </w:r>
      <w:r w:rsidR="00BA3BF5">
        <w:rPr>
          <w:rFonts w:ascii="Arial Narrow" w:hAnsi="Arial Narrow" w:cs="Arial"/>
        </w:rPr>
        <w:t xml:space="preserve">TKTS RKTS, TKTS EKTS, </w:t>
      </w:r>
      <w:proofErr w:type="spellStart"/>
      <w:r w:rsidR="00BA3BF5">
        <w:rPr>
          <w:rFonts w:ascii="Arial Narrow" w:hAnsi="Arial Narrow" w:cs="Arial"/>
        </w:rPr>
        <w:t>dan</w:t>
      </w:r>
      <w:proofErr w:type="spellEnd"/>
      <w:r w:rsidR="00BA3BF5">
        <w:rPr>
          <w:rFonts w:ascii="Arial Narrow" w:hAnsi="Arial Narrow" w:cs="Arial"/>
        </w:rPr>
        <w:t xml:space="preserve"> TKTD </w:t>
      </w:r>
      <w:proofErr w:type="spellStart"/>
      <w:r w:rsidR="00505A59">
        <w:rPr>
          <w:rFonts w:ascii="Arial Narrow" w:hAnsi="Arial Narrow" w:cs="Arial"/>
        </w:rPr>
        <w:t>Bagi</w:t>
      </w:r>
      <w:proofErr w:type="spellEnd"/>
      <w:r w:rsidR="00505A59">
        <w:rPr>
          <w:rFonts w:ascii="Arial Narrow" w:hAnsi="Arial Narrow" w:cs="Arial"/>
        </w:rPr>
        <w:t xml:space="preserve"> DT </w:t>
      </w:r>
      <w:proofErr w:type="spellStart"/>
      <w:r w:rsidR="00505A59">
        <w:rPr>
          <w:rFonts w:ascii="Arial Narrow" w:hAnsi="Arial Narrow" w:cs="Arial"/>
        </w:rPr>
        <w:t>dan</w:t>
      </w:r>
      <w:proofErr w:type="spellEnd"/>
      <w:r w:rsidR="00505A59">
        <w:rPr>
          <w:rFonts w:ascii="Arial Narrow" w:hAnsi="Arial Narrow" w:cs="Arial"/>
        </w:rPr>
        <w:t xml:space="preserve"> DTTK.</w:t>
      </w:r>
    </w:p>
    <w:p w:rsidR="006C7CE3" w:rsidRDefault="006C7CE3" w:rsidP="005B0A99">
      <w:pPr>
        <w:spacing w:after="0"/>
        <w:jc w:val="both"/>
        <w:rPr>
          <w:rFonts w:ascii="Arial Narrow" w:hAnsi="Arial Narrow" w:cs="Arial"/>
        </w:rPr>
      </w:pPr>
    </w:p>
    <w:p w:rsidR="00505A59" w:rsidRDefault="00505A59" w:rsidP="00505A59">
      <w:pPr>
        <w:spacing w:after="0"/>
      </w:pPr>
      <w:r>
        <w:t xml:space="preserve">PJA </w:t>
      </w:r>
      <w:r>
        <w:tab/>
        <w:t xml:space="preserve">=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505A59" w:rsidRDefault="00505A59" w:rsidP="00505A59">
      <w:pPr>
        <w:spacing w:after="0"/>
      </w:pPr>
      <w:r>
        <w:t>*</w:t>
      </w:r>
      <w:r>
        <w:tab/>
        <w:t xml:space="preserve">=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  <w:p w:rsidR="00505A59" w:rsidRPr="00970476" w:rsidRDefault="00505A59" w:rsidP="005B0A99">
      <w:pPr>
        <w:spacing w:after="0"/>
        <w:jc w:val="both"/>
        <w:rPr>
          <w:rFonts w:ascii="Arial Narrow" w:hAnsi="Arial Narrow" w:cs="Arial"/>
        </w:rPr>
      </w:pPr>
    </w:p>
    <w:sectPr w:rsidR="00505A59" w:rsidRPr="00970476" w:rsidSect="003F54A1">
      <w:footerReference w:type="default" r:id="rId9"/>
      <w:pgSz w:w="11907" w:h="16839" w:code="9"/>
      <w:pgMar w:top="1134" w:right="1582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39" w:rsidRDefault="00BD4A39" w:rsidP="00B14861">
      <w:pPr>
        <w:spacing w:after="0" w:line="240" w:lineRule="auto"/>
      </w:pPr>
      <w:r>
        <w:separator/>
      </w:r>
    </w:p>
  </w:endnote>
  <w:endnote w:type="continuationSeparator" w:id="0">
    <w:p w:rsidR="00BD4A39" w:rsidRDefault="00BD4A39" w:rsidP="00B1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2435781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9E0916" w:rsidRPr="00AA3D3F" w:rsidRDefault="00EF1EB9">
        <w:pPr>
          <w:pStyle w:val="Footer"/>
          <w:jc w:val="right"/>
          <w:rPr>
            <w:rFonts w:ascii="Arial Narrow" w:hAnsi="Arial Narrow"/>
          </w:rPr>
        </w:pPr>
        <w:r w:rsidRPr="00AA3D3F">
          <w:rPr>
            <w:rFonts w:ascii="Arial Narrow" w:hAnsi="Arial Narrow"/>
          </w:rPr>
          <w:fldChar w:fldCharType="begin"/>
        </w:r>
        <w:r w:rsidR="009E0916" w:rsidRPr="00AA3D3F">
          <w:rPr>
            <w:rFonts w:ascii="Arial Narrow" w:hAnsi="Arial Narrow"/>
          </w:rPr>
          <w:instrText xml:space="preserve"> PAGE   \* MERGEFORMAT </w:instrText>
        </w:r>
        <w:r w:rsidRPr="00AA3D3F">
          <w:rPr>
            <w:rFonts w:ascii="Arial Narrow" w:hAnsi="Arial Narrow"/>
          </w:rPr>
          <w:fldChar w:fldCharType="separate"/>
        </w:r>
        <w:r w:rsidR="0034219D">
          <w:rPr>
            <w:rFonts w:ascii="Arial Narrow" w:hAnsi="Arial Narrow"/>
            <w:noProof/>
          </w:rPr>
          <w:t>4</w:t>
        </w:r>
        <w:r w:rsidRPr="00AA3D3F">
          <w:rPr>
            <w:rFonts w:ascii="Arial Narrow" w:hAnsi="Arial Narrow"/>
            <w:noProof/>
          </w:rPr>
          <w:fldChar w:fldCharType="end"/>
        </w:r>
      </w:p>
    </w:sdtContent>
  </w:sdt>
  <w:p w:rsidR="009E0916" w:rsidRDefault="009E0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39" w:rsidRDefault="00BD4A39" w:rsidP="00B14861">
      <w:pPr>
        <w:spacing w:after="0" w:line="240" w:lineRule="auto"/>
      </w:pPr>
      <w:r>
        <w:separator/>
      </w:r>
    </w:p>
  </w:footnote>
  <w:footnote w:type="continuationSeparator" w:id="0">
    <w:p w:rsidR="00BD4A39" w:rsidRDefault="00BD4A39" w:rsidP="00B14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FC6"/>
    <w:multiLevelType w:val="hybridMultilevel"/>
    <w:tmpl w:val="FC82A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A38"/>
    <w:multiLevelType w:val="hybridMultilevel"/>
    <w:tmpl w:val="E08AB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67F32"/>
    <w:multiLevelType w:val="hybridMultilevel"/>
    <w:tmpl w:val="E5128E20"/>
    <w:lvl w:ilvl="0" w:tplc="F5C05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9641F"/>
    <w:multiLevelType w:val="hybridMultilevel"/>
    <w:tmpl w:val="6C14A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9606B"/>
    <w:multiLevelType w:val="hybridMultilevel"/>
    <w:tmpl w:val="8A5C7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A45E8"/>
    <w:multiLevelType w:val="hybridMultilevel"/>
    <w:tmpl w:val="C9BE0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A7E37"/>
    <w:multiLevelType w:val="hybridMultilevel"/>
    <w:tmpl w:val="5944F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20DAD"/>
    <w:multiLevelType w:val="hybridMultilevel"/>
    <w:tmpl w:val="21C4A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3407D"/>
    <w:multiLevelType w:val="hybridMultilevel"/>
    <w:tmpl w:val="957C3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905A8"/>
    <w:multiLevelType w:val="hybridMultilevel"/>
    <w:tmpl w:val="C6564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F1D3A"/>
    <w:multiLevelType w:val="hybridMultilevel"/>
    <w:tmpl w:val="3D14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90E39"/>
    <w:multiLevelType w:val="hybridMultilevel"/>
    <w:tmpl w:val="EC202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072D7"/>
    <w:multiLevelType w:val="hybridMultilevel"/>
    <w:tmpl w:val="E9120E14"/>
    <w:lvl w:ilvl="0" w:tplc="9500BE4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1623CDC"/>
    <w:multiLevelType w:val="hybridMultilevel"/>
    <w:tmpl w:val="991C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60837"/>
    <w:multiLevelType w:val="hybridMultilevel"/>
    <w:tmpl w:val="5F6C3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E6585"/>
    <w:multiLevelType w:val="hybridMultilevel"/>
    <w:tmpl w:val="658ABF08"/>
    <w:lvl w:ilvl="0" w:tplc="EDCC4618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714C47DA"/>
    <w:multiLevelType w:val="hybridMultilevel"/>
    <w:tmpl w:val="8C181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F0FD9"/>
    <w:multiLevelType w:val="hybridMultilevel"/>
    <w:tmpl w:val="76B8D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5"/>
  </w:num>
  <w:num w:numId="5">
    <w:abstractNumId w:val="3"/>
  </w:num>
  <w:num w:numId="6">
    <w:abstractNumId w:val="0"/>
  </w:num>
  <w:num w:numId="7">
    <w:abstractNumId w:val="16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1E"/>
    <w:rsid w:val="00020289"/>
    <w:rsid w:val="0002365E"/>
    <w:rsid w:val="00030046"/>
    <w:rsid w:val="00033874"/>
    <w:rsid w:val="00066570"/>
    <w:rsid w:val="0009257C"/>
    <w:rsid w:val="000A47EC"/>
    <w:rsid w:val="000B3AC4"/>
    <w:rsid w:val="000B3FA6"/>
    <w:rsid w:val="000B4AC4"/>
    <w:rsid w:val="000C6A6E"/>
    <w:rsid w:val="000D5CBC"/>
    <w:rsid w:val="000E0BA5"/>
    <w:rsid w:val="000E3FDC"/>
    <w:rsid w:val="000F75E0"/>
    <w:rsid w:val="00111353"/>
    <w:rsid w:val="001814A0"/>
    <w:rsid w:val="001871F6"/>
    <w:rsid w:val="00187DB0"/>
    <w:rsid w:val="001F2EA3"/>
    <w:rsid w:val="001F4E8E"/>
    <w:rsid w:val="00203461"/>
    <w:rsid w:val="00207A04"/>
    <w:rsid w:val="00233CBC"/>
    <w:rsid w:val="00233F49"/>
    <w:rsid w:val="00265B6D"/>
    <w:rsid w:val="002A4DB5"/>
    <w:rsid w:val="002B4AEB"/>
    <w:rsid w:val="002B6EEA"/>
    <w:rsid w:val="002C2948"/>
    <w:rsid w:val="002D7F37"/>
    <w:rsid w:val="00301C02"/>
    <w:rsid w:val="003218AA"/>
    <w:rsid w:val="0034219D"/>
    <w:rsid w:val="00365364"/>
    <w:rsid w:val="0036706E"/>
    <w:rsid w:val="00370E6A"/>
    <w:rsid w:val="0039200C"/>
    <w:rsid w:val="003E0262"/>
    <w:rsid w:val="003E0ACB"/>
    <w:rsid w:val="003E7A58"/>
    <w:rsid w:val="003F54A1"/>
    <w:rsid w:val="00410BE0"/>
    <w:rsid w:val="00441E35"/>
    <w:rsid w:val="00473CDB"/>
    <w:rsid w:val="004778AE"/>
    <w:rsid w:val="004824BE"/>
    <w:rsid w:val="00505A59"/>
    <w:rsid w:val="00524792"/>
    <w:rsid w:val="005378FA"/>
    <w:rsid w:val="005617F5"/>
    <w:rsid w:val="00573484"/>
    <w:rsid w:val="00573FDA"/>
    <w:rsid w:val="00575450"/>
    <w:rsid w:val="00593CBC"/>
    <w:rsid w:val="005B0A99"/>
    <w:rsid w:val="00606F48"/>
    <w:rsid w:val="0060790C"/>
    <w:rsid w:val="0065246A"/>
    <w:rsid w:val="006818D0"/>
    <w:rsid w:val="006862A5"/>
    <w:rsid w:val="006B42D9"/>
    <w:rsid w:val="006C7CE3"/>
    <w:rsid w:val="0076126C"/>
    <w:rsid w:val="007817A9"/>
    <w:rsid w:val="00781AFB"/>
    <w:rsid w:val="007D4F8D"/>
    <w:rsid w:val="007F74E3"/>
    <w:rsid w:val="008424DB"/>
    <w:rsid w:val="00861CB5"/>
    <w:rsid w:val="00881B1D"/>
    <w:rsid w:val="00897304"/>
    <w:rsid w:val="008C2631"/>
    <w:rsid w:val="009469F5"/>
    <w:rsid w:val="009509D7"/>
    <w:rsid w:val="00970476"/>
    <w:rsid w:val="009A565D"/>
    <w:rsid w:val="009E0916"/>
    <w:rsid w:val="00A22E91"/>
    <w:rsid w:val="00A37308"/>
    <w:rsid w:val="00A45BD4"/>
    <w:rsid w:val="00A744B4"/>
    <w:rsid w:val="00A916C6"/>
    <w:rsid w:val="00AA3D3F"/>
    <w:rsid w:val="00AA7F83"/>
    <w:rsid w:val="00AB49B8"/>
    <w:rsid w:val="00AC3EB4"/>
    <w:rsid w:val="00AD587F"/>
    <w:rsid w:val="00B0231E"/>
    <w:rsid w:val="00B04C77"/>
    <w:rsid w:val="00B13FEB"/>
    <w:rsid w:val="00B14861"/>
    <w:rsid w:val="00B15132"/>
    <w:rsid w:val="00B30538"/>
    <w:rsid w:val="00B32FEE"/>
    <w:rsid w:val="00B91210"/>
    <w:rsid w:val="00B94E96"/>
    <w:rsid w:val="00BA3BF5"/>
    <w:rsid w:val="00BD4A39"/>
    <w:rsid w:val="00C208CB"/>
    <w:rsid w:val="00C25189"/>
    <w:rsid w:val="00C36133"/>
    <w:rsid w:val="00C94F5B"/>
    <w:rsid w:val="00CB5D25"/>
    <w:rsid w:val="00CC2C4A"/>
    <w:rsid w:val="00CC3F8D"/>
    <w:rsid w:val="00CD4108"/>
    <w:rsid w:val="00D176F7"/>
    <w:rsid w:val="00D265FC"/>
    <w:rsid w:val="00D3156B"/>
    <w:rsid w:val="00D6314A"/>
    <w:rsid w:val="00D71C9E"/>
    <w:rsid w:val="00DB280E"/>
    <w:rsid w:val="00DC0B1E"/>
    <w:rsid w:val="00DC3CCF"/>
    <w:rsid w:val="00DD4E8D"/>
    <w:rsid w:val="00DE489D"/>
    <w:rsid w:val="00DF289D"/>
    <w:rsid w:val="00E15887"/>
    <w:rsid w:val="00EA200B"/>
    <w:rsid w:val="00EC4CB2"/>
    <w:rsid w:val="00EF1EB9"/>
    <w:rsid w:val="00F050BB"/>
    <w:rsid w:val="00F21BFE"/>
    <w:rsid w:val="00F33FF0"/>
    <w:rsid w:val="00F817C9"/>
    <w:rsid w:val="00FD1A70"/>
    <w:rsid w:val="00FF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61"/>
  </w:style>
  <w:style w:type="paragraph" w:styleId="Footer">
    <w:name w:val="footer"/>
    <w:basedOn w:val="Normal"/>
    <w:link w:val="Foot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61"/>
  </w:style>
  <w:style w:type="table" w:styleId="TableGrid">
    <w:name w:val="Table Grid"/>
    <w:basedOn w:val="TableNormal"/>
    <w:uiPriority w:val="59"/>
    <w:rsid w:val="00A9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61"/>
  </w:style>
  <w:style w:type="paragraph" w:styleId="Footer">
    <w:name w:val="footer"/>
    <w:basedOn w:val="Normal"/>
    <w:link w:val="Foot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61"/>
  </w:style>
  <w:style w:type="table" w:styleId="TableGrid">
    <w:name w:val="Table Grid"/>
    <w:basedOn w:val="TableNormal"/>
    <w:uiPriority w:val="59"/>
    <w:rsid w:val="00A9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 Medan</Company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ismail - [2010]</cp:lastModifiedBy>
  <cp:revision>3</cp:revision>
  <cp:lastPrinted>2016-02-29T02:51:00Z</cp:lastPrinted>
  <dcterms:created xsi:type="dcterms:W3CDTF">2016-09-15T04:17:00Z</dcterms:created>
  <dcterms:modified xsi:type="dcterms:W3CDTF">2016-09-15T04:35:00Z</dcterms:modified>
</cp:coreProperties>
</file>