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Langkah- langkah instalasi DOCKER pada system operasi Linux: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00638" cy="28808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88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download repository docker menggunakan perintah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curl -fsSL https://download.docker.com/linux/ubuntu/gpg | sudo apt-key add -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lalu masukan repositori yang baru kita donwload kedalam repository local yang ada di system operasi linux dengan  menggunakan perintah :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add-apt-repository "deb [arch=amd64] https://download.docker.com/linux/ubuntu $(lsb_release -cs) stable"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selanjutnya update repository local menggunakan </w:t>
      </w:r>
      <w:r w:rsidDel="00000000" w:rsidR="00000000" w:rsidRPr="00000000">
        <w:rPr>
          <w:i w:val="1"/>
          <w:rtl w:val="0"/>
        </w:rPr>
        <w:t xml:space="preserve">sudo apt-get update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57713" cy="2566552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566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setelah terupdate install docker dengan menggunakan perintah :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apt-get install -y docker-ce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95788" cy="2475369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475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setelah selesai install cek status system control docker tersebut dengan menggunakan perintah :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systemctl status docker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4. jika status dalam system control sudah berjalan,maka jalankan docker dengan perintah 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06254" cy="2481263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254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5. setelah perintah </w:t>
      </w:r>
      <w:r w:rsidDel="00000000" w:rsidR="00000000" w:rsidRPr="00000000">
        <w:rPr>
          <w:i w:val="1"/>
          <w:rtl w:val="0"/>
        </w:rPr>
        <w:t xml:space="preserve">docker </w:t>
      </w:r>
      <w:r w:rsidDel="00000000" w:rsidR="00000000" w:rsidRPr="00000000">
        <w:rPr>
          <w:rtl w:val="0"/>
        </w:rPr>
        <w:t xml:space="preserve">sudah bisa di jalankan,configurasi usermod yang berfungsi untuk menjalankan perintah dcker yang ada di dalam terminal linux agar dapat di execution dengan menggunakan perintah :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usermod -aG docker $USER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 - $USER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id -nG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docker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26144" cy="2605088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144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6. lalu test dengan menjalankan program hello world yang secara default sudah ada di dalam container docker dengan menggunakan perintah :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docker run hello-world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586288" cy="258264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58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Langkah-langkah instalasi DOCKER-COMPOSE dalam system operasi linux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untuk penginstalan DOCKER-COMPOSE kita menggunakan python-pip dengan perintah :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sudo apt-get -y install python-pip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yang dimana perintah di atas berfungsi untuk menginsall python-pip terlebih dahulu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24313" cy="2266183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26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setelah python-pip terinstall install DOCKER-COMPOSE dengan perintah :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sudo pip install docker-compose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86364" cy="235743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364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setelah proses install selesai,check version docker compose menggunakan :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doocker-compose --version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94249" cy="221456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162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249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Langkah pembuatan aplikasi PHP dengan menggunakan template wordpress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buat folder project dengan menggunakan perintah </w:t>
      </w:r>
      <w:r w:rsidDel="00000000" w:rsidR="00000000" w:rsidRPr="00000000">
        <w:rPr>
          <w:i w:val="1"/>
          <w:rtl w:val="0"/>
        </w:rPr>
        <w:t xml:space="preserve">mkdir [nama_folder]</w:t>
      </w:r>
      <w:r w:rsidDel="00000000" w:rsidR="00000000" w:rsidRPr="00000000">
        <w:rPr>
          <w:rtl w:val="0"/>
        </w:rPr>
        <w:t xml:space="preserve"> dan di dalam folder tersebut buat file </w:t>
      </w:r>
      <w:r w:rsidDel="00000000" w:rsidR="00000000" w:rsidRPr="00000000">
        <w:rPr>
          <w:i w:val="1"/>
          <w:rtl w:val="0"/>
        </w:rPr>
        <w:t xml:space="preserve">docker-compose.yml </w:t>
      </w:r>
      <w:r w:rsidDel="00000000" w:rsidR="00000000" w:rsidRPr="00000000">
        <w:rPr>
          <w:rtl w:val="0"/>
        </w:rPr>
        <w:t xml:space="preserve">menggunakan text editor,dan pastekan script berikut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605088" cy="2954223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5309" l="2159" r="65614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954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script ini berfungsi untuk mengambil repository dari wordpress baik databases nya maupun template dari wordpress tersebut.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2. setelah di copykan dan disave file </w:t>
      </w:r>
      <w:r w:rsidDel="00000000" w:rsidR="00000000" w:rsidRPr="00000000">
        <w:rPr>
          <w:i w:val="1"/>
          <w:rtl w:val="0"/>
        </w:rPr>
        <w:t xml:space="preserve">docker-compose.yml </w:t>
      </w:r>
      <w:r w:rsidDel="00000000" w:rsidR="00000000" w:rsidRPr="00000000">
        <w:rPr>
          <w:rtl w:val="0"/>
        </w:rPr>
        <w:t xml:space="preserve">,buka kembali shell terminal nya dan jalankan perintah :</w:t>
      </w:r>
    </w:p>
    <w:p w:rsidR="00000000" w:rsidDel="00000000" w:rsidP="00000000" w:rsidRDefault="00000000" w:rsidRPr="00000000">
      <w:pPr>
        <w:ind w:firstLine="72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docker-compose up -d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7288" cy="2807597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807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yang dimana perintah tersebut berfungsi untuk mendownload library dan database dari wordpress yang berasal dari script yang kita buat tadi.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3.setelah proses download selesai,silahkan buka browser kalian dan buka alamat </w:t>
      </w:r>
      <w:hyperlink r:id="rId1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untuk mengecek apakah aplikasi wordpress sudah berjalan pada local. angka 8000 yang ada pada link tersebut adalah port default dari wordpress yang di jalankan.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jika berhasil maka tampilannya akan seperti berikut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Gambar di atas adalah tampilan configurasi bahasa yang kita gunakan pada aplikasi wordpress kita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gambar diatas merupakan form settings untuk alamat website kita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gambar di atas merupakan tampilan login pada website kita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gambar diatas merupakan tampilan beranda website kita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i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11" Type="http://schemas.openxmlformats.org/officeDocument/2006/relationships/image" Target="media/image9.png"/><Relationship Id="rId10" Type="http://schemas.openxmlformats.org/officeDocument/2006/relationships/image" Target="media/image27.png"/><Relationship Id="rId21" Type="http://schemas.openxmlformats.org/officeDocument/2006/relationships/image" Target="media/image29.png"/><Relationship Id="rId13" Type="http://schemas.openxmlformats.org/officeDocument/2006/relationships/image" Target="media/image12.png"/><Relationship Id="rId12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15" Type="http://schemas.openxmlformats.org/officeDocument/2006/relationships/image" Target="media/image23.png"/><Relationship Id="rId14" Type="http://schemas.openxmlformats.org/officeDocument/2006/relationships/image" Target="media/image17.png"/><Relationship Id="rId17" Type="http://schemas.openxmlformats.org/officeDocument/2006/relationships/hyperlink" Target="http://localhost:8000" TargetMode="External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8.png"/><Relationship Id="rId18" Type="http://schemas.openxmlformats.org/officeDocument/2006/relationships/image" Target="media/image13.png"/><Relationship Id="rId7" Type="http://schemas.openxmlformats.org/officeDocument/2006/relationships/image" Target="media/image19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