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5220" w14:textId="5C59334A" w:rsidR="00BD07EF" w:rsidRDefault="00BD07EF" w:rsidP="00BD07EF">
      <w:proofErr w:type="spellStart"/>
      <w:r>
        <w:t>Latihan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</w:t>
      </w:r>
      <w:r>
        <w:t xml:space="preserve"> </w:t>
      </w:r>
      <w:r>
        <w:t>1</w:t>
      </w:r>
      <w:proofErr w:type="gramEnd"/>
    </w:p>
    <w:p w14:paraId="3A423937" w14:textId="77777777" w:rsidR="00BD07EF" w:rsidRDefault="00BD07EF" w:rsidP="00BD07EF">
      <w:proofErr w:type="spellStart"/>
      <w:r>
        <w:t>Tuliskan</w:t>
      </w:r>
      <w:proofErr w:type="spellEnd"/>
      <w:r>
        <w:t xml:space="preserve"> operator dan operand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999D78A" w14:textId="77777777" w:rsidR="00BD07EF" w:rsidRDefault="00BD07EF" w:rsidP="00BD07EF">
      <w:r>
        <w:t>1) 10 + 5</w:t>
      </w:r>
    </w:p>
    <w:p w14:paraId="3DEE8A79" w14:textId="2F4E998F" w:rsidR="00BD07EF" w:rsidRDefault="00BD07EF" w:rsidP="00BD07EF">
      <w:proofErr w:type="gramStart"/>
      <w:r>
        <w:t>Operator :</w:t>
      </w:r>
      <w:proofErr w:type="gramEnd"/>
      <w:r>
        <w:t xml:space="preserve">  +</w:t>
      </w:r>
    </w:p>
    <w:p w14:paraId="0343066C" w14:textId="1B92A9E3" w:rsidR="00BD07EF" w:rsidRDefault="00BD07EF" w:rsidP="00BD07EF">
      <w:proofErr w:type="gramStart"/>
      <w:r>
        <w:t>Operand :</w:t>
      </w:r>
      <w:proofErr w:type="gramEnd"/>
      <w:r>
        <w:t xml:space="preserve"> </w:t>
      </w:r>
      <w:r>
        <w:t>10 dan 5</w:t>
      </w:r>
    </w:p>
    <w:p w14:paraId="3D5A1522" w14:textId="77777777" w:rsidR="00BD07EF" w:rsidRDefault="00BD07EF" w:rsidP="00BD07EF">
      <w:r>
        <w:t>2) x = 2.5</w:t>
      </w:r>
    </w:p>
    <w:p w14:paraId="43E98029" w14:textId="2537D156" w:rsidR="00BD07EF" w:rsidRDefault="00BD07EF" w:rsidP="00BD07EF">
      <w:proofErr w:type="gramStart"/>
      <w:r>
        <w:t>Operator :</w:t>
      </w:r>
      <w:proofErr w:type="gramEnd"/>
      <w:r>
        <w:t xml:space="preserve"> *</w:t>
      </w:r>
      <w:r w:rsidR="00276406">
        <w:t xml:space="preserve">,x dan = </w:t>
      </w:r>
    </w:p>
    <w:p w14:paraId="32541A68" w14:textId="5F85CF7C" w:rsidR="00BD07EF" w:rsidRDefault="00BD07EF" w:rsidP="00BD07EF">
      <w:proofErr w:type="gramStart"/>
      <w:r>
        <w:t>Operand :</w:t>
      </w:r>
      <w:proofErr w:type="gramEnd"/>
      <w:r>
        <w:t xml:space="preserve"> </w:t>
      </w:r>
      <w:r>
        <w:t>2 dan 5</w:t>
      </w:r>
    </w:p>
    <w:p w14:paraId="7A08B369" w14:textId="77777777" w:rsidR="00BD07EF" w:rsidRDefault="00BD07EF" w:rsidP="00BD07EF">
      <w:r>
        <w:t>3) a = 2 / b</w:t>
      </w:r>
    </w:p>
    <w:p w14:paraId="3AD7CCA3" w14:textId="1F72DD84" w:rsidR="00BD07EF" w:rsidRDefault="00BD07EF" w:rsidP="00BD07EF">
      <w:proofErr w:type="gramStart"/>
      <w:r>
        <w:t>Operator :</w:t>
      </w:r>
      <w:proofErr w:type="gramEnd"/>
      <w:r>
        <w:t xml:space="preserve"> </w:t>
      </w:r>
      <w:r>
        <w:t xml:space="preserve"> </w:t>
      </w:r>
      <w:r w:rsidR="00276406">
        <w:t>=,</w:t>
      </w:r>
      <w:r>
        <w:t>/ dan a</w:t>
      </w:r>
    </w:p>
    <w:p w14:paraId="03D26F0C" w14:textId="7D702BC1" w:rsidR="00BD07EF" w:rsidRDefault="00BD07EF" w:rsidP="00BD07EF">
      <w:proofErr w:type="gramStart"/>
      <w:r>
        <w:t>Operand :</w:t>
      </w:r>
      <w:proofErr w:type="gramEnd"/>
      <w:r>
        <w:t xml:space="preserve">  2 dan b</w:t>
      </w:r>
    </w:p>
    <w:p w14:paraId="3AFACD11" w14:textId="7765C3B4" w:rsidR="00BD07EF" w:rsidRDefault="00BD07EF" w:rsidP="00BD07EF">
      <w:r>
        <w:t xml:space="preserve">4) 12 </w:t>
      </w:r>
      <w:r>
        <w:t>&lt;</w:t>
      </w:r>
      <w:r>
        <w:t xml:space="preserve"> 8</w:t>
      </w:r>
    </w:p>
    <w:p w14:paraId="4299D75F" w14:textId="42658105" w:rsidR="00BD07EF" w:rsidRDefault="00BD07EF" w:rsidP="00BD07EF">
      <w:proofErr w:type="gramStart"/>
      <w:r>
        <w:t xml:space="preserve">Operator </w:t>
      </w:r>
      <w:r>
        <w:t>:</w:t>
      </w:r>
      <w:proofErr w:type="gramEnd"/>
      <w:r>
        <w:t xml:space="preserve"> &lt;</w:t>
      </w:r>
    </w:p>
    <w:p w14:paraId="22E83B51" w14:textId="7EF14DEF" w:rsidR="00BD07EF" w:rsidRDefault="00BD07EF" w:rsidP="00BD07EF">
      <w:proofErr w:type="gramStart"/>
      <w:r>
        <w:t>Operand :</w:t>
      </w:r>
      <w:proofErr w:type="gramEnd"/>
      <w:r>
        <w:t xml:space="preserve"> </w:t>
      </w:r>
      <w:r>
        <w:t>12 dan 8</w:t>
      </w:r>
    </w:p>
    <w:p w14:paraId="42386A2B" w14:textId="77777777" w:rsidR="00BD07EF" w:rsidRDefault="00BD07EF" w:rsidP="00BD07EF">
      <w:r>
        <w:t>5) C = A + B</w:t>
      </w:r>
    </w:p>
    <w:p w14:paraId="094DC200" w14:textId="29E63D3D" w:rsidR="00BD07EF" w:rsidRDefault="00BD07EF" w:rsidP="00BD07EF">
      <w:r>
        <w:t xml:space="preserve">Operator: </w:t>
      </w:r>
      <w:proofErr w:type="gramStart"/>
      <w:r w:rsidR="00276406">
        <w:t>=,</w:t>
      </w:r>
      <w:r>
        <w:t>C</w:t>
      </w:r>
      <w:proofErr w:type="gramEnd"/>
      <w:r>
        <w:t xml:space="preserve"> dan +</w:t>
      </w:r>
    </w:p>
    <w:p w14:paraId="5AC72D3F" w14:textId="6EDCD792" w:rsidR="00E10327" w:rsidRDefault="00BD07EF" w:rsidP="00BD07EF">
      <w:proofErr w:type="gramStart"/>
      <w:r>
        <w:t>Operand :</w:t>
      </w:r>
      <w:proofErr w:type="gramEnd"/>
      <w:r>
        <w:t xml:space="preserve"> </w:t>
      </w:r>
      <w:r>
        <w:t>A</w:t>
      </w:r>
      <w:bookmarkStart w:id="0" w:name="_GoBack"/>
      <w:bookmarkEnd w:id="0"/>
      <w:r>
        <w:t xml:space="preserve"> dan B</w:t>
      </w:r>
    </w:p>
    <w:sectPr w:rsidR="00E10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EF"/>
    <w:rsid w:val="00276406"/>
    <w:rsid w:val="00BD07EF"/>
    <w:rsid w:val="00E1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181A"/>
  <w15:chartTrackingRefBased/>
  <w15:docId w15:val="{12600D30-AAF5-44E8-983C-97DE0122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Swara</dc:creator>
  <cp:keywords/>
  <dc:description/>
  <cp:lastModifiedBy>Bayu Swara</cp:lastModifiedBy>
  <cp:revision>1</cp:revision>
  <dcterms:created xsi:type="dcterms:W3CDTF">2019-08-22T05:43:00Z</dcterms:created>
  <dcterms:modified xsi:type="dcterms:W3CDTF">2019-08-22T05:57:00Z</dcterms:modified>
</cp:coreProperties>
</file>