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0E19" w14:textId="1DBBA3B7" w:rsidR="00404BB6" w:rsidRDefault="00404335" w:rsidP="00404335">
      <w:pPr>
        <w:jc w:val="both"/>
      </w:pPr>
      <w:proofErr w:type="spellStart"/>
      <w:r>
        <w:t>Latihan</w:t>
      </w:r>
      <w:proofErr w:type="spellEnd"/>
      <w:r>
        <w:t xml:space="preserve"> 5 </w:t>
      </w:r>
    </w:p>
    <w:p w14:paraId="42845CFD" w14:textId="6885E979" w:rsidR="00404335" w:rsidRDefault="00404335" w:rsidP="00404335">
      <w:pPr>
        <w:jc w:val="both"/>
      </w:pPr>
      <w:r>
        <w:t>(a) 3 &lt; 5</w:t>
      </w:r>
    </w:p>
    <w:p w14:paraId="745AC79B" w14:textId="1AF5E54D" w:rsidR="00404335" w:rsidRDefault="00404335" w:rsidP="00404335">
      <w:pPr>
        <w:jc w:val="both"/>
      </w:pPr>
      <w:r>
        <w:t xml:space="preserve">      TRUE </w:t>
      </w:r>
    </w:p>
    <w:p w14:paraId="666A696D" w14:textId="1EF260B5" w:rsidR="00404335" w:rsidRDefault="00404335" w:rsidP="00404335">
      <w:pPr>
        <w:jc w:val="both"/>
      </w:pPr>
      <w:r>
        <w:t xml:space="preserve">(b) 10 &gt; 20 </w:t>
      </w:r>
    </w:p>
    <w:p w14:paraId="5374C9DB" w14:textId="44B02C07" w:rsidR="00404335" w:rsidRDefault="00404335" w:rsidP="00404335">
      <w:pPr>
        <w:jc w:val="both"/>
      </w:pPr>
      <w:r>
        <w:t xml:space="preserve">       FALSE </w:t>
      </w:r>
    </w:p>
    <w:p w14:paraId="3595CFE0" w14:textId="36AEB839" w:rsidR="00404335" w:rsidRDefault="00404335" w:rsidP="00404335">
      <w:pPr>
        <w:jc w:val="both"/>
      </w:pPr>
      <w:r>
        <w:t xml:space="preserve">(c)  4 == 6 </w:t>
      </w:r>
    </w:p>
    <w:p w14:paraId="67DE3C18" w14:textId="536272EF" w:rsidR="00404335" w:rsidRDefault="00404335" w:rsidP="00404335">
      <w:pPr>
        <w:jc w:val="both"/>
      </w:pPr>
      <w:r>
        <w:t xml:space="preserve">       FALSE </w:t>
      </w:r>
    </w:p>
    <w:p w14:paraId="02E0127F" w14:textId="7927336C" w:rsidR="00404335" w:rsidRDefault="00404335" w:rsidP="00404335">
      <w:pPr>
        <w:jc w:val="both"/>
      </w:pPr>
      <w:r>
        <w:t xml:space="preserve">(d) </w:t>
      </w:r>
      <w:r w:rsidR="0066067C">
        <w:t xml:space="preserve"> </w:t>
      </w:r>
      <w:proofErr w:type="gramStart"/>
      <w:r>
        <w:t>7 !</w:t>
      </w:r>
      <w:proofErr w:type="gramEnd"/>
      <w:r>
        <w:t>=</w:t>
      </w:r>
      <w:r w:rsidR="0066067C">
        <w:t xml:space="preserve"> </w:t>
      </w:r>
      <w:r>
        <w:t>7</w:t>
      </w:r>
    </w:p>
    <w:p w14:paraId="37E71D3C" w14:textId="6FECBDDA" w:rsidR="0066067C" w:rsidRDefault="0066067C" w:rsidP="00404335">
      <w:pPr>
        <w:jc w:val="both"/>
      </w:pPr>
      <w:r>
        <w:t xml:space="preserve">       FALSE</w:t>
      </w:r>
    </w:p>
    <w:p w14:paraId="683C4BB4" w14:textId="1B345C6C" w:rsidR="0066067C" w:rsidRDefault="0066067C" w:rsidP="00404335">
      <w:pPr>
        <w:jc w:val="both"/>
      </w:pPr>
      <w:r>
        <w:t xml:space="preserve">(e) 100 &gt;= 100 </w:t>
      </w:r>
    </w:p>
    <w:p w14:paraId="42CA68DC" w14:textId="6E9E395E" w:rsidR="0066067C" w:rsidRDefault="0066067C" w:rsidP="00404335">
      <w:pPr>
        <w:jc w:val="both"/>
      </w:pPr>
      <w:r>
        <w:t xml:space="preserve">      TRUE </w:t>
      </w:r>
    </w:p>
    <w:p w14:paraId="470BD098" w14:textId="3563D7DD" w:rsidR="0066067C" w:rsidRDefault="0066067C" w:rsidP="00404335">
      <w:pPr>
        <w:jc w:val="both"/>
      </w:pPr>
      <w:r>
        <w:t>(f) 25 =&lt; 27</w:t>
      </w:r>
    </w:p>
    <w:p w14:paraId="525D1047" w14:textId="24AE6E59" w:rsidR="0066067C" w:rsidRDefault="0066067C" w:rsidP="00404335">
      <w:pPr>
        <w:jc w:val="both"/>
      </w:pPr>
      <w:r>
        <w:t xml:space="preserve">      TRUE </w:t>
      </w:r>
      <w:bookmarkStart w:id="0" w:name="_GoBack"/>
      <w:bookmarkEnd w:id="0"/>
    </w:p>
    <w:sectPr w:rsidR="0066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404335"/>
    <w:rsid w:val="00404BB6"/>
    <w:rsid w:val="006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2F70"/>
  <w15:chartTrackingRefBased/>
  <w15:docId w15:val="{24C2FFB7-5987-45DC-97B4-62A355DF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Swara</dc:creator>
  <cp:keywords/>
  <dc:description/>
  <cp:lastModifiedBy>Bayu Swara</cp:lastModifiedBy>
  <cp:revision>1</cp:revision>
  <dcterms:created xsi:type="dcterms:W3CDTF">2019-08-22T09:59:00Z</dcterms:created>
  <dcterms:modified xsi:type="dcterms:W3CDTF">2019-08-22T10:13:00Z</dcterms:modified>
</cp:coreProperties>
</file>