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4DDE" w14:textId="25E9565E" w:rsidR="000C6FB4" w:rsidRDefault="008D3020">
      <w:proofErr w:type="spellStart"/>
      <w:r>
        <w:t>Latihan</w:t>
      </w:r>
      <w:proofErr w:type="spellEnd"/>
      <w:r>
        <w:t xml:space="preserve"> 6 </w:t>
      </w:r>
    </w:p>
    <w:p w14:paraId="03A31544" w14:textId="6964CD21" w:rsidR="008D3020" w:rsidRDefault="008D3020">
      <w:r>
        <w:t>(a) (3 &gt; 5) &amp;&amp; (4 &lt; 6</w:t>
      </w:r>
      <w:proofErr w:type="gramStart"/>
      <w:r>
        <w:t>)  FALSE</w:t>
      </w:r>
      <w:proofErr w:type="gramEnd"/>
      <w:r>
        <w:t xml:space="preserve"> </w:t>
      </w:r>
    </w:p>
    <w:p w14:paraId="6226070B" w14:textId="67E922BC" w:rsidR="008D3020" w:rsidRDefault="008D3020">
      <w:r>
        <w:t xml:space="preserve">(b) (10 == 10) || (3 &gt;= </w:t>
      </w:r>
      <w:proofErr w:type="gramStart"/>
      <w:r>
        <w:t>2 )</w:t>
      </w:r>
      <w:proofErr w:type="gramEnd"/>
      <w:r>
        <w:t xml:space="preserve"> TRUE</w:t>
      </w:r>
    </w:p>
    <w:p w14:paraId="3C626262" w14:textId="68AE7F06" w:rsidR="008D3020" w:rsidRDefault="008D3020">
      <w:r>
        <w:t>(c) ! (</w:t>
      </w:r>
      <w:proofErr w:type="gramStart"/>
      <w:r>
        <w:t>8 !</w:t>
      </w:r>
      <w:proofErr w:type="gramEnd"/>
      <w:r>
        <w:t xml:space="preserve">= 12) FALSE </w:t>
      </w:r>
      <w:bookmarkStart w:id="0" w:name="_GoBack"/>
      <w:bookmarkEnd w:id="0"/>
    </w:p>
    <w:p w14:paraId="6CB91E08" w14:textId="6AE8F8E6" w:rsidR="008D3020" w:rsidRDefault="008D3020">
      <w:r>
        <w:t xml:space="preserve">         </w:t>
      </w:r>
    </w:p>
    <w:sectPr w:rsidR="008D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20"/>
    <w:rsid w:val="000C6FB4"/>
    <w:rsid w:val="008D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3238"/>
  <w15:chartTrackingRefBased/>
  <w15:docId w15:val="{CB4EE700-52B3-4734-91FE-54B58423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Swara</dc:creator>
  <cp:keywords/>
  <dc:description/>
  <cp:lastModifiedBy>Bayu Swara</cp:lastModifiedBy>
  <cp:revision>1</cp:revision>
  <dcterms:created xsi:type="dcterms:W3CDTF">2019-08-22T10:28:00Z</dcterms:created>
  <dcterms:modified xsi:type="dcterms:W3CDTF">2019-08-22T10:38:00Z</dcterms:modified>
</cp:coreProperties>
</file>