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86B3" w14:textId="77777777" w:rsidR="00241A86" w:rsidRDefault="00A12361" w:rsidP="00A12361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Hai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adik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adik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kelas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6 yang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akan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melanjutkan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ke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sekolah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menengah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pertama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yuk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gabung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dan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jadikan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SMP Taman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Siswa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sebagai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tempat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sekolah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selanjutnya</w:t>
      </w:r>
      <w:proofErr w:type="spellEnd"/>
      <w:r w:rsidR="00241A86">
        <w:rPr>
          <w:rFonts w:ascii="Times New Roman" w:hAnsi="Times New Roman" w:cs="Times New Roman"/>
          <w:color w:val="000000"/>
          <w:sz w:val="36"/>
          <w:szCs w:val="36"/>
        </w:rPr>
        <w:t xml:space="preserve"> .</w:t>
      </w:r>
    </w:p>
    <w:p w14:paraId="2BEAC7AB" w14:textId="6A0B4698" w:rsidR="00241A86" w:rsidRPr="00241A86" w:rsidRDefault="00A12361" w:rsidP="00241A86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di SMP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Tamansiswa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adik-adik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akan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menjalani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proses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belajar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dengan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banyak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fasilitas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dan juga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didampingi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oleh Bapak Ibu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Pamong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yang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sabar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baik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disiplin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dan juga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hebat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41A86">
        <w:rPr>
          <w:rFonts w:ascii="Times New Roman" w:hAnsi="Times New Roman" w:cs="Times New Roman"/>
          <w:color w:val="000000"/>
          <w:sz w:val="36"/>
          <w:szCs w:val="36"/>
        </w:rPr>
        <w:t>dalam</w:t>
      </w:r>
      <w:proofErr w:type="spellEnd"/>
      <w:r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41A86">
        <w:rPr>
          <w:rFonts w:ascii="Times New Roman" w:hAnsi="Times New Roman" w:cs="Times New Roman"/>
          <w:color w:val="000000"/>
          <w:sz w:val="36"/>
          <w:szCs w:val="36"/>
        </w:rPr>
        <w:t>mendidik</w:t>
      </w:r>
      <w:proofErr w:type="spellEnd"/>
      <w:r w:rsid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41A86">
        <w:rPr>
          <w:rFonts w:ascii="Times New Roman" w:hAnsi="Times New Roman" w:cs="Times New Roman"/>
          <w:color w:val="000000"/>
          <w:sz w:val="36"/>
          <w:szCs w:val="36"/>
        </w:rPr>
        <w:t>siswa</w:t>
      </w:r>
      <w:proofErr w:type="spellEnd"/>
      <w:r w:rsid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41A86">
        <w:rPr>
          <w:rFonts w:ascii="Times New Roman" w:hAnsi="Times New Roman" w:cs="Times New Roman"/>
          <w:color w:val="000000"/>
          <w:sz w:val="36"/>
          <w:szCs w:val="36"/>
        </w:rPr>
        <w:t>siswi</w:t>
      </w:r>
      <w:proofErr w:type="spellEnd"/>
      <w:r w:rsid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241A86">
        <w:rPr>
          <w:rFonts w:ascii="Times New Roman" w:hAnsi="Times New Roman" w:cs="Times New Roman"/>
          <w:color w:val="000000"/>
          <w:sz w:val="36"/>
          <w:szCs w:val="36"/>
        </w:rPr>
        <w:t>nya</w:t>
      </w:r>
      <w:proofErr w:type="spellEnd"/>
      <w:r w:rsidR="00241A86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63D4CD5F" w14:textId="6C8CF4CD" w:rsidR="00241A86" w:rsidRDefault="00241A86" w:rsidP="00A12361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smp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Taman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Siswa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adik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adik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juga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akan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di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berikan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dukungan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untuk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mengembangkan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bakatnya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ada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kegiatan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non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akademis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maupun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kegiatan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akademis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, di SMP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tamansiswa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akademis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English conversation club dan b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imbingan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olimpiade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akademis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di SMP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tamansiswa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ada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futsal 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sepak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bola , bola volley dan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masih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lagi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suka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bernyanyi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menari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ada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loh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.</w:t>
      </w:r>
    </w:p>
    <w:p w14:paraId="5A8C85EA" w14:textId="75D79292" w:rsidR="00A12361" w:rsidRPr="00241A86" w:rsidRDefault="00241A86" w:rsidP="00A12361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adik-adik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jangan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ragu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untuk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gabung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di SMP Taman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Siswa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ya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sekolah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berkualitas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terakreditasi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gabung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dari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sekarang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PPDB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sudah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dibuka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Terima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kasih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salam</w:t>
      </w:r>
      <w:proofErr w:type="spellEnd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 xml:space="preserve"> dan </w:t>
      </w:r>
      <w:proofErr w:type="spellStart"/>
      <w:r w:rsidR="00A12361" w:rsidRPr="00241A86">
        <w:rPr>
          <w:rFonts w:ascii="Times New Roman" w:hAnsi="Times New Roman" w:cs="Times New Roman"/>
          <w:color w:val="000000"/>
          <w:sz w:val="36"/>
          <w:szCs w:val="36"/>
        </w:rPr>
        <w:t>bahagia</w:t>
      </w:r>
      <w:proofErr w:type="spellEnd"/>
    </w:p>
    <w:sectPr w:rsidR="00A12361" w:rsidRPr="00241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C8"/>
    <w:rsid w:val="00241A86"/>
    <w:rsid w:val="004E2D1C"/>
    <w:rsid w:val="006465E1"/>
    <w:rsid w:val="00A12361"/>
    <w:rsid w:val="00C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5ED1"/>
  <w15:chartTrackingRefBased/>
  <w15:docId w15:val="{D536F759-96D8-4E42-9796-456DAC5F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Virkansyah Pradana</dc:creator>
  <cp:keywords/>
  <dc:description/>
  <cp:lastModifiedBy>Muhammad Virkansyah Pradana</cp:lastModifiedBy>
  <cp:revision>1</cp:revision>
  <dcterms:created xsi:type="dcterms:W3CDTF">2021-07-08T06:52:00Z</dcterms:created>
  <dcterms:modified xsi:type="dcterms:W3CDTF">2021-07-08T07:21:00Z</dcterms:modified>
</cp:coreProperties>
</file>