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D447" w14:textId="77777777" w:rsidR="00FA1F5E" w:rsidRPr="003F31C1" w:rsidRDefault="00FA1F5E" w:rsidP="00FA1F5E">
      <w:pPr>
        <w:rPr>
          <w:b/>
          <w:bCs/>
          <w:u w:val="single"/>
          <w:lang w:val="en-US"/>
        </w:rPr>
      </w:pPr>
      <w:r w:rsidRPr="003F31C1">
        <w:rPr>
          <w:b/>
          <w:bCs/>
          <w:u w:val="single"/>
          <w:lang w:val="en-US"/>
        </w:rPr>
        <w:t>Name: Bay Yang Jie</w:t>
      </w:r>
    </w:p>
    <w:p w14:paraId="63476874" w14:textId="6464AE11" w:rsidR="00FA1F5E" w:rsidRPr="003F31C1" w:rsidRDefault="00FA1F5E" w:rsidP="00FA1F5E">
      <w:pPr>
        <w:rPr>
          <w:b/>
          <w:bCs/>
          <w:u w:val="single"/>
          <w:lang w:val="en-US"/>
        </w:rPr>
      </w:pPr>
      <w:r w:rsidRPr="003F31C1">
        <w:rPr>
          <w:b/>
          <w:bCs/>
          <w:u w:val="single"/>
          <w:lang w:val="en-US"/>
        </w:rPr>
        <w:t xml:space="preserve">Submission Date: </w:t>
      </w:r>
      <w:r>
        <w:rPr>
          <w:b/>
          <w:bCs/>
          <w:u w:val="single"/>
          <w:lang w:val="en-US"/>
        </w:rPr>
        <w:t>2</w:t>
      </w:r>
      <w:r w:rsidR="00C11FDF">
        <w:rPr>
          <w:b/>
          <w:bCs/>
          <w:u w:val="single"/>
          <w:lang w:val="en-US"/>
        </w:rPr>
        <w:t>7</w:t>
      </w:r>
      <w:r w:rsidRPr="003F31C1">
        <w:rPr>
          <w:b/>
          <w:bCs/>
          <w:u w:val="single"/>
          <w:lang w:val="en-US"/>
        </w:rPr>
        <w:t xml:space="preserve"> September 2023</w:t>
      </w:r>
    </w:p>
    <w:p w14:paraId="457F20FA" w14:textId="77777777" w:rsidR="00FA1F5E" w:rsidRPr="003F31C1" w:rsidRDefault="00FA1F5E" w:rsidP="00FA1F5E">
      <w:pPr>
        <w:rPr>
          <w:b/>
          <w:bCs/>
          <w:u w:val="single"/>
          <w:lang w:val="en-US"/>
        </w:rPr>
      </w:pPr>
      <w:r w:rsidRPr="003F31C1">
        <w:rPr>
          <w:b/>
          <w:bCs/>
          <w:u w:val="single"/>
          <w:lang w:val="en-US"/>
        </w:rPr>
        <w:t>SUSS PI number: H2371057</w:t>
      </w:r>
    </w:p>
    <w:p w14:paraId="3920F3CF" w14:textId="753D1E9E" w:rsidR="00FA1F5E" w:rsidRDefault="00FA1F5E" w:rsidP="00FA1F5E">
      <w:pPr>
        <w:rPr>
          <w:b/>
          <w:bCs/>
          <w:u w:val="single"/>
          <w:lang w:val="en-US"/>
        </w:rPr>
      </w:pPr>
      <w:r w:rsidRPr="003F31C1">
        <w:rPr>
          <w:b/>
          <w:bCs/>
          <w:u w:val="single"/>
          <w:lang w:val="en-US"/>
        </w:rPr>
        <w:t xml:space="preserve">Title of the </w:t>
      </w:r>
      <w:r w:rsidR="00A56727">
        <w:rPr>
          <w:b/>
          <w:bCs/>
          <w:u w:val="single"/>
          <w:lang w:val="en-US"/>
        </w:rPr>
        <w:t>ECA</w:t>
      </w:r>
      <w:r w:rsidRPr="003F31C1">
        <w:rPr>
          <w:b/>
          <w:bCs/>
          <w:u w:val="single"/>
          <w:lang w:val="en-US"/>
        </w:rPr>
        <w:t xml:space="preserve">: </w:t>
      </w:r>
      <w:r w:rsidR="00476B74">
        <w:rPr>
          <w:b/>
          <w:bCs/>
          <w:u w:val="single"/>
          <w:lang w:val="en-US"/>
        </w:rPr>
        <w:t>HYPERAUTOMATION</w:t>
      </w:r>
    </w:p>
    <w:p w14:paraId="40360FA3" w14:textId="214DD7D4" w:rsidR="00FA1F5E" w:rsidRPr="003F31C1" w:rsidRDefault="00FA1F5E" w:rsidP="00FA1F5E">
      <w:pPr>
        <w:rPr>
          <w:b/>
          <w:bCs/>
          <w:u w:val="single"/>
          <w:lang w:val="en-US"/>
        </w:rPr>
      </w:pPr>
      <w:r w:rsidRPr="003F31C1">
        <w:rPr>
          <w:b/>
          <w:bCs/>
          <w:u w:val="single"/>
          <w:lang w:val="en-US"/>
        </w:rPr>
        <w:t xml:space="preserve">Course Code: </w:t>
      </w:r>
      <w:r w:rsidRPr="001E5556">
        <w:rPr>
          <w:b/>
          <w:bCs/>
          <w:u w:val="single"/>
          <w:lang w:val="en-US"/>
        </w:rPr>
        <w:t>ANL50</w:t>
      </w:r>
      <w:r w:rsidR="00476B74">
        <w:rPr>
          <w:b/>
          <w:bCs/>
          <w:u w:val="single"/>
          <w:lang w:val="en-US"/>
        </w:rPr>
        <w:t>5</w:t>
      </w:r>
    </w:p>
    <w:p w14:paraId="72E957D3" w14:textId="77777777" w:rsidR="00B71D3D" w:rsidRDefault="00B71D3D"/>
    <w:p w14:paraId="57BF2B6F" w14:textId="6C67E865" w:rsidR="00C80A15" w:rsidRPr="005879F9" w:rsidRDefault="00C80A15">
      <w:pPr>
        <w:rPr>
          <w:b/>
          <w:bCs/>
          <w:sz w:val="28"/>
          <w:szCs w:val="28"/>
        </w:rPr>
      </w:pPr>
      <w:r w:rsidRPr="005879F9">
        <w:rPr>
          <w:b/>
          <w:bCs/>
          <w:sz w:val="28"/>
          <w:szCs w:val="28"/>
        </w:rPr>
        <w:t>1a)</w:t>
      </w:r>
    </w:p>
    <w:p w14:paraId="536442B2" w14:textId="6CC353B6" w:rsidR="002B68CA" w:rsidRDefault="007F0422" w:rsidP="002B68CA">
      <w:pPr>
        <w:pStyle w:val="ListParagraph"/>
        <w:numPr>
          <w:ilvl w:val="0"/>
          <w:numId w:val="1"/>
        </w:numPr>
      </w:pPr>
      <w:r>
        <w:t>Shifting economic power</w:t>
      </w:r>
    </w:p>
    <w:p w14:paraId="77940D9F" w14:textId="6E77B42D" w:rsidR="002B68CA" w:rsidRDefault="002B68CA" w:rsidP="002B68CA">
      <w:pPr>
        <w:pStyle w:val="ListParagraph"/>
      </w:pPr>
      <w:r>
        <w:t xml:space="preserve">In the near future, world economy trajectory is set to shift and make Asia as the most critical trading region in the world. This is the process of power diffusion from ‘West’ to ‘Rest’ which dictates how the power shift </w:t>
      </w:r>
      <w:r w:rsidR="00073419">
        <w:t xml:space="preserve">is happening </w:t>
      </w:r>
      <w:r>
        <w:t>from the West region to developing countries/economies such as China, Indonesia, Philippines and so on.</w:t>
      </w:r>
    </w:p>
    <w:p w14:paraId="6FBC63BB" w14:textId="77777777" w:rsidR="00A943B7" w:rsidRDefault="00A943B7" w:rsidP="002B68CA">
      <w:pPr>
        <w:pStyle w:val="ListParagraph"/>
      </w:pPr>
    </w:p>
    <w:p w14:paraId="7658F603" w14:textId="62C3425F" w:rsidR="00A943B7" w:rsidRDefault="00790B5E" w:rsidP="00A943B7">
      <w:pPr>
        <w:pStyle w:val="ListParagraph"/>
        <w:numPr>
          <w:ilvl w:val="0"/>
          <w:numId w:val="1"/>
        </w:numPr>
      </w:pPr>
      <w:r>
        <w:t>Technological breakthroughs</w:t>
      </w:r>
    </w:p>
    <w:p w14:paraId="1278FDCD" w14:textId="7B2BF2A2" w:rsidR="009D5FE4" w:rsidRDefault="000E0894" w:rsidP="009D5FE4">
      <w:pPr>
        <w:pStyle w:val="ListParagraph"/>
      </w:pPr>
      <w:r>
        <w:t>T</w:t>
      </w:r>
      <w:r w:rsidR="00F0033A">
        <w:t>he world is entering a new era of digitalization with technological breakthroughs such as machine learning and artificial intelligence changing the business and social landscapes of the world.</w:t>
      </w:r>
      <w:r w:rsidR="00DA23A4">
        <w:t xml:space="preserve"> </w:t>
      </w:r>
      <w:r w:rsidR="00D05092">
        <w:t xml:space="preserve"> This is evident from various real world scenarios such as the development of 5G technology which affects all forms of connectivity such as in autonomous vehicles to augmented reality and smart home </w:t>
      </w:r>
      <w:r w:rsidR="00B52B8A">
        <w:t xml:space="preserve">and personal </w:t>
      </w:r>
      <w:r w:rsidR="00D05092">
        <w:t>devices.</w:t>
      </w:r>
    </w:p>
    <w:p w14:paraId="29A0F7E8" w14:textId="77777777" w:rsidR="009D5FE4" w:rsidRDefault="009D5FE4" w:rsidP="009D5FE4"/>
    <w:p w14:paraId="433FBC14" w14:textId="6BA9566B" w:rsidR="009B4682" w:rsidRDefault="009D5FE4" w:rsidP="00F82DD1">
      <w:pPr>
        <w:ind w:left="720" w:hanging="720"/>
      </w:pPr>
      <w:r w:rsidRPr="005879F9">
        <w:rPr>
          <w:b/>
          <w:bCs/>
          <w:sz w:val="28"/>
          <w:szCs w:val="28"/>
        </w:rPr>
        <w:t>1b)</w:t>
      </w:r>
      <w:r>
        <w:t xml:space="preserve"> </w:t>
      </w:r>
      <w:r w:rsidR="00202539">
        <w:tab/>
        <w:t xml:space="preserve">A shift in economic power plays a key role in today’s role especially amongst developed countries where one tries to assert dominance over the other. A key example can be seen between US and China where China has overtaken USA based on GDP growth in terms of Purchasing Power Parity (PPP) and is on track to be the largest economy in the world by 2030. </w:t>
      </w:r>
      <w:r w:rsidR="00773214">
        <w:t xml:space="preserve">On the other hand, developing countries such as Vietnam could be the fastest growing large population economy in the world by 2050. </w:t>
      </w:r>
      <w:r w:rsidR="00974FEE">
        <w:t>Such developing countries are striving to boost their market share in term of world GDP in the long run. With such shifts in economic powers and growths, the world economy growth rate could be almost doubled by 2042</w:t>
      </w:r>
      <w:r w:rsidR="00F7319E">
        <w:t xml:space="preserve"> and economies of developing countries could be amongst the largest in the world by 2050.</w:t>
      </w:r>
    </w:p>
    <w:p w14:paraId="56EB0CF4" w14:textId="4A41B292" w:rsidR="00C93BAC" w:rsidRDefault="009B4682" w:rsidP="00C93BAC">
      <w:pPr>
        <w:ind w:left="720" w:hanging="720"/>
      </w:pPr>
      <w:r>
        <w:tab/>
        <w:t>Technological breakthroughs play a key role in the development of a country’s econom</w:t>
      </w:r>
      <w:r w:rsidR="00CF678F">
        <w:t>y as the progress in technology in one sector would benefit another by creating opportunities</w:t>
      </w:r>
      <w:r w:rsidR="00FB6F57">
        <w:t>.</w:t>
      </w:r>
      <w:r w:rsidR="00F82DD1">
        <w:t xml:space="preserve"> Economic growth and innovation in technology grow hand in hand whereby if one economy plays the role of a technology innovator, another nation economy would be the adopter of the technology.</w:t>
      </w:r>
    </w:p>
    <w:p w14:paraId="2BF9A769" w14:textId="7DCFF762" w:rsidR="009D5FE4" w:rsidRPr="005563C6" w:rsidRDefault="00A53FF4" w:rsidP="009D5FE4">
      <w:pPr>
        <w:pStyle w:val="ListParagraph"/>
        <w:numPr>
          <w:ilvl w:val="0"/>
          <w:numId w:val="1"/>
        </w:numPr>
        <w:rPr>
          <w:b/>
          <w:bCs/>
        </w:rPr>
      </w:pPr>
      <w:r w:rsidRPr="005563C6">
        <w:rPr>
          <w:b/>
          <w:bCs/>
        </w:rPr>
        <w:t>Three threats of a Shifting Economic Power</w:t>
      </w:r>
    </w:p>
    <w:p w14:paraId="275D1AAD" w14:textId="77777777" w:rsidR="00A53FF4" w:rsidRDefault="00A53FF4" w:rsidP="00A53FF4">
      <w:pPr>
        <w:pStyle w:val="ListParagraph"/>
      </w:pPr>
    </w:p>
    <w:p w14:paraId="56D62FB3" w14:textId="6CA993E2" w:rsidR="00B96213" w:rsidRDefault="00B96213" w:rsidP="00A53FF4">
      <w:pPr>
        <w:pStyle w:val="ListParagraph"/>
      </w:pPr>
      <w:r>
        <w:t>Firstly, a shift in global economic power</w:t>
      </w:r>
      <w:r w:rsidR="0027627A">
        <w:t xml:space="preserve"> would result in a redistribution of wealth among nations. This would in turn cause currency valuation to be affected whereby the currency in growing economies would appreciate and economies that are decreasing in size would have their currencies depreciated.</w:t>
      </w:r>
      <w:r w:rsidR="00406BC0">
        <w:t xml:space="preserve"> </w:t>
      </w:r>
    </w:p>
    <w:p w14:paraId="762C1579" w14:textId="77777777" w:rsidR="00C01929" w:rsidRDefault="00C01929" w:rsidP="00A53FF4">
      <w:pPr>
        <w:pStyle w:val="ListParagraph"/>
      </w:pPr>
    </w:p>
    <w:p w14:paraId="0AC2DE96" w14:textId="00FD26ED" w:rsidR="00C65652" w:rsidRDefault="00C01929" w:rsidP="00C65652">
      <w:pPr>
        <w:pStyle w:val="ListParagraph"/>
      </w:pPr>
      <w:r>
        <w:lastRenderedPageBreak/>
        <w:t xml:space="preserve">Secondly, </w:t>
      </w:r>
      <w:r w:rsidR="00102FB0">
        <w:t>a</w:t>
      </w:r>
      <w:r w:rsidR="00071BF8">
        <w:t>lthough s</w:t>
      </w:r>
      <w:r w:rsidR="00C823C6">
        <w:t>uch a shift can generate more revenue streams for a country which can in turn lead to increased industrial activity</w:t>
      </w:r>
      <w:r w:rsidR="00F14762">
        <w:t>, it could also indirectly lead to environmental damage</w:t>
      </w:r>
      <w:r w:rsidR="00C823C6">
        <w:t xml:space="preserve">. This could be seen </w:t>
      </w:r>
      <w:r w:rsidR="00765AC8">
        <w:t>as a</w:t>
      </w:r>
      <w:r w:rsidR="00C823C6">
        <w:t xml:space="preserve"> necessity for economic development in a country but at the expense of environmental </w:t>
      </w:r>
      <w:r w:rsidR="00947406">
        <w:t xml:space="preserve">damage </w:t>
      </w:r>
      <w:r w:rsidR="00C823C6">
        <w:t>consequences</w:t>
      </w:r>
      <w:r w:rsidR="00947406">
        <w:t xml:space="preserve"> such as pollution</w:t>
      </w:r>
      <w:r w:rsidR="00C65652">
        <w:t xml:space="preserve"> due to the increased need for factory output, construction and also raw materials.</w:t>
      </w:r>
    </w:p>
    <w:p w14:paraId="2F95DEC4" w14:textId="77777777" w:rsidR="00C32005" w:rsidRDefault="00C32005" w:rsidP="00A53FF4">
      <w:pPr>
        <w:pStyle w:val="ListParagraph"/>
      </w:pPr>
    </w:p>
    <w:p w14:paraId="454054CE" w14:textId="6BAC699B" w:rsidR="00DD06E7" w:rsidRDefault="00C32005" w:rsidP="005563C6">
      <w:pPr>
        <w:pStyle w:val="ListParagraph"/>
      </w:pPr>
      <w:r>
        <w:t>Lastly,</w:t>
      </w:r>
      <w:r w:rsidR="005D5EA4">
        <w:t xml:space="preserve"> a power shift in economic powers could potentially lead to</w:t>
      </w:r>
      <w:r w:rsidR="00294F82">
        <w:t xml:space="preserve"> a destabilization in power-balance which could cause</w:t>
      </w:r>
      <w:r w:rsidR="005D5EA4">
        <w:t xml:space="preserve"> conflicts </w:t>
      </w:r>
      <w:r w:rsidR="00232AEE">
        <w:t>involving territorial disputes</w:t>
      </w:r>
      <w:r w:rsidR="005D5EA4">
        <w:t xml:space="preserve">. </w:t>
      </w:r>
      <w:r w:rsidR="00625372">
        <w:t>This can be further exemplified by the ongoing Russia-Ukraine war whereby one country exerts dominance over the other.</w:t>
      </w:r>
      <w:r w:rsidR="00F35C98">
        <w:t xml:space="preserve"> Such conflicts would then lead to disruption in </w:t>
      </w:r>
      <w:r w:rsidR="003E401B">
        <w:t>the economy.</w:t>
      </w:r>
    </w:p>
    <w:p w14:paraId="7169BB5A" w14:textId="77777777" w:rsidR="0070054B" w:rsidRDefault="0070054B" w:rsidP="005563C6">
      <w:pPr>
        <w:pStyle w:val="ListParagraph"/>
      </w:pPr>
    </w:p>
    <w:p w14:paraId="01EA4CA6" w14:textId="41A12CBB" w:rsidR="0070054B" w:rsidRPr="00EF3771" w:rsidRDefault="0070054B" w:rsidP="00EF3771">
      <w:pPr>
        <w:pStyle w:val="ListParagraph"/>
        <w:numPr>
          <w:ilvl w:val="0"/>
          <w:numId w:val="1"/>
        </w:numPr>
        <w:rPr>
          <w:b/>
          <w:bCs/>
        </w:rPr>
      </w:pPr>
      <w:r w:rsidRPr="00EF3771">
        <w:rPr>
          <w:b/>
          <w:bCs/>
        </w:rPr>
        <w:t>Three opportunities of a Shifting Economic Power</w:t>
      </w:r>
    </w:p>
    <w:p w14:paraId="2B927F50" w14:textId="77777777" w:rsidR="0070054B" w:rsidRDefault="0070054B" w:rsidP="005563C6">
      <w:pPr>
        <w:pStyle w:val="ListParagraph"/>
      </w:pPr>
    </w:p>
    <w:p w14:paraId="401597DC" w14:textId="30826F02" w:rsidR="0070054B" w:rsidRDefault="00EF3771" w:rsidP="005563C6">
      <w:pPr>
        <w:pStyle w:val="ListParagraph"/>
      </w:pPr>
      <w:r>
        <w:t>Firstly, power shift in economies is beneficial as people are provided with proper work and wages. This could also help reduce the poverty rates  not only internally within countries but also globally.</w:t>
      </w:r>
    </w:p>
    <w:p w14:paraId="6CB1ED01" w14:textId="77777777" w:rsidR="0097708B" w:rsidRDefault="0097708B" w:rsidP="005563C6">
      <w:pPr>
        <w:pStyle w:val="ListParagraph"/>
      </w:pPr>
    </w:p>
    <w:p w14:paraId="4548A2C9" w14:textId="45E06750" w:rsidR="00FC29D7" w:rsidRDefault="00FC29D7" w:rsidP="005563C6">
      <w:pPr>
        <w:pStyle w:val="ListParagraph"/>
      </w:pPr>
      <w:r>
        <w:t>Secondly, besides helping to reduce poverty rates, it also helps provide educational opportunities whereby corporations are able to invest more into education and training for workers and also children.</w:t>
      </w:r>
      <w:r w:rsidR="0052126E">
        <w:t xml:space="preserve"> These investments could help boost the economy in the long term.</w:t>
      </w:r>
    </w:p>
    <w:p w14:paraId="005092CB" w14:textId="77777777" w:rsidR="005563C6" w:rsidRDefault="005563C6" w:rsidP="005563C6">
      <w:pPr>
        <w:pStyle w:val="ListParagraph"/>
      </w:pPr>
    </w:p>
    <w:p w14:paraId="52E2CE2B" w14:textId="2AA985A7" w:rsidR="0052126E" w:rsidRDefault="0052126E" w:rsidP="005563C6">
      <w:pPr>
        <w:pStyle w:val="ListParagraph"/>
      </w:pPr>
      <w:r>
        <w:t xml:space="preserve">Lastly, it can </w:t>
      </w:r>
      <w:r w:rsidR="00DF3078">
        <w:t>provide countries with more room to</w:t>
      </w:r>
      <w:r>
        <w:t xml:space="preserve"> attract global investors</w:t>
      </w:r>
      <w:r w:rsidR="00DF3078">
        <w:t xml:space="preserve"> which can help fuel economic and industrial growth in various sectors.</w:t>
      </w:r>
    </w:p>
    <w:p w14:paraId="77D7A09F" w14:textId="77777777" w:rsidR="00DF3078" w:rsidRDefault="00DF3078" w:rsidP="005563C6">
      <w:pPr>
        <w:pStyle w:val="ListParagraph"/>
      </w:pPr>
    </w:p>
    <w:p w14:paraId="47D53DE9" w14:textId="139A75E4" w:rsidR="00DD06E7" w:rsidRPr="005563C6" w:rsidRDefault="00DD06E7" w:rsidP="00DD06E7">
      <w:pPr>
        <w:pStyle w:val="ListParagraph"/>
        <w:numPr>
          <w:ilvl w:val="0"/>
          <w:numId w:val="1"/>
        </w:numPr>
        <w:rPr>
          <w:b/>
          <w:bCs/>
        </w:rPr>
      </w:pPr>
      <w:r w:rsidRPr="005563C6">
        <w:rPr>
          <w:b/>
          <w:bCs/>
        </w:rPr>
        <w:t>Three threats of Technological Breakthroughs</w:t>
      </w:r>
    </w:p>
    <w:p w14:paraId="0843EE72" w14:textId="77777777" w:rsidR="005563C6" w:rsidRDefault="005563C6" w:rsidP="005563C6">
      <w:pPr>
        <w:pStyle w:val="ListParagraph"/>
      </w:pPr>
    </w:p>
    <w:p w14:paraId="31167917" w14:textId="60A18504" w:rsidR="00012AA2" w:rsidRDefault="00AF192B" w:rsidP="00012AA2">
      <w:pPr>
        <w:pStyle w:val="ListParagraph"/>
      </w:pPr>
      <w:r>
        <w:t>I</w:t>
      </w:r>
      <w:r w:rsidR="00012AA2">
        <w:t>n a world that is hyper-connected on every level, it brings with it a concern of cyber-security from an individual to national level. This is especially true for societies that are the most connected as it provides more opportunities for cyber-attacks.</w:t>
      </w:r>
    </w:p>
    <w:p w14:paraId="3D8C78D7" w14:textId="77777777" w:rsidR="007242B6" w:rsidRDefault="007242B6" w:rsidP="00012AA2">
      <w:pPr>
        <w:pStyle w:val="ListParagraph"/>
      </w:pPr>
    </w:p>
    <w:p w14:paraId="39AB0997" w14:textId="4CEA5AB4" w:rsidR="007242B6" w:rsidRDefault="007242B6" w:rsidP="00012AA2">
      <w:pPr>
        <w:pStyle w:val="ListParagraph"/>
      </w:pPr>
      <w:r>
        <w:t xml:space="preserve">Another threat of advanced technology is a concern that the rapid advancement of technology might </w:t>
      </w:r>
      <w:r w:rsidR="002E2957">
        <w:t xml:space="preserve">soon </w:t>
      </w:r>
      <w:r>
        <w:t xml:space="preserve">replace the work of </w:t>
      </w:r>
      <w:r w:rsidR="002E2957">
        <w:t xml:space="preserve">certain job </w:t>
      </w:r>
      <w:r w:rsidR="00081CF7">
        <w:t>functions</w:t>
      </w:r>
      <w:r>
        <w:t xml:space="preserve"> in the near future</w:t>
      </w:r>
      <w:r w:rsidR="00081CF7">
        <w:t>. This might cause a concern of job unemployment due to the redundancy of employees required to perform such roles.</w:t>
      </w:r>
    </w:p>
    <w:p w14:paraId="51D0739D" w14:textId="77777777" w:rsidR="00726068" w:rsidRDefault="00726068" w:rsidP="00012AA2">
      <w:pPr>
        <w:pStyle w:val="ListParagraph"/>
      </w:pPr>
    </w:p>
    <w:p w14:paraId="4E449661" w14:textId="4420BEE6" w:rsidR="00726068" w:rsidRDefault="00726068" w:rsidP="00012AA2">
      <w:pPr>
        <w:pStyle w:val="ListParagraph"/>
      </w:pPr>
      <w:r>
        <w:t>The third major concern of technological advancement is regarding privacy. With the evolution of big data and digital monitoring. For example, data is collected from IoT devices that uses facial recognition, AI and machine learning that tracks user data to recommend relevant personalised ads. The sheer volume of personal data involved heightens security risks</w:t>
      </w:r>
      <w:r w:rsidR="001F2295">
        <w:t xml:space="preserve"> due to the intrusive nature of such methods which makes it hard to control.</w:t>
      </w:r>
    </w:p>
    <w:p w14:paraId="2EFA492D" w14:textId="77777777" w:rsidR="00012AA2" w:rsidRDefault="00012AA2" w:rsidP="00012AA2">
      <w:pPr>
        <w:pStyle w:val="ListParagraph"/>
      </w:pPr>
    </w:p>
    <w:p w14:paraId="34331D66" w14:textId="79E299BA" w:rsidR="00DD06E7" w:rsidRDefault="00DD06E7" w:rsidP="00DD06E7">
      <w:pPr>
        <w:pStyle w:val="ListParagraph"/>
        <w:numPr>
          <w:ilvl w:val="0"/>
          <w:numId w:val="1"/>
        </w:numPr>
        <w:rPr>
          <w:b/>
          <w:bCs/>
        </w:rPr>
      </w:pPr>
      <w:r w:rsidRPr="006F6AD7">
        <w:rPr>
          <w:b/>
          <w:bCs/>
        </w:rPr>
        <w:t xml:space="preserve">Three </w:t>
      </w:r>
      <w:r w:rsidR="006F6AD7" w:rsidRPr="006F6AD7">
        <w:rPr>
          <w:b/>
          <w:bCs/>
        </w:rPr>
        <w:t>opportunities of Technological Breakthroughs</w:t>
      </w:r>
      <w:r w:rsidR="006F6AD7">
        <w:rPr>
          <w:b/>
          <w:bCs/>
        </w:rPr>
        <w:br/>
      </w:r>
    </w:p>
    <w:p w14:paraId="2CCEFAC4" w14:textId="2B82E10E" w:rsidR="006F6AD7" w:rsidRDefault="00070EAF" w:rsidP="006F6AD7">
      <w:pPr>
        <w:pStyle w:val="ListParagraph"/>
      </w:pPr>
      <w:r>
        <w:t xml:space="preserve">Firstly, </w:t>
      </w:r>
      <w:r w:rsidR="00681262">
        <w:t>technological advancement can help businesses save time and money. With processes being automated more and more, higher data loads can be processed in shorter periods of time thereby enabling key business decisions to be made quickly.</w:t>
      </w:r>
      <w:r w:rsidR="00B94441">
        <w:t xml:space="preserve"> And by utilizing </w:t>
      </w:r>
      <w:r w:rsidR="00B94441">
        <w:lastRenderedPageBreak/>
        <w:t xml:space="preserve">automation, this can help reduce the number of resources involved and this can help save on organisational costs. </w:t>
      </w:r>
    </w:p>
    <w:p w14:paraId="2250850B" w14:textId="77777777" w:rsidR="006846BD" w:rsidRDefault="006846BD" w:rsidP="006F6AD7">
      <w:pPr>
        <w:pStyle w:val="ListParagraph"/>
      </w:pPr>
    </w:p>
    <w:p w14:paraId="31C0756E" w14:textId="5AC98D98" w:rsidR="006846BD" w:rsidRDefault="006846BD" w:rsidP="006F6AD7">
      <w:pPr>
        <w:pStyle w:val="ListParagraph"/>
      </w:pPr>
      <w:r>
        <w:t>Secondly, with progress in technologies these days, it allows businesses to become more innovative with their processes and further enable employees to focus efforts on other tasks that further enables their skillsets.</w:t>
      </w:r>
    </w:p>
    <w:p w14:paraId="2111BA3B" w14:textId="77777777" w:rsidR="00E37707" w:rsidRDefault="00E37707" w:rsidP="006F6AD7">
      <w:pPr>
        <w:pStyle w:val="ListParagraph"/>
      </w:pPr>
    </w:p>
    <w:p w14:paraId="7779CB4A" w14:textId="32CEDF3E" w:rsidR="00E37707" w:rsidRPr="006F6AD7" w:rsidRDefault="00E37707" w:rsidP="006F6AD7">
      <w:pPr>
        <w:pStyle w:val="ListParagraph"/>
      </w:pPr>
      <w:r>
        <w:t xml:space="preserve">Thirdly, </w:t>
      </w:r>
      <w:r w:rsidR="008210D4">
        <w:t xml:space="preserve">advancement in technologies creates healthy competition between organisations as it empowers a company to outdo its competitor. This in turn would lead to companies providing better products and </w:t>
      </w:r>
      <w:r w:rsidR="00A00C34">
        <w:t>services,</w:t>
      </w:r>
      <w:r w:rsidR="008210D4">
        <w:t xml:space="preserve"> ultimately improving their sales.</w:t>
      </w:r>
    </w:p>
    <w:p w14:paraId="240833FD" w14:textId="5D5E48EB" w:rsidR="00626758" w:rsidRDefault="00626758" w:rsidP="00626758"/>
    <w:p w14:paraId="43619A35" w14:textId="51B275BC" w:rsidR="00626758" w:rsidRPr="0086625D" w:rsidRDefault="00626758" w:rsidP="00626758">
      <w:pPr>
        <w:rPr>
          <w:b/>
          <w:bCs/>
          <w:sz w:val="28"/>
          <w:szCs w:val="28"/>
        </w:rPr>
      </w:pPr>
      <w:r w:rsidRPr="0086625D">
        <w:rPr>
          <w:b/>
          <w:bCs/>
          <w:sz w:val="28"/>
          <w:szCs w:val="28"/>
        </w:rPr>
        <w:t>1c)</w:t>
      </w:r>
    </w:p>
    <w:p w14:paraId="6BAC6CD2" w14:textId="77777777" w:rsidR="006A3737" w:rsidRDefault="009D5339" w:rsidP="00626758">
      <w:r>
        <w:t xml:space="preserve">With regards to the megatrend on Technological Breakthroughs, it is a trend that is ongoing and will eventually form a part of our lifestyle in the future. Personally, an aspect of this trend has got to do with the various automation tools that I have picked up from this course. </w:t>
      </w:r>
    </w:p>
    <w:p w14:paraId="3228E0BE" w14:textId="77777777" w:rsidR="006A3737" w:rsidRDefault="009D5339" w:rsidP="00626758">
      <w:r>
        <w:t xml:space="preserve">Having equipped myself with the knowledge of these tools, I would </w:t>
      </w:r>
      <w:r w:rsidR="006A3737">
        <w:t xml:space="preserve">look to harness the knowledge learned in this module together with other essential analytics skills to pursue a career in the analytics field. </w:t>
      </w:r>
    </w:p>
    <w:p w14:paraId="21848E1E" w14:textId="0F179423" w:rsidR="00BC2561" w:rsidRDefault="006A3737" w:rsidP="00626758">
      <w:r>
        <w:t xml:space="preserve">Being able to incorporate </w:t>
      </w:r>
      <w:r w:rsidR="00E354FC">
        <w:t xml:space="preserve">the use of </w:t>
      </w:r>
      <w:r>
        <w:t xml:space="preserve">various automation tools into a data analytics process can greatly facilitate </w:t>
      </w:r>
      <w:r w:rsidR="00E354FC">
        <w:t>every stage of an analytics flow from start to end.</w:t>
      </w:r>
      <w:r w:rsidR="0035458C">
        <w:t xml:space="preserve"> This can be further elaborated through the various stages of the data analysis.</w:t>
      </w:r>
    </w:p>
    <w:p w14:paraId="0E6EB163" w14:textId="0B0ED52C" w:rsidR="00FF0044" w:rsidRDefault="00BC2561" w:rsidP="00626758">
      <w:r>
        <w:t>Collection and exploration</w:t>
      </w:r>
      <w:r w:rsidR="00493456">
        <w:t xml:space="preserve"> of large data sets </w:t>
      </w:r>
      <w:r>
        <w:t>can be enhanced through the use of API-based databases, thereby ensuring that updated datasets are being utilized at all times</w:t>
      </w:r>
      <w:r w:rsidR="00493456">
        <w:t>.</w:t>
      </w:r>
    </w:p>
    <w:p w14:paraId="1328B3E6" w14:textId="3DD2C947" w:rsidR="00B17845" w:rsidRDefault="00FF0044" w:rsidP="00626758">
      <w:r>
        <w:t>With</w:t>
      </w:r>
      <w:r w:rsidR="00985680">
        <w:t xml:space="preserve"> the </w:t>
      </w:r>
      <w:r w:rsidR="00B7076E">
        <w:t>aid</w:t>
      </w:r>
      <w:r w:rsidR="00985680">
        <w:t xml:space="preserve"> of </w:t>
      </w:r>
      <w:r w:rsidR="00017257">
        <w:t>UiPath robots</w:t>
      </w:r>
      <w:r w:rsidR="00985680">
        <w:t>, data processing</w:t>
      </w:r>
      <w:r w:rsidR="00B20A8F">
        <w:t xml:space="preserve">, </w:t>
      </w:r>
      <w:r w:rsidR="00985680">
        <w:t>preparation</w:t>
      </w:r>
      <w:r w:rsidR="00B20A8F">
        <w:t xml:space="preserve"> and loading</w:t>
      </w:r>
      <w:r w:rsidR="00985680">
        <w:t xml:space="preserve"> can be automated</w:t>
      </w:r>
      <w:r w:rsidR="00B17845">
        <w:t>.</w:t>
      </w:r>
      <w:r w:rsidR="00B20A8F">
        <w:t xml:space="preserve"> </w:t>
      </w:r>
      <w:r w:rsidR="00B17845">
        <w:t>Unstructured data like images and emails can be formatted and processed. Semi-structured data such as XML and JSON files can also be processed and stored in a data warehouse.</w:t>
      </w:r>
    </w:p>
    <w:p w14:paraId="7EF5BACA" w14:textId="7932C167" w:rsidR="00B20A8F" w:rsidRDefault="00B17845" w:rsidP="00626758">
      <w:r>
        <w:t>Finally, robots can also be deployed to trigger data visualization activities as per scheduled and accelerate the process of decision making through the data visualizations.</w:t>
      </w:r>
    </w:p>
    <w:p w14:paraId="2FAD72EC" w14:textId="2D24FC74" w:rsidR="00AC025B" w:rsidRDefault="00A8490C" w:rsidP="00626758">
      <w:r>
        <w:t xml:space="preserve">Downstream processes such as dashboarding generation for data storytelling can also be scheduled and triggered using robots. </w:t>
      </w:r>
      <w:r w:rsidR="00386A0D">
        <w:t>Overall, this</w:t>
      </w:r>
      <w:r w:rsidR="00493456">
        <w:t xml:space="preserve"> help to accelerate speed of deriving insights from data. </w:t>
      </w:r>
      <w:r w:rsidR="00AC025B">
        <w:t xml:space="preserve"> </w:t>
      </w:r>
    </w:p>
    <w:p w14:paraId="13F47BA6" w14:textId="77777777" w:rsidR="00CA0193" w:rsidRDefault="00CA0193" w:rsidP="00626758">
      <w:pPr>
        <w:rPr>
          <w:b/>
          <w:bCs/>
          <w:sz w:val="28"/>
          <w:szCs w:val="28"/>
        </w:rPr>
      </w:pPr>
    </w:p>
    <w:p w14:paraId="7C832C03" w14:textId="77777777" w:rsidR="00CA0193" w:rsidRDefault="00CA0193" w:rsidP="00626758">
      <w:pPr>
        <w:rPr>
          <w:b/>
          <w:bCs/>
          <w:sz w:val="28"/>
          <w:szCs w:val="28"/>
        </w:rPr>
      </w:pPr>
    </w:p>
    <w:p w14:paraId="5B55AFB3" w14:textId="77777777" w:rsidR="00CA0193" w:rsidRDefault="00CA0193" w:rsidP="00626758">
      <w:pPr>
        <w:rPr>
          <w:b/>
          <w:bCs/>
          <w:sz w:val="28"/>
          <w:szCs w:val="28"/>
        </w:rPr>
      </w:pPr>
    </w:p>
    <w:p w14:paraId="68CC3476" w14:textId="77777777" w:rsidR="00CA0193" w:rsidRDefault="00CA0193" w:rsidP="00626758">
      <w:pPr>
        <w:rPr>
          <w:b/>
          <w:bCs/>
          <w:sz w:val="28"/>
          <w:szCs w:val="28"/>
        </w:rPr>
      </w:pPr>
    </w:p>
    <w:p w14:paraId="564D4030" w14:textId="77777777" w:rsidR="00CA0193" w:rsidRDefault="00CA0193" w:rsidP="00626758">
      <w:pPr>
        <w:rPr>
          <w:b/>
          <w:bCs/>
          <w:sz w:val="28"/>
          <w:szCs w:val="28"/>
        </w:rPr>
      </w:pPr>
    </w:p>
    <w:p w14:paraId="776FA2E0" w14:textId="77777777" w:rsidR="00CA0193" w:rsidRDefault="00CA0193" w:rsidP="00626758">
      <w:pPr>
        <w:rPr>
          <w:b/>
          <w:bCs/>
          <w:sz w:val="28"/>
          <w:szCs w:val="28"/>
        </w:rPr>
      </w:pPr>
    </w:p>
    <w:p w14:paraId="70478760" w14:textId="77777777" w:rsidR="00CA0193" w:rsidRDefault="00CA0193" w:rsidP="00626758">
      <w:pPr>
        <w:rPr>
          <w:b/>
          <w:bCs/>
          <w:sz w:val="28"/>
          <w:szCs w:val="28"/>
        </w:rPr>
      </w:pPr>
    </w:p>
    <w:p w14:paraId="59C2C3E0" w14:textId="1049754E" w:rsidR="006B5CCE" w:rsidRPr="00D15C66" w:rsidRDefault="006B5CCE" w:rsidP="00626758">
      <w:pPr>
        <w:rPr>
          <w:b/>
          <w:bCs/>
          <w:sz w:val="28"/>
          <w:szCs w:val="28"/>
        </w:rPr>
      </w:pPr>
      <w:r w:rsidRPr="00D15C66">
        <w:rPr>
          <w:b/>
          <w:bCs/>
          <w:sz w:val="28"/>
          <w:szCs w:val="28"/>
        </w:rPr>
        <w:lastRenderedPageBreak/>
        <w:t>2) Option I</w:t>
      </w:r>
      <w:r w:rsidR="00862DB0" w:rsidRPr="00D15C66">
        <w:rPr>
          <w:b/>
          <w:bCs/>
          <w:sz w:val="28"/>
          <w:szCs w:val="28"/>
        </w:rPr>
        <w:t>I</w:t>
      </w:r>
    </w:p>
    <w:p w14:paraId="57EAA2AD" w14:textId="202DFCC9" w:rsidR="006B5CCE" w:rsidRPr="00D33C52" w:rsidRDefault="006B5CCE" w:rsidP="00626758">
      <w:pPr>
        <w:rPr>
          <w:b/>
          <w:bCs/>
        </w:rPr>
      </w:pPr>
      <w:r w:rsidRPr="00D33C52">
        <w:rPr>
          <w:b/>
          <w:bCs/>
        </w:rPr>
        <w:t>Use case scenario:</w:t>
      </w:r>
    </w:p>
    <w:p w14:paraId="03C72DF2" w14:textId="5BBE81F9" w:rsidR="00DB6FC7" w:rsidRPr="00440ACF" w:rsidRDefault="00862DB0" w:rsidP="00626758">
      <w:r w:rsidRPr="00440ACF">
        <w:t>Created a survey form to gather feedback on after sales quality such as servicing quality and repair time.</w:t>
      </w:r>
      <w:r w:rsidR="00E92C1B" w:rsidRPr="00440ACF">
        <w:t xml:space="preserve"> </w:t>
      </w:r>
      <w:r w:rsidR="00AB204D" w:rsidRPr="00440ACF">
        <w:t xml:space="preserve">The benefit of this use case is that </w:t>
      </w:r>
      <w:r w:rsidR="00AB204D" w:rsidRPr="00440ACF">
        <w:t>once</w:t>
      </w:r>
      <w:r w:rsidR="00AB204D" w:rsidRPr="00440ACF">
        <w:t xml:space="preserve"> the app </w:t>
      </w:r>
      <w:r w:rsidR="00AB204D" w:rsidRPr="00440ACF">
        <w:t xml:space="preserve">is </w:t>
      </w:r>
      <w:r w:rsidR="00AB204D" w:rsidRPr="00440ACF">
        <w:t>created</w:t>
      </w:r>
      <w:r w:rsidR="00AB204D" w:rsidRPr="00440ACF">
        <w:t xml:space="preserve">, for other future use cases, it can take reference from this template </w:t>
      </w:r>
      <w:r w:rsidR="002C7FC9" w:rsidRPr="00440ACF">
        <w:t xml:space="preserve">format </w:t>
      </w:r>
      <w:r w:rsidR="00AB204D" w:rsidRPr="00440ACF">
        <w:t>to create a different one</w:t>
      </w:r>
      <w:r w:rsidR="007F41F4">
        <w:t xml:space="preserve"> instead of having to start from scratch</w:t>
      </w:r>
      <w:r w:rsidR="00E22DB9">
        <w:t xml:space="preserve"> to create a new program</w:t>
      </w:r>
      <w:r w:rsidR="007F41F4">
        <w:t>.</w:t>
      </w:r>
      <w:r w:rsidR="00111766">
        <w:t xml:space="preserve"> Different roles can also be assigned to access and run the app.</w:t>
      </w:r>
    </w:p>
    <w:p w14:paraId="08E62D02" w14:textId="1F476098" w:rsidR="00454FDB" w:rsidRPr="002D1D8E" w:rsidRDefault="00FE7282" w:rsidP="00454FDB">
      <w:pPr>
        <w:rPr>
          <w:b/>
          <w:bCs/>
        </w:rPr>
      </w:pPr>
      <w:r w:rsidRPr="002D1D8E">
        <w:rPr>
          <w:b/>
          <w:bCs/>
        </w:rPr>
        <w:t>Constructing the input activities in the workflow</w:t>
      </w:r>
    </w:p>
    <w:p w14:paraId="6527EAB8" w14:textId="205505F6" w:rsidR="00B80CEC" w:rsidRDefault="00E92C1B" w:rsidP="00454FDB">
      <w:r>
        <w:t xml:space="preserve">&gt; </w:t>
      </w:r>
      <w:r w:rsidR="00B80CEC">
        <w:t>Creating a new app and giving a name to the app.</w:t>
      </w:r>
    </w:p>
    <w:p w14:paraId="03D07318" w14:textId="39A04C9F" w:rsidR="00952D8F" w:rsidRDefault="00B80CEC" w:rsidP="00454FDB">
      <w:r w:rsidRPr="00B80CEC">
        <w:rPr>
          <w:noProof/>
        </w:rPr>
        <w:drawing>
          <wp:inline distT="0" distB="0" distL="0" distR="0" wp14:anchorId="55A8337F" wp14:editId="5D9A0087">
            <wp:extent cx="5427194" cy="1634291"/>
            <wp:effectExtent l="0" t="0" r="2540" b="4445"/>
            <wp:docPr id="2098364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64982" name="Picture 1" descr="A screenshot of a computer&#10;&#10;Description automatically generated"/>
                    <pic:cNvPicPr/>
                  </pic:nvPicPr>
                  <pic:blipFill>
                    <a:blip r:embed="rId5"/>
                    <a:stretch>
                      <a:fillRect/>
                    </a:stretch>
                  </pic:blipFill>
                  <pic:spPr>
                    <a:xfrm>
                      <a:off x="0" y="0"/>
                      <a:ext cx="5438129" cy="1637584"/>
                    </a:xfrm>
                    <a:prstGeom prst="rect">
                      <a:avLst/>
                    </a:prstGeom>
                  </pic:spPr>
                </pic:pic>
              </a:graphicData>
            </a:graphic>
          </wp:inline>
        </w:drawing>
      </w:r>
    </w:p>
    <w:p w14:paraId="0F336DD2" w14:textId="77777777" w:rsidR="00D76CB0" w:rsidRDefault="00D76CB0" w:rsidP="00454FDB"/>
    <w:p w14:paraId="49480F4B" w14:textId="36345FF9" w:rsidR="00851A0C" w:rsidRDefault="00E92C1B" w:rsidP="00E92C1B">
      <w:r>
        <w:t xml:space="preserve">&gt; </w:t>
      </w:r>
      <w:r w:rsidR="00851A0C">
        <w:t>Select ‘Form A’ template to create the survey form</w:t>
      </w:r>
    </w:p>
    <w:p w14:paraId="61F66404" w14:textId="1249C01C" w:rsidR="00D76CB0" w:rsidRDefault="00851A0C" w:rsidP="00454FDB">
      <w:r w:rsidRPr="00851A0C">
        <w:rPr>
          <w:noProof/>
        </w:rPr>
        <w:drawing>
          <wp:inline distT="0" distB="0" distL="0" distR="0" wp14:anchorId="325BBF59" wp14:editId="6515732C">
            <wp:extent cx="4924821" cy="3368149"/>
            <wp:effectExtent l="0" t="0" r="9525" b="3810"/>
            <wp:docPr id="1776798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98985" name="Picture 1" descr="A screenshot of a computer&#10;&#10;Description automatically generated"/>
                    <pic:cNvPicPr/>
                  </pic:nvPicPr>
                  <pic:blipFill>
                    <a:blip r:embed="rId6"/>
                    <a:stretch>
                      <a:fillRect/>
                    </a:stretch>
                  </pic:blipFill>
                  <pic:spPr>
                    <a:xfrm>
                      <a:off x="0" y="0"/>
                      <a:ext cx="4933580" cy="3374139"/>
                    </a:xfrm>
                    <a:prstGeom prst="rect">
                      <a:avLst/>
                    </a:prstGeom>
                  </pic:spPr>
                </pic:pic>
              </a:graphicData>
            </a:graphic>
          </wp:inline>
        </w:drawing>
      </w:r>
    </w:p>
    <w:p w14:paraId="35325F75" w14:textId="77777777" w:rsidR="00CA0193" w:rsidRDefault="00CA0193" w:rsidP="00454FDB"/>
    <w:p w14:paraId="4D7368BD" w14:textId="77777777" w:rsidR="00CA0193" w:rsidRDefault="00CA0193" w:rsidP="00454FDB"/>
    <w:p w14:paraId="3101A42C" w14:textId="77777777" w:rsidR="00CA0193" w:rsidRDefault="00CA0193" w:rsidP="00454FDB"/>
    <w:p w14:paraId="604F0219" w14:textId="77777777" w:rsidR="00CA0193" w:rsidRDefault="00CA0193" w:rsidP="00454FDB"/>
    <w:p w14:paraId="5AED4F81" w14:textId="77777777" w:rsidR="00CA0193" w:rsidRDefault="00CA0193" w:rsidP="00454FDB"/>
    <w:p w14:paraId="321E1E7C" w14:textId="52106B32" w:rsidR="00725C3F" w:rsidRDefault="0071445C" w:rsidP="00454FDB">
      <w:r>
        <w:t xml:space="preserve">&gt; </w:t>
      </w:r>
      <w:r w:rsidR="00725C3F">
        <w:t xml:space="preserve">Add control to add in controls such as “label”, “button”, “text area” </w:t>
      </w:r>
    </w:p>
    <w:p w14:paraId="0BB97755" w14:textId="6C6EFE56" w:rsidR="00D76CB0" w:rsidRDefault="00725C3F" w:rsidP="00454FDB">
      <w:r w:rsidRPr="00725C3F">
        <w:rPr>
          <w:noProof/>
        </w:rPr>
        <w:drawing>
          <wp:inline distT="0" distB="0" distL="0" distR="0" wp14:anchorId="79200840" wp14:editId="102F5350">
            <wp:extent cx="3825551" cy="3340697"/>
            <wp:effectExtent l="0" t="0" r="3810" b="0"/>
            <wp:docPr id="1396563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63643" name="Picture 1" descr="A screenshot of a computer&#10;&#10;Description automatically generated"/>
                    <pic:cNvPicPr/>
                  </pic:nvPicPr>
                  <pic:blipFill>
                    <a:blip r:embed="rId7"/>
                    <a:stretch>
                      <a:fillRect/>
                    </a:stretch>
                  </pic:blipFill>
                  <pic:spPr>
                    <a:xfrm>
                      <a:off x="0" y="0"/>
                      <a:ext cx="3832737" cy="3346972"/>
                    </a:xfrm>
                    <a:prstGeom prst="rect">
                      <a:avLst/>
                    </a:prstGeom>
                  </pic:spPr>
                </pic:pic>
              </a:graphicData>
            </a:graphic>
          </wp:inline>
        </w:drawing>
      </w:r>
    </w:p>
    <w:p w14:paraId="46EB0246" w14:textId="4C673228" w:rsidR="00106595" w:rsidRPr="00106595" w:rsidRDefault="00106595" w:rsidP="00454FDB">
      <w:pPr>
        <w:rPr>
          <w:b/>
          <w:bCs/>
        </w:rPr>
      </w:pPr>
      <w:r w:rsidRPr="00106595">
        <w:rPr>
          <w:b/>
          <w:bCs/>
        </w:rPr>
        <w:t xml:space="preserve">Modifying </w:t>
      </w:r>
      <w:r w:rsidR="000F5D97">
        <w:rPr>
          <w:b/>
          <w:bCs/>
        </w:rPr>
        <w:t>and add</w:t>
      </w:r>
      <w:r w:rsidR="00517FCB">
        <w:rPr>
          <w:b/>
          <w:bCs/>
        </w:rPr>
        <w:t>ing</w:t>
      </w:r>
      <w:r w:rsidR="000F5D97">
        <w:rPr>
          <w:b/>
          <w:bCs/>
        </w:rPr>
        <w:t xml:space="preserve"> </w:t>
      </w:r>
      <w:r w:rsidRPr="00106595">
        <w:rPr>
          <w:b/>
          <w:bCs/>
        </w:rPr>
        <w:t xml:space="preserve">contents </w:t>
      </w:r>
      <w:r w:rsidR="000F5D97">
        <w:rPr>
          <w:b/>
          <w:bCs/>
        </w:rPr>
        <w:t>to</w:t>
      </w:r>
      <w:r w:rsidRPr="00106595">
        <w:rPr>
          <w:b/>
          <w:bCs/>
        </w:rPr>
        <w:t xml:space="preserve"> the survey form</w:t>
      </w:r>
    </w:p>
    <w:p w14:paraId="29ADF0CB" w14:textId="297D601C" w:rsidR="00337758" w:rsidRDefault="00337758" w:rsidP="00454FDB">
      <w:r>
        <w:t>Edit the</w:t>
      </w:r>
      <w:r w:rsidR="00571AD5">
        <w:t xml:space="preserve"> header</w:t>
      </w:r>
      <w:r>
        <w:t xml:space="preserve"> text of the survey form</w:t>
      </w:r>
      <w:r w:rsidR="00B943E5">
        <w:t xml:space="preserve"> and adding in the logo “ASUS”.</w:t>
      </w:r>
    </w:p>
    <w:p w14:paraId="26227F72" w14:textId="074B9583" w:rsidR="00337758" w:rsidRDefault="00337758" w:rsidP="00454FDB">
      <w:r w:rsidRPr="00337758">
        <w:rPr>
          <w:noProof/>
        </w:rPr>
        <w:drawing>
          <wp:inline distT="0" distB="0" distL="0" distR="0" wp14:anchorId="79B38A11" wp14:editId="6B0272DC">
            <wp:extent cx="5731510" cy="943610"/>
            <wp:effectExtent l="0" t="0" r="2540" b="8890"/>
            <wp:docPr id="993973603"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73603" name="Picture 1" descr="A blue rectangle with white text&#10;&#10;Description automatically generated"/>
                    <pic:cNvPicPr/>
                  </pic:nvPicPr>
                  <pic:blipFill>
                    <a:blip r:embed="rId8"/>
                    <a:stretch>
                      <a:fillRect/>
                    </a:stretch>
                  </pic:blipFill>
                  <pic:spPr>
                    <a:xfrm>
                      <a:off x="0" y="0"/>
                      <a:ext cx="5731510" cy="943610"/>
                    </a:xfrm>
                    <a:prstGeom prst="rect">
                      <a:avLst/>
                    </a:prstGeom>
                  </pic:spPr>
                </pic:pic>
              </a:graphicData>
            </a:graphic>
          </wp:inline>
        </w:drawing>
      </w:r>
    </w:p>
    <w:p w14:paraId="1B542BF7" w14:textId="2E72E39B" w:rsidR="00337758" w:rsidRDefault="00337758" w:rsidP="00454FDB">
      <w:r>
        <w:t>Font size, type and placement of the text can be modified under ‘Style’</w:t>
      </w:r>
    </w:p>
    <w:p w14:paraId="0D1A0A4C" w14:textId="2D09B2A1" w:rsidR="00337758" w:rsidRDefault="00337758" w:rsidP="00454FDB">
      <w:r w:rsidRPr="00337758">
        <w:rPr>
          <w:noProof/>
        </w:rPr>
        <w:lastRenderedPageBreak/>
        <w:drawing>
          <wp:inline distT="0" distB="0" distL="0" distR="0" wp14:anchorId="68169E42" wp14:editId="3A6ABA02">
            <wp:extent cx="972704" cy="3164219"/>
            <wp:effectExtent l="0" t="0" r="0" b="0"/>
            <wp:docPr id="363232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32821" name="Picture 1" descr="A screenshot of a computer&#10;&#10;Description automatically generated"/>
                    <pic:cNvPicPr/>
                  </pic:nvPicPr>
                  <pic:blipFill>
                    <a:blip r:embed="rId9"/>
                    <a:stretch>
                      <a:fillRect/>
                    </a:stretch>
                  </pic:blipFill>
                  <pic:spPr>
                    <a:xfrm>
                      <a:off x="0" y="0"/>
                      <a:ext cx="990631" cy="3222537"/>
                    </a:xfrm>
                    <a:prstGeom prst="rect">
                      <a:avLst/>
                    </a:prstGeom>
                  </pic:spPr>
                </pic:pic>
              </a:graphicData>
            </a:graphic>
          </wp:inline>
        </w:drawing>
      </w:r>
    </w:p>
    <w:p w14:paraId="6A8D8826" w14:textId="54F12EB9" w:rsidR="006E7ED1" w:rsidRDefault="006E7ED1" w:rsidP="00454FDB">
      <w:r>
        <w:t xml:space="preserve">Linking </w:t>
      </w:r>
      <w:r w:rsidR="00A451FD">
        <w:t>the logo</w:t>
      </w:r>
      <w:r>
        <w:t xml:space="preserve"> to </w:t>
      </w:r>
      <w:r w:rsidR="00C75629">
        <w:t xml:space="preserve">a </w:t>
      </w:r>
      <w:r>
        <w:t>URL:</w:t>
      </w:r>
    </w:p>
    <w:p w14:paraId="600EDBE6" w14:textId="2061C7C5" w:rsidR="006E7ED1" w:rsidRDefault="006E7ED1" w:rsidP="00454FDB">
      <w:r>
        <w:t>Click the</w:t>
      </w:r>
      <w:r w:rsidR="00037496">
        <w:t xml:space="preserve"> </w:t>
      </w:r>
      <w:r>
        <w:t>targeted text to be linked. Select “Edit Rule” under “Events” tab on the right column.</w:t>
      </w:r>
    </w:p>
    <w:p w14:paraId="6F43B59C" w14:textId="3CEBD41C" w:rsidR="006E7ED1" w:rsidRDefault="006E7ED1" w:rsidP="00454FDB">
      <w:r w:rsidRPr="006E7ED1">
        <w:rPr>
          <w:noProof/>
        </w:rPr>
        <w:drawing>
          <wp:inline distT="0" distB="0" distL="0" distR="0" wp14:anchorId="15F85B4B" wp14:editId="14D875CC">
            <wp:extent cx="6309673" cy="734008"/>
            <wp:effectExtent l="0" t="0" r="0" b="9525"/>
            <wp:docPr id="164821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15421" name=""/>
                    <pic:cNvPicPr/>
                  </pic:nvPicPr>
                  <pic:blipFill>
                    <a:blip r:embed="rId10"/>
                    <a:stretch>
                      <a:fillRect/>
                    </a:stretch>
                  </pic:blipFill>
                  <pic:spPr>
                    <a:xfrm>
                      <a:off x="0" y="0"/>
                      <a:ext cx="6338183" cy="737325"/>
                    </a:xfrm>
                    <a:prstGeom prst="rect">
                      <a:avLst/>
                    </a:prstGeom>
                  </pic:spPr>
                </pic:pic>
              </a:graphicData>
            </a:graphic>
          </wp:inline>
        </w:drawing>
      </w:r>
    </w:p>
    <w:p w14:paraId="16BC5D5B" w14:textId="77777777" w:rsidR="006E7ED1" w:rsidRDefault="006E7ED1" w:rsidP="00454FDB"/>
    <w:p w14:paraId="47518031" w14:textId="4DB50417" w:rsidR="006E7ED1" w:rsidRDefault="006E7ED1" w:rsidP="00454FDB">
      <w:r>
        <w:t xml:space="preserve">Input the URL link to be linked to the </w:t>
      </w:r>
      <w:r w:rsidR="00B8511E">
        <w:t>logo</w:t>
      </w:r>
      <w:r>
        <w:t>.</w:t>
      </w:r>
    </w:p>
    <w:p w14:paraId="3B845255" w14:textId="36A4EC7E" w:rsidR="006E7ED1" w:rsidRDefault="006E7ED1" w:rsidP="00454FDB">
      <w:r w:rsidRPr="006E7ED1">
        <w:rPr>
          <w:noProof/>
        </w:rPr>
        <w:drawing>
          <wp:inline distT="0" distB="0" distL="0" distR="0" wp14:anchorId="701172AA" wp14:editId="72F39235">
            <wp:extent cx="3135086" cy="2174847"/>
            <wp:effectExtent l="0" t="0" r="8255" b="0"/>
            <wp:docPr id="2088466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66113" name="Picture 1" descr="A screenshot of a computer&#10;&#10;Description automatically generated"/>
                    <pic:cNvPicPr/>
                  </pic:nvPicPr>
                  <pic:blipFill>
                    <a:blip r:embed="rId11"/>
                    <a:stretch>
                      <a:fillRect/>
                    </a:stretch>
                  </pic:blipFill>
                  <pic:spPr>
                    <a:xfrm>
                      <a:off x="0" y="0"/>
                      <a:ext cx="3141592" cy="2179360"/>
                    </a:xfrm>
                    <a:prstGeom prst="rect">
                      <a:avLst/>
                    </a:prstGeom>
                  </pic:spPr>
                </pic:pic>
              </a:graphicData>
            </a:graphic>
          </wp:inline>
        </w:drawing>
      </w:r>
    </w:p>
    <w:p w14:paraId="79B050ED" w14:textId="523F5291" w:rsidR="00E27D74" w:rsidRDefault="00E27D74" w:rsidP="00454FDB">
      <w:r>
        <w:t>Bodies can be duplicated if similar text boxes are needed</w:t>
      </w:r>
    </w:p>
    <w:p w14:paraId="5FECB2A6" w14:textId="547B25E2" w:rsidR="00E27D74" w:rsidRDefault="00E27D74" w:rsidP="00454FDB">
      <w:r w:rsidRPr="00E27D74">
        <w:rPr>
          <w:noProof/>
        </w:rPr>
        <w:lastRenderedPageBreak/>
        <w:drawing>
          <wp:inline distT="0" distB="0" distL="0" distR="0" wp14:anchorId="13692772" wp14:editId="0396168B">
            <wp:extent cx="1513892" cy="2258008"/>
            <wp:effectExtent l="0" t="0" r="0" b="9525"/>
            <wp:docPr id="434539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39602" name="Picture 1" descr="A screenshot of a computer&#10;&#10;Description automatically generated"/>
                    <pic:cNvPicPr/>
                  </pic:nvPicPr>
                  <pic:blipFill>
                    <a:blip r:embed="rId12"/>
                    <a:stretch>
                      <a:fillRect/>
                    </a:stretch>
                  </pic:blipFill>
                  <pic:spPr>
                    <a:xfrm>
                      <a:off x="0" y="0"/>
                      <a:ext cx="1516965" cy="2262591"/>
                    </a:xfrm>
                    <a:prstGeom prst="rect">
                      <a:avLst/>
                    </a:prstGeom>
                  </pic:spPr>
                </pic:pic>
              </a:graphicData>
            </a:graphic>
          </wp:inline>
        </w:drawing>
      </w:r>
    </w:p>
    <w:p w14:paraId="767C2871" w14:textId="189418F3" w:rsidR="008F301C" w:rsidRDefault="008F301C" w:rsidP="00454FDB">
      <w:r>
        <w:t>‘Text’ boxes can be added by dragging into the body area.</w:t>
      </w:r>
    </w:p>
    <w:p w14:paraId="22F8083F" w14:textId="36D7456A" w:rsidR="008F301C" w:rsidRDefault="008F301C" w:rsidP="00454FDB">
      <w:r w:rsidRPr="008F301C">
        <w:rPr>
          <w:noProof/>
        </w:rPr>
        <w:drawing>
          <wp:inline distT="0" distB="0" distL="0" distR="0" wp14:anchorId="7B8ED6EF" wp14:editId="5121465F">
            <wp:extent cx="5731510" cy="1433195"/>
            <wp:effectExtent l="0" t="0" r="2540" b="0"/>
            <wp:docPr id="93047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7026" name="Picture 1" descr="A screenshot of a computer&#10;&#10;Description automatically generated"/>
                    <pic:cNvPicPr/>
                  </pic:nvPicPr>
                  <pic:blipFill>
                    <a:blip r:embed="rId13"/>
                    <a:stretch>
                      <a:fillRect/>
                    </a:stretch>
                  </pic:blipFill>
                  <pic:spPr>
                    <a:xfrm>
                      <a:off x="0" y="0"/>
                      <a:ext cx="5731510" cy="1433195"/>
                    </a:xfrm>
                    <a:prstGeom prst="rect">
                      <a:avLst/>
                    </a:prstGeom>
                  </pic:spPr>
                </pic:pic>
              </a:graphicData>
            </a:graphic>
          </wp:inline>
        </w:drawing>
      </w:r>
    </w:p>
    <w:p w14:paraId="4BEDC6E2" w14:textId="4627900C" w:rsidR="00B06ED7" w:rsidRDefault="00B06ED7" w:rsidP="00454FDB">
      <w:r>
        <w:t>Click “Preview” at the top right of the screen to view a sample of how the final output will look like</w:t>
      </w:r>
      <w:r w:rsidR="002E6D53">
        <w:t xml:space="preserve"> to the end user before publishing it</w:t>
      </w:r>
      <w:r>
        <w:t>.</w:t>
      </w:r>
    </w:p>
    <w:p w14:paraId="50793A75" w14:textId="66261BDE" w:rsidR="00B06ED7" w:rsidRDefault="00B06ED7" w:rsidP="00454FDB">
      <w:r w:rsidRPr="00B06ED7">
        <w:rPr>
          <w:noProof/>
        </w:rPr>
        <w:drawing>
          <wp:inline distT="0" distB="0" distL="0" distR="0" wp14:anchorId="5F080C22" wp14:editId="237292AB">
            <wp:extent cx="5731510" cy="737235"/>
            <wp:effectExtent l="0" t="0" r="2540" b="5715"/>
            <wp:docPr id="281101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01071" name="Picture 1" descr="A screenshot of a computer&#10;&#10;Description automatically generated"/>
                    <pic:cNvPicPr/>
                  </pic:nvPicPr>
                  <pic:blipFill>
                    <a:blip r:embed="rId14"/>
                    <a:stretch>
                      <a:fillRect/>
                    </a:stretch>
                  </pic:blipFill>
                  <pic:spPr>
                    <a:xfrm>
                      <a:off x="0" y="0"/>
                      <a:ext cx="5731510" cy="737235"/>
                    </a:xfrm>
                    <a:prstGeom prst="rect">
                      <a:avLst/>
                    </a:prstGeom>
                  </pic:spPr>
                </pic:pic>
              </a:graphicData>
            </a:graphic>
          </wp:inline>
        </w:drawing>
      </w:r>
    </w:p>
    <w:p w14:paraId="667472FA" w14:textId="531090F7" w:rsidR="00107BB4" w:rsidRPr="00492414" w:rsidRDefault="00610168" w:rsidP="00454FDB">
      <w:pPr>
        <w:rPr>
          <w:b/>
          <w:bCs/>
          <w:sz w:val="28"/>
          <w:szCs w:val="28"/>
        </w:rPr>
      </w:pPr>
      <w:r w:rsidRPr="00492414">
        <w:rPr>
          <w:b/>
          <w:bCs/>
          <w:sz w:val="28"/>
          <w:szCs w:val="28"/>
        </w:rPr>
        <w:t>Format of the form before running</w:t>
      </w:r>
      <w:r w:rsidR="00107BB4" w:rsidRPr="00492414">
        <w:rPr>
          <w:b/>
          <w:bCs/>
          <w:sz w:val="28"/>
          <w:szCs w:val="28"/>
        </w:rPr>
        <w:t>:</w:t>
      </w:r>
    </w:p>
    <w:p w14:paraId="141C2076" w14:textId="3510863B" w:rsidR="00107BB4" w:rsidRDefault="00107BB4" w:rsidP="00454FDB">
      <w:pPr>
        <w:rPr>
          <w:b/>
          <w:bCs/>
          <w:sz w:val="28"/>
          <w:szCs w:val="28"/>
          <w:highlight w:val="yellow"/>
        </w:rPr>
      </w:pPr>
      <w:r w:rsidRPr="00107BB4">
        <w:rPr>
          <w:b/>
          <w:bCs/>
          <w:noProof/>
          <w:sz w:val="28"/>
          <w:szCs w:val="28"/>
        </w:rPr>
        <w:drawing>
          <wp:inline distT="0" distB="0" distL="0" distR="0" wp14:anchorId="55FA53E2" wp14:editId="3A5440A1">
            <wp:extent cx="5731510" cy="2397760"/>
            <wp:effectExtent l="0" t="0" r="2540" b="2540"/>
            <wp:docPr id="1641843606"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43606" name="Picture 1" descr="A screenshot of a survey&#10;&#10;Description automatically generated"/>
                    <pic:cNvPicPr/>
                  </pic:nvPicPr>
                  <pic:blipFill>
                    <a:blip r:embed="rId15"/>
                    <a:stretch>
                      <a:fillRect/>
                    </a:stretch>
                  </pic:blipFill>
                  <pic:spPr>
                    <a:xfrm>
                      <a:off x="0" y="0"/>
                      <a:ext cx="5731510" cy="2397760"/>
                    </a:xfrm>
                    <a:prstGeom prst="rect">
                      <a:avLst/>
                    </a:prstGeom>
                  </pic:spPr>
                </pic:pic>
              </a:graphicData>
            </a:graphic>
          </wp:inline>
        </w:drawing>
      </w:r>
    </w:p>
    <w:p w14:paraId="35076ECF" w14:textId="77777777" w:rsidR="00107BB4" w:rsidRDefault="00107BB4" w:rsidP="00454FDB">
      <w:pPr>
        <w:rPr>
          <w:b/>
          <w:bCs/>
          <w:sz w:val="28"/>
          <w:szCs w:val="28"/>
          <w:highlight w:val="yellow"/>
        </w:rPr>
      </w:pPr>
    </w:p>
    <w:p w14:paraId="2B779116" w14:textId="0834BAAF" w:rsidR="00107BB4" w:rsidRDefault="00107BB4" w:rsidP="00454FDB">
      <w:pPr>
        <w:rPr>
          <w:b/>
          <w:bCs/>
          <w:sz w:val="28"/>
          <w:szCs w:val="28"/>
          <w:highlight w:val="yellow"/>
        </w:rPr>
      </w:pPr>
      <w:r w:rsidRPr="00107BB4">
        <w:rPr>
          <w:b/>
          <w:bCs/>
          <w:noProof/>
          <w:sz w:val="28"/>
          <w:szCs w:val="28"/>
        </w:rPr>
        <w:lastRenderedPageBreak/>
        <w:drawing>
          <wp:inline distT="0" distB="0" distL="0" distR="0" wp14:anchorId="69EA79A7" wp14:editId="34C7B0BF">
            <wp:extent cx="5731510" cy="2244725"/>
            <wp:effectExtent l="0" t="0" r="2540" b="3175"/>
            <wp:docPr id="171035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59516" name="Picture 1" descr="A screenshot of a computer&#10;&#10;Description automatically generated"/>
                    <pic:cNvPicPr/>
                  </pic:nvPicPr>
                  <pic:blipFill>
                    <a:blip r:embed="rId16"/>
                    <a:stretch>
                      <a:fillRect/>
                    </a:stretch>
                  </pic:blipFill>
                  <pic:spPr>
                    <a:xfrm>
                      <a:off x="0" y="0"/>
                      <a:ext cx="5731510" cy="2244725"/>
                    </a:xfrm>
                    <a:prstGeom prst="rect">
                      <a:avLst/>
                    </a:prstGeom>
                  </pic:spPr>
                </pic:pic>
              </a:graphicData>
            </a:graphic>
          </wp:inline>
        </w:drawing>
      </w:r>
    </w:p>
    <w:p w14:paraId="4C56A44C" w14:textId="77777777" w:rsidR="00107BB4" w:rsidRDefault="00107BB4" w:rsidP="00454FDB">
      <w:pPr>
        <w:rPr>
          <w:b/>
          <w:bCs/>
          <w:sz w:val="28"/>
          <w:szCs w:val="28"/>
          <w:highlight w:val="yellow"/>
        </w:rPr>
      </w:pPr>
    </w:p>
    <w:p w14:paraId="4ADF00E5" w14:textId="7E1D3A47" w:rsidR="00107BB4" w:rsidRDefault="00107BB4" w:rsidP="00454FDB">
      <w:pPr>
        <w:rPr>
          <w:b/>
          <w:bCs/>
          <w:sz w:val="28"/>
          <w:szCs w:val="28"/>
          <w:highlight w:val="yellow"/>
        </w:rPr>
      </w:pPr>
      <w:r w:rsidRPr="00107BB4">
        <w:rPr>
          <w:b/>
          <w:bCs/>
          <w:noProof/>
          <w:sz w:val="28"/>
          <w:szCs w:val="28"/>
        </w:rPr>
        <w:drawing>
          <wp:inline distT="0" distB="0" distL="0" distR="0" wp14:anchorId="4251A6A3" wp14:editId="046FA6A6">
            <wp:extent cx="5731510" cy="1463675"/>
            <wp:effectExtent l="0" t="0" r="2540" b="3175"/>
            <wp:docPr id="1642782373" name="Picture 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82373" name="Picture 1" descr="A close-up of a person&#10;&#10;Description automatically generated"/>
                    <pic:cNvPicPr/>
                  </pic:nvPicPr>
                  <pic:blipFill>
                    <a:blip r:embed="rId17"/>
                    <a:stretch>
                      <a:fillRect/>
                    </a:stretch>
                  </pic:blipFill>
                  <pic:spPr>
                    <a:xfrm>
                      <a:off x="0" y="0"/>
                      <a:ext cx="5731510" cy="1463675"/>
                    </a:xfrm>
                    <a:prstGeom prst="rect">
                      <a:avLst/>
                    </a:prstGeom>
                  </pic:spPr>
                </pic:pic>
              </a:graphicData>
            </a:graphic>
          </wp:inline>
        </w:drawing>
      </w:r>
    </w:p>
    <w:p w14:paraId="6D3507EF" w14:textId="733ADC7D" w:rsidR="00107BB4" w:rsidRDefault="00107BB4" w:rsidP="00454FDB">
      <w:pPr>
        <w:rPr>
          <w:b/>
          <w:bCs/>
          <w:sz w:val="28"/>
          <w:szCs w:val="28"/>
          <w:highlight w:val="yellow"/>
        </w:rPr>
      </w:pPr>
      <w:r w:rsidRPr="00107BB4">
        <w:rPr>
          <w:b/>
          <w:bCs/>
          <w:noProof/>
          <w:sz w:val="28"/>
          <w:szCs w:val="28"/>
        </w:rPr>
        <w:drawing>
          <wp:inline distT="0" distB="0" distL="0" distR="0" wp14:anchorId="3429A644" wp14:editId="7EE37C6E">
            <wp:extent cx="5731510" cy="2174875"/>
            <wp:effectExtent l="0" t="0" r="2540" b="0"/>
            <wp:docPr id="290440384"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40384" name="Picture 1" descr="A white background with text&#10;&#10;Description automatically generated"/>
                    <pic:cNvPicPr/>
                  </pic:nvPicPr>
                  <pic:blipFill>
                    <a:blip r:embed="rId18"/>
                    <a:stretch>
                      <a:fillRect/>
                    </a:stretch>
                  </pic:blipFill>
                  <pic:spPr>
                    <a:xfrm>
                      <a:off x="0" y="0"/>
                      <a:ext cx="5731510" cy="2174875"/>
                    </a:xfrm>
                    <a:prstGeom prst="rect">
                      <a:avLst/>
                    </a:prstGeom>
                  </pic:spPr>
                </pic:pic>
              </a:graphicData>
            </a:graphic>
          </wp:inline>
        </w:drawing>
      </w:r>
    </w:p>
    <w:p w14:paraId="0A1AE73F" w14:textId="77777777" w:rsidR="00107BB4" w:rsidRDefault="00107BB4" w:rsidP="00454FDB">
      <w:pPr>
        <w:rPr>
          <w:b/>
          <w:bCs/>
          <w:sz w:val="28"/>
          <w:szCs w:val="28"/>
          <w:highlight w:val="yellow"/>
        </w:rPr>
      </w:pPr>
    </w:p>
    <w:p w14:paraId="6D95B6C7" w14:textId="5034A002" w:rsidR="00107BB4" w:rsidRDefault="00107BB4" w:rsidP="00454FDB">
      <w:pPr>
        <w:rPr>
          <w:b/>
          <w:bCs/>
          <w:sz w:val="28"/>
          <w:szCs w:val="28"/>
          <w:highlight w:val="yellow"/>
        </w:rPr>
      </w:pPr>
      <w:r w:rsidRPr="00107BB4">
        <w:rPr>
          <w:b/>
          <w:bCs/>
          <w:noProof/>
          <w:sz w:val="28"/>
          <w:szCs w:val="28"/>
        </w:rPr>
        <w:lastRenderedPageBreak/>
        <w:drawing>
          <wp:inline distT="0" distB="0" distL="0" distR="0" wp14:anchorId="0DEB5B79" wp14:editId="12B7FA08">
            <wp:extent cx="5731510" cy="2171700"/>
            <wp:effectExtent l="0" t="0" r="2540" b="0"/>
            <wp:docPr id="284836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36441" name="Picture 1" descr="A screenshot of a computer&#10;&#10;Description automatically generated"/>
                    <pic:cNvPicPr/>
                  </pic:nvPicPr>
                  <pic:blipFill>
                    <a:blip r:embed="rId19"/>
                    <a:stretch>
                      <a:fillRect/>
                    </a:stretch>
                  </pic:blipFill>
                  <pic:spPr>
                    <a:xfrm>
                      <a:off x="0" y="0"/>
                      <a:ext cx="5731510" cy="2171700"/>
                    </a:xfrm>
                    <a:prstGeom prst="rect">
                      <a:avLst/>
                    </a:prstGeom>
                  </pic:spPr>
                </pic:pic>
              </a:graphicData>
            </a:graphic>
          </wp:inline>
        </w:drawing>
      </w:r>
    </w:p>
    <w:p w14:paraId="7F3397BF" w14:textId="77777777" w:rsidR="00AE3CF8" w:rsidRDefault="00AE3CF8" w:rsidP="00454FDB">
      <w:pPr>
        <w:rPr>
          <w:b/>
          <w:bCs/>
          <w:sz w:val="28"/>
          <w:szCs w:val="28"/>
          <w:highlight w:val="yellow"/>
        </w:rPr>
      </w:pPr>
    </w:p>
    <w:p w14:paraId="4288B016" w14:textId="3613AAE3" w:rsidR="00312835" w:rsidRPr="005C7E15" w:rsidRDefault="00496DD6" w:rsidP="00454FDB">
      <w:pPr>
        <w:rPr>
          <w:b/>
          <w:bCs/>
          <w:sz w:val="28"/>
          <w:szCs w:val="28"/>
        </w:rPr>
      </w:pPr>
      <w:r w:rsidRPr="00F144BE">
        <w:rPr>
          <w:b/>
          <w:bCs/>
          <w:sz w:val="28"/>
          <w:szCs w:val="28"/>
        </w:rPr>
        <w:t>Test outcome</w:t>
      </w:r>
      <w:r w:rsidR="00312835" w:rsidRPr="00F144BE">
        <w:rPr>
          <w:b/>
          <w:bCs/>
          <w:sz w:val="28"/>
          <w:szCs w:val="28"/>
        </w:rPr>
        <w:t xml:space="preserve"> of the form:</w:t>
      </w:r>
    </w:p>
    <w:p w14:paraId="31132B9C" w14:textId="7ED4204E" w:rsidR="00BC51F5" w:rsidRDefault="00BC51F5" w:rsidP="00454FDB">
      <w:r>
        <w:t>Form header with text and background.</w:t>
      </w:r>
      <w:r w:rsidR="006E7ED1">
        <w:t xml:space="preserve"> </w:t>
      </w:r>
    </w:p>
    <w:p w14:paraId="28295E8E" w14:textId="7960A8B3" w:rsidR="00312835" w:rsidRDefault="00BC51F5" w:rsidP="00454FDB">
      <w:r w:rsidRPr="00BC51F5">
        <w:rPr>
          <w:noProof/>
        </w:rPr>
        <w:drawing>
          <wp:inline distT="0" distB="0" distL="0" distR="0" wp14:anchorId="0C34DD8E" wp14:editId="3CA2BBB6">
            <wp:extent cx="5731510" cy="485140"/>
            <wp:effectExtent l="0" t="0" r="2540" b="0"/>
            <wp:docPr id="158608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81981" name=""/>
                    <pic:cNvPicPr/>
                  </pic:nvPicPr>
                  <pic:blipFill>
                    <a:blip r:embed="rId20"/>
                    <a:stretch>
                      <a:fillRect/>
                    </a:stretch>
                  </pic:blipFill>
                  <pic:spPr>
                    <a:xfrm>
                      <a:off x="0" y="0"/>
                      <a:ext cx="5731510" cy="485140"/>
                    </a:xfrm>
                    <a:prstGeom prst="rect">
                      <a:avLst/>
                    </a:prstGeom>
                  </pic:spPr>
                </pic:pic>
              </a:graphicData>
            </a:graphic>
          </wp:inline>
        </w:drawing>
      </w:r>
    </w:p>
    <w:p w14:paraId="7C9D41F6" w14:textId="1C31527E" w:rsidR="004860C2" w:rsidRDefault="004860C2" w:rsidP="00454FDB">
      <w:r>
        <w:t xml:space="preserve">Logo can be clicked and linked the </w:t>
      </w:r>
      <w:hyperlink r:id="rId21" w:history="1">
        <w:r w:rsidRPr="009218F3">
          <w:rPr>
            <w:rStyle w:val="Hyperlink"/>
          </w:rPr>
          <w:t>https://www.asus.com/</w:t>
        </w:r>
      </w:hyperlink>
      <w:r>
        <w:t xml:space="preserve"> URL link. </w:t>
      </w:r>
      <w:r w:rsidR="00845858">
        <w:t>Link is attached to provide user</w:t>
      </w:r>
      <w:r w:rsidR="002F6C95">
        <w:t>s</w:t>
      </w:r>
      <w:r w:rsidR="00845858">
        <w:t xml:space="preserve"> with quick access to the ASUS website to access more information about the brand.</w:t>
      </w:r>
    </w:p>
    <w:p w14:paraId="7353515B" w14:textId="76890754" w:rsidR="00CF6819" w:rsidRDefault="004860C2" w:rsidP="00454FDB">
      <w:r w:rsidRPr="004860C2">
        <w:rPr>
          <w:noProof/>
        </w:rPr>
        <w:drawing>
          <wp:inline distT="0" distB="0" distL="0" distR="0" wp14:anchorId="31334914" wp14:editId="178762FA">
            <wp:extent cx="3162574" cy="762066"/>
            <wp:effectExtent l="0" t="0" r="0" b="0"/>
            <wp:docPr id="860864730" name="Picture 1"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64730" name="Picture 1" descr="A blue sign with white text&#10;&#10;Description automatically generated"/>
                    <pic:cNvPicPr/>
                  </pic:nvPicPr>
                  <pic:blipFill>
                    <a:blip r:embed="rId22"/>
                    <a:stretch>
                      <a:fillRect/>
                    </a:stretch>
                  </pic:blipFill>
                  <pic:spPr>
                    <a:xfrm>
                      <a:off x="0" y="0"/>
                      <a:ext cx="3162574" cy="762066"/>
                    </a:xfrm>
                    <a:prstGeom prst="rect">
                      <a:avLst/>
                    </a:prstGeom>
                  </pic:spPr>
                </pic:pic>
              </a:graphicData>
            </a:graphic>
          </wp:inline>
        </w:drawing>
      </w:r>
    </w:p>
    <w:p w14:paraId="1883BC75" w14:textId="77777777" w:rsidR="008A609F" w:rsidRDefault="008A609F" w:rsidP="00454FDB"/>
    <w:p w14:paraId="37A8F42A" w14:textId="77777777" w:rsidR="008A609F" w:rsidRDefault="008A609F" w:rsidP="00454FDB"/>
    <w:p w14:paraId="45CFC46D" w14:textId="77777777" w:rsidR="008A609F" w:rsidRDefault="008A609F" w:rsidP="00454FDB"/>
    <w:p w14:paraId="3730AC43" w14:textId="77777777" w:rsidR="008A609F" w:rsidRDefault="008A609F" w:rsidP="00454FDB"/>
    <w:p w14:paraId="5EE2CC40" w14:textId="33852E7E" w:rsidR="00104B4A" w:rsidRDefault="00CF6819" w:rsidP="00454FDB">
      <w:r>
        <w:t>Desired text and entry boxes are being output correctly.</w:t>
      </w:r>
      <w:r w:rsidR="008A609F">
        <w:t xml:space="preserve"> Text can be entered into the fields.</w:t>
      </w:r>
    </w:p>
    <w:p w14:paraId="63EEC5F3" w14:textId="3F1AC734" w:rsidR="00CF6819" w:rsidRDefault="008A609F" w:rsidP="00454FDB">
      <w:r w:rsidRPr="008A609F">
        <w:rPr>
          <w:noProof/>
        </w:rPr>
        <w:drawing>
          <wp:inline distT="0" distB="0" distL="0" distR="0" wp14:anchorId="0158E5FE" wp14:editId="1376FF46">
            <wp:extent cx="5328518" cy="1498314"/>
            <wp:effectExtent l="0" t="0" r="5715" b="6985"/>
            <wp:docPr id="1241160712"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60712" name="Picture 1" descr="A screenshot of a computer login&#10;&#10;Description automatically generated"/>
                    <pic:cNvPicPr/>
                  </pic:nvPicPr>
                  <pic:blipFill>
                    <a:blip r:embed="rId23"/>
                    <a:stretch>
                      <a:fillRect/>
                    </a:stretch>
                  </pic:blipFill>
                  <pic:spPr>
                    <a:xfrm>
                      <a:off x="0" y="0"/>
                      <a:ext cx="5331655" cy="1499196"/>
                    </a:xfrm>
                    <a:prstGeom prst="rect">
                      <a:avLst/>
                    </a:prstGeom>
                  </pic:spPr>
                </pic:pic>
              </a:graphicData>
            </a:graphic>
          </wp:inline>
        </w:drawing>
      </w:r>
    </w:p>
    <w:p w14:paraId="6DDC65F2" w14:textId="3CDB3EA1" w:rsidR="00104B4A" w:rsidRDefault="00104B4A" w:rsidP="00454FDB">
      <w:r>
        <w:t>Checkboxes with the required options to select are displayed</w:t>
      </w:r>
      <w:r w:rsidR="00B13DA5">
        <w:t xml:space="preserve"> and can be selected.</w:t>
      </w:r>
    </w:p>
    <w:p w14:paraId="24D04A40" w14:textId="0FEAB5CA" w:rsidR="00104B4A" w:rsidRDefault="00B13DA5" w:rsidP="00454FDB">
      <w:r w:rsidRPr="00B13DA5">
        <w:rPr>
          <w:noProof/>
        </w:rPr>
        <w:lastRenderedPageBreak/>
        <w:drawing>
          <wp:inline distT="0" distB="0" distL="0" distR="0" wp14:anchorId="3A4CB8F6" wp14:editId="2F2B5166">
            <wp:extent cx="4460167" cy="2860615"/>
            <wp:effectExtent l="0" t="0" r="0" b="0"/>
            <wp:docPr id="1055900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00696" name="Picture 1" descr="A screenshot of a computer&#10;&#10;Description automatically generated"/>
                    <pic:cNvPicPr/>
                  </pic:nvPicPr>
                  <pic:blipFill>
                    <a:blip r:embed="rId24"/>
                    <a:stretch>
                      <a:fillRect/>
                    </a:stretch>
                  </pic:blipFill>
                  <pic:spPr>
                    <a:xfrm>
                      <a:off x="0" y="0"/>
                      <a:ext cx="4472710" cy="2868660"/>
                    </a:xfrm>
                    <a:prstGeom prst="rect">
                      <a:avLst/>
                    </a:prstGeom>
                  </pic:spPr>
                </pic:pic>
              </a:graphicData>
            </a:graphic>
          </wp:inline>
        </w:drawing>
      </w:r>
    </w:p>
    <w:p w14:paraId="187CBE06" w14:textId="10ED5C47" w:rsidR="006E2E5A" w:rsidRDefault="00E70024" w:rsidP="00454FDB">
      <w:r>
        <w:t>T</w:t>
      </w:r>
      <w:r w:rsidR="006E2E5A">
        <w:t>ext can be entered into the text box areas.</w:t>
      </w:r>
    </w:p>
    <w:p w14:paraId="37D1F793" w14:textId="68B28CAD" w:rsidR="009B19AA" w:rsidRDefault="00B13DA5" w:rsidP="00454FDB">
      <w:r w:rsidRPr="00B13DA5">
        <w:rPr>
          <w:noProof/>
        </w:rPr>
        <w:drawing>
          <wp:inline distT="0" distB="0" distL="0" distR="0" wp14:anchorId="24CBA683" wp14:editId="73B9B998">
            <wp:extent cx="4473324" cy="2250539"/>
            <wp:effectExtent l="0" t="0" r="3810" b="0"/>
            <wp:docPr id="605950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50047" name="Picture 1" descr="A screenshot of a computer&#10;&#10;Description automatically generated"/>
                    <pic:cNvPicPr/>
                  </pic:nvPicPr>
                  <pic:blipFill>
                    <a:blip r:embed="rId25"/>
                    <a:stretch>
                      <a:fillRect/>
                    </a:stretch>
                  </pic:blipFill>
                  <pic:spPr>
                    <a:xfrm>
                      <a:off x="0" y="0"/>
                      <a:ext cx="4491430" cy="2259648"/>
                    </a:xfrm>
                    <a:prstGeom prst="rect">
                      <a:avLst/>
                    </a:prstGeom>
                  </pic:spPr>
                </pic:pic>
              </a:graphicData>
            </a:graphic>
          </wp:inline>
        </w:drawing>
      </w:r>
    </w:p>
    <w:p w14:paraId="3D9CF4B9" w14:textId="03A77323" w:rsidR="009B19AA" w:rsidRDefault="00B13DA5" w:rsidP="00454FDB">
      <w:r w:rsidRPr="00B13DA5">
        <w:rPr>
          <w:noProof/>
        </w:rPr>
        <w:drawing>
          <wp:inline distT="0" distB="0" distL="0" distR="0" wp14:anchorId="49F8BF7C" wp14:editId="061F3560">
            <wp:extent cx="4624627" cy="3218691"/>
            <wp:effectExtent l="0" t="0" r="5080" b="1270"/>
            <wp:docPr id="1326370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70643" name="Picture 1" descr="A screenshot of a computer&#10;&#10;Description automatically generated"/>
                    <pic:cNvPicPr/>
                  </pic:nvPicPr>
                  <pic:blipFill>
                    <a:blip r:embed="rId26"/>
                    <a:stretch>
                      <a:fillRect/>
                    </a:stretch>
                  </pic:blipFill>
                  <pic:spPr>
                    <a:xfrm>
                      <a:off x="0" y="0"/>
                      <a:ext cx="4633318" cy="3224740"/>
                    </a:xfrm>
                    <a:prstGeom prst="rect">
                      <a:avLst/>
                    </a:prstGeom>
                  </pic:spPr>
                </pic:pic>
              </a:graphicData>
            </a:graphic>
          </wp:inline>
        </w:drawing>
      </w:r>
    </w:p>
    <w:p w14:paraId="38746B06" w14:textId="44550464" w:rsidR="009B19AA" w:rsidRDefault="00B448DC" w:rsidP="00454FDB">
      <w:r>
        <w:lastRenderedPageBreak/>
        <w:t>After publishing, the app can be seen under ‘Apps’ list with status shown as ‘Published’.</w:t>
      </w:r>
    </w:p>
    <w:p w14:paraId="076477E2" w14:textId="6C407063" w:rsidR="00B448DC" w:rsidRDefault="00B448DC" w:rsidP="00454FDB">
      <w:r w:rsidRPr="00B448DC">
        <w:rPr>
          <w:noProof/>
        </w:rPr>
        <w:drawing>
          <wp:inline distT="0" distB="0" distL="0" distR="0" wp14:anchorId="7F248A23" wp14:editId="4C135C37">
            <wp:extent cx="2416229" cy="1999839"/>
            <wp:effectExtent l="0" t="0" r="3175" b="635"/>
            <wp:docPr id="989159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59955" name="Picture 1" descr="A screenshot of a computer&#10;&#10;Description automatically generated"/>
                    <pic:cNvPicPr/>
                  </pic:nvPicPr>
                  <pic:blipFill>
                    <a:blip r:embed="rId27"/>
                    <a:stretch>
                      <a:fillRect/>
                    </a:stretch>
                  </pic:blipFill>
                  <pic:spPr>
                    <a:xfrm>
                      <a:off x="0" y="0"/>
                      <a:ext cx="2422502" cy="2005031"/>
                    </a:xfrm>
                    <a:prstGeom prst="rect">
                      <a:avLst/>
                    </a:prstGeom>
                  </pic:spPr>
                </pic:pic>
              </a:graphicData>
            </a:graphic>
          </wp:inline>
        </w:drawing>
      </w:r>
    </w:p>
    <w:p w14:paraId="1426E6DB" w14:textId="77777777" w:rsidR="00E70024" w:rsidRDefault="00E70024" w:rsidP="00454FDB">
      <w:pPr>
        <w:rPr>
          <w:b/>
          <w:bCs/>
          <w:sz w:val="24"/>
          <w:szCs w:val="24"/>
        </w:rPr>
      </w:pPr>
    </w:p>
    <w:p w14:paraId="2F36583C" w14:textId="77777777" w:rsidR="00E70024" w:rsidRDefault="00E70024" w:rsidP="00454FDB">
      <w:pPr>
        <w:rPr>
          <w:b/>
          <w:bCs/>
          <w:sz w:val="24"/>
          <w:szCs w:val="24"/>
        </w:rPr>
      </w:pPr>
    </w:p>
    <w:p w14:paraId="4804ED4B" w14:textId="77777777" w:rsidR="000F2802" w:rsidRDefault="000F2802" w:rsidP="00454FDB">
      <w:pPr>
        <w:rPr>
          <w:b/>
          <w:bCs/>
          <w:sz w:val="24"/>
          <w:szCs w:val="24"/>
        </w:rPr>
      </w:pPr>
    </w:p>
    <w:p w14:paraId="05379935" w14:textId="77777777" w:rsidR="00E70024" w:rsidRDefault="00E70024" w:rsidP="00454FDB">
      <w:pPr>
        <w:rPr>
          <w:b/>
          <w:bCs/>
          <w:sz w:val="24"/>
          <w:szCs w:val="24"/>
        </w:rPr>
      </w:pPr>
    </w:p>
    <w:p w14:paraId="4B916424" w14:textId="77777777" w:rsidR="00E70024" w:rsidRDefault="00E70024" w:rsidP="00454FDB">
      <w:pPr>
        <w:rPr>
          <w:b/>
          <w:bCs/>
          <w:sz w:val="24"/>
          <w:szCs w:val="24"/>
        </w:rPr>
      </w:pPr>
    </w:p>
    <w:p w14:paraId="71196F59" w14:textId="77777777" w:rsidR="00E70024" w:rsidRDefault="00E70024" w:rsidP="00454FDB">
      <w:pPr>
        <w:rPr>
          <w:b/>
          <w:bCs/>
          <w:sz w:val="24"/>
          <w:szCs w:val="24"/>
        </w:rPr>
      </w:pPr>
    </w:p>
    <w:p w14:paraId="3D962A3B" w14:textId="77777777" w:rsidR="00E70024" w:rsidRDefault="00E70024" w:rsidP="00454FDB">
      <w:pPr>
        <w:rPr>
          <w:b/>
          <w:bCs/>
          <w:sz w:val="24"/>
          <w:szCs w:val="24"/>
        </w:rPr>
      </w:pPr>
    </w:p>
    <w:p w14:paraId="352AF881" w14:textId="77777777" w:rsidR="00E70024" w:rsidRDefault="00E70024" w:rsidP="00454FDB">
      <w:pPr>
        <w:rPr>
          <w:b/>
          <w:bCs/>
          <w:sz w:val="24"/>
          <w:szCs w:val="24"/>
        </w:rPr>
      </w:pPr>
    </w:p>
    <w:p w14:paraId="39FD5608" w14:textId="77777777" w:rsidR="00E70024" w:rsidRDefault="00E70024" w:rsidP="00454FDB">
      <w:pPr>
        <w:rPr>
          <w:b/>
          <w:bCs/>
          <w:sz w:val="24"/>
          <w:szCs w:val="24"/>
        </w:rPr>
      </w:pPr>
    </w:p>
    <w:p w14:paraId="6F859338" w14:textId="4C8C35EB" w:rsidR="008824B5" w:rsidRDefault="00C766BB" w:rsidP="00454FDB">
      <w:pPr>
        <w:rPr>
          <w:b/>
          <w:bCs/>
          <w:sz w:val="24"/>
          <w:szCs w:val="24"/>
        </w:rPr>
      </w:pPr>
      <w:r w:rsidRPr="00C766BB">
        <w:rPr>
          <w:b/>
          <w:bCs/>
          <w:sz w:val="24"/>
          <w:szCs w:val="24"/>
        </w:rPr>
        <w:t>3</w:t>
      </w:r>
      <w:r w:rsidR="00403D78">
        <w:rPr>
          <w:b/>
          <w:bCs/>
          <w:sz w:val="24"/>
          <w:szCs w:val="24"/>
        </w:rPr>
        <w:t>a</w:t>
      </w:r>
      <w:r w:rsidR="00403D78" w:rsidRPr="00C766BB">
        <w:rPr>
          <w:b/>
          <w:bCs/>
          <w:sz w:val="24"/>
          <w:szCs w:val="24"/>
        </w:rPr>
        <w:t>) Identifying</w:t>
      </w:r>
      <w:r w:rsidR="004143CC">
        <w:rPr>
          <w:b/>
          <w:bCs/>
          <w:sz w:val="24"/>
          <w:szCs w:val="24"/>
        </w:rPr>
        <w:t xml:space="preserve"> the problem</w:t>
      </w:r>
      <w:r w:rsidR="008824B5">
        <w:rPr>
          <w:b/>
          <w:bCs/>
          <w:sz w:val="24"/>
          <w:szCs w:val="24"/>
        </w:rPr>
        <w:t xml:space="preserve"> and applications</w:t>
      </w:r>
      <w:r w:rsidR="004143CC">
        <w:rPr>
          <w:b/>
          <w:bCs/>
          <w:sz w:val="24"/>
          <w:szCs w:val="24"/>
        </w:rPr>
        <w:t xml:space="preserve"> used</w:t>
      </w:r>
    </w:p>
    <w:p w14:paraId="48D0C8D9" w14:textId="77777777" w:rsidR="00AB0F47" w:rsidRPr="002D6D8A" w:rsidRDefault="00AB0F47" w:rsidP="00AB0F47">
      <w:pPr>
        <w:rPr>
          <w:u w:val="single"/>
        </w:rPr>
      </w:pPr>
      <w:r w:rsidRPr="002D6D8A">
        <w:rPr>
          <w:u w:val="single"/>
        </w:rPr>
        <w:t>Identifying objectives</w:t>
      </w:r>
    </w:p>
    <w:p w14:paraId="0CB61835" w14:textId="77777777" w:rsidR="00AB0F47" w:rsidRPr="002D6D8A" w:rsidRDefault="00AB0F47" w:rsidP="00AB0F47">
      <w:r w:rsidRPr="002D6D8A">
        <w:t>Target audience</w:t>
      </w:r>
    </w:p>
    <w:p w14:paraId="40CB67E5" w14:textId="77777777" w:rsidR="00AB0F47" w:rsidRPr="002D6D8A" w:rsidRDefault="00AB0F47" w:rsidP="00AB0F47">
      <w:r w:rsidRPr="002D6D8A">
        <w:t>-Stakeholders from various business units that have access to update the shipments spreadsheet</w:t>
      </w:r>
    </w:p>
    <w:p w14:paraId="565D9056" w14:textId="2621FD6D" w:rsidR="00AB0F47" w:rsidRPr="002D6D8A" w:rsidRDefault="003C51C9" w:rsidP="00AB0F47">
      <w:r w:rsidRPr="002D6D8A">
        <w:t>Problem statement</w:t>
      </w:r>
    </w:p>
    <w:p w14:paraId="5E770C68" w14:textId="77777777" w:rsidR="00AB0F47" w:rsidRPr="002D6D8A" w:rsidRDefault="00AB0F47" w:rsidP="00AB0F47">
      <w:r w:rsidRPr="002D6D8A">
        <w:t>-Existing way that a user conveys the message that he/she has updated the spreadsheet is through verbal communication or through text messaging apps such as Microsoft teams.</w:t>
      </w:r>
    </w:p>
    <w:p w14:paraId="1823D178" w14:textId="77777777" w:rsidR="00AB0F47" w:rsidRPr="002D6D8A" w:rsidRDefault="00AB0F47" w:rsidP="00AB0F47">
      <w:r w:rsidRPr="002D6D8A">
        <w:t>-In the event of any issue (for e.g incorrect shipment details being processed), it is difficult to track back when that specific record was being input into the spreadsheet</w:t>
      </w:r>
    </w:p>
    <w:p w14:paraId="31279A59" w14:textId="77777777" w:rsidR="00AB0F47" w:rsidRPr="002D6D8A" w:rsidRDefault="00AB0F47" w:rsidP="00AB0F47">
      <w:r w:rsidRPr="002D6D8A">
        <w:t>Desired effect</w:t>
      </w:r>
    </w:p>
    <w:p w14:paraId="6E1525E4" w14:textId="77777777" w:rsidR="003D2E31" w:rsidRPr="002D6D8A" w:rsidRDefault="00AB0F47" w:rsidP="00AB0F47">
      <w:r w:rsidRPr="002D6D8A">
        <w:t xml:space="preserve">-To convey new initiatives of enabling email trigger notifications to the relevant stakeholders whenever there are updates to the common spreadsheet. Secondly, to introduce the use of Tableau to be able to track user update history. Having both initiatives in place can allow for more efficient documentation as well as referencing of record updates to the </w:t>
      </w:r>
      <w:r w:rsidR="003D2E31" w:rsidRPr="002D6D8A">
        <w:t xml:space="preserve">spreadsheet. </w:t>
      </w:r>
    </w:p>
    <w:p w14:paraId="1EA67173" w14:textId="58038235" w:rsidR="003D2E31" w:rsidRPr="002D6D8A" w:rsidRDefault="003D2E31" w:rsidP="00AB0F47">
      <w:pPr>
        <w:rPr>
          <w:u w:val="single"/>
        </w:rPr>
      </w:pPr>
      <w:r w:rsidRPr="002D6D8A">
        <w:rPr>
          <w:u w:val="single"/>
        </w:rPr>
        <w:t>Applications involved in the automation process</w:t>
      </w:r>
    </w:p>
    <w:p w14:paraId="1A88CCF8" w14:textId="266B16D8" w:rsidR="00FF1DD0" w:rsidRPr="002D6D8A" w:rsidRDefault="003D2E31" w:rsidP="00AB0F47">
      <w:r w:rsidRPr="002D6D8A">
        <w:lastRenderedPageBreak/>
        <w:t>The</w:t>
      </w:r>
      <w:r w:rsidR="00FF1DD0" w:rsidRPr="002D6D8A">
        <w:t xml:space="preserve"> applications involved in this process are </w:t>
      </w:r>
      <w:r w:rsidR="00BB220F" w:rsidRPr="002D6D8A">
        <w:t>Zapier</w:t>
      </w:r>
      <w:r w:rsidR="00A15635" w:rsidRPr="002D6D8A">
        <w:t xml:space="preserve">, </w:t>
      </w:r>
      <w:r w:rsidR="00FF1DD0" w:rsidRPr="002D6D8A">
        <w:t>ServiceNow</w:t>
      </w:r>
      <w:r w:rsidR="00E90E9E" w:rsidRPr="002D6D8A">
        <w:t xml:space="preserve"> and </w:t>
      </w:r>
      <w:r w:rsidR="00BB220F" w:rsidRPr="002D6D8A">
        <w:t>Outlook</w:t>
      </w:r>
      <w:r w:rsidR="00E90E9E" w:rsidRPr="002D6D8A">
        <w:t>. ServiceNow is used</w:t>
      </w:r>
      <w:r w:rsidR="00FF1DD0" w:rsidRPr="002D6D8A">
        <w:t xml:space="preserve"> to load the </w:t>
      </w:r>
      <w:r w:rsidR="00A15635" w:rsidRPr="002D6D8A">
        <w:t xml:space="preserve">excel database </w:t>
      </w:r>
      <w:r w:rsidR="00FF1DD0" w:rsidRPr="002D6D8A">
        <w:t>involved</w:t>
      </w:r>
      <w:r w:rsidR="00D31582" w:rsidRPr="002D6D8A">
        <w:t xml:space="preserve"> while Zapier can be used to connect ServiceNow to Outlook. Zapier </w:t>
      </w:r>
      <w:r w:rsidR="00B2287F" w:rsidRPr="002D6D8A">
        <w:t>can</w:t>
      </w:r>
      <w:r w:rsidR="00D31582" w:rsidRPr="002D6D8A">
        <w:t xml:space="preserve"> extract the dataset as well as the relevant fields from ServiceNow after setting up ServiceNow in the </w:t>
      </w:r>
      <w:r w:rsidR="003E385B" w:rsidRPr="002D6D8A">
        <w:t>flow.</w:t>
      </w:r>
      <w:r w:rsidR="00AC45A0" w:rsidRPr="002D6D8A">
        <w:t xml:space="preserve"> Any updates in the ServiceNow table that is loaded into Zapier will trigger an email notification informing the required stakeholders of what the updates are</w:t>
      </w:r>
      <w:r w:rsidR="00EB24AB" w:rsidRPr="002D6D8A">
        <w:t>.</w:t>
      </w:r>
    </w:p>
    <w:p w14:paraId="4A15AD31" w14:textId="77777777" w:rsidR="002D6D8A" w:rsidRDefault="002D6D8A" w:rsidP="00454FDB">
      <w:pPr>
        <w:rPr>
          <w:b/>
          <w:bCs/>
          <w:sz w:val="28"/>
          <w:szCs w:val="28"/>
        </w:rPr>
      </w:pPr>
    </w:p>
    <w:p w14:paraId="3156720B" w14:textId="77777777" w:rsidR="002D6D8A" w:rsidRDefault="002D6D8A" w:rsidP="00454FDB">
      <w:pPr>
        <w:rPr>
          <w:b/>
          <w:bCs/>
          <w:sz w:val="28"/>
          <w:szCs w:val="28"/>
        </w:rPr>
      </w:pPr>
    </w:p>
    <w:p w14:paraId="12AE7EF1" w14:textId="77777777" w:rsidR="000A7558" w:rsidRDefault="000A7558" w:rsidP="00454FDB">
      <w:pPr>
        <w:rPr>
          <w:b/>
          <w:bCs/>
          <w:sz w:val="28"/>
          <w:szCs w:val="28"/>
        </w:rPr>
      </w:pPr>
    </w:p>
    <w:p w14:paraId="3BA5AFE7" w14:textId="77777777" w:rsidR="000A7558" w:rsidRDefault="000A7558" w:rsidP="00454FDB">
      <w:pPr>
        <w:rPr>
          <w:b/>
          <w:bCs/>
          <w:sz w:val="28"/>
          <w:szCs w:val="28"/>
        </w:rPr>
      </w:pPr>
    </w:p>
    <w:p w14:paraId="40D13556" w14:textId="77777777" w:rsidR="000A7558" w:rsidRDefault="000A7558" w:rsidP="00454FDB">
      <w:pPr>
        <w:rPr>
          <w:b/>
          <w:bCs/>
          <w:sz w:val="28"/>
          <w:szCs w:val="28"/>
        </w:rPr>
      </w:pPr>
    </w:p>
    <w:p w14:paraId="28FDBBC0" w14:textId="77777777" w:rsidR="000A7558" w:rsidRDefault="000A7558" w:rsidP="00454FDB">
      <w:pPr>
        <w:rPr>
          <w:b/>
          <w:bCs/>
          <w:sz w:val="28"/>
          <w:szCs w:val="28"/>
        </w:rPr>
      </w:pPr>
    </w:p>
    <w:p w14:paraId="2C685C72" w14:textId="77777777" w:rsidR="000A7558" w:rsidRDefault="000A7558" w:rsidP="00454FDB">
      <w:pPr>
        <w:rPr>
          <w:b/>
          <w:bCs/>
          <w:sz w:val="28"/>
          <w:szCs w:val="28"/>
        </w:rPr>
      </w:pPr>
    </w:p>
    <w:p w14:paraId="719ABD52" w14:textId="77777777" w:rsidR="000A7558" w:rsidRDefault="000A7558" w:rsidP="00454FDB">
      <w:pPr>
        <w:rPr>
          <w:b/>
          <w:bCs/>
          <w:sz w:val="28"/>
          <w:szCs w:val="28"/>
        </w:rPr>
      </w:pPr>
    </w:p>
    <w:p w14:paraId="25EC9B48" w14:textId="77777777" w:rsidR="000A7558" w:rsidRDefault="000A7558" w:rsidP="00454FDB">
      <w:pPr>
        <w:rPr>
          <w:b/>
          <w:bCs/>
          <w:sz w:val="28"/>
          <w:szCs w:val="28"/>
        </w:rPr>
      </w:pPr>
    </w:p>
    <w:p w14:paraId="0E4CDC87" w14:textId="77777777" w:rsidR="000A7558" w:rsidRDefault="000A7558" w:rsidP="00454FDB">
      <w:pPr>
        <w:rPr>
          <w:b/>
          <w:bCs/>
          <w:sz w:val="28"/>
          <w:szCs w:val="28"/>
        </w:rPr>
      </w:pPr>
    </w:p>
    <w:p w14:paraId="78EA7E0F" w14:textId="77777777" w:rsidR="000A7558" w:rsidRDefault="000A7558" w:rsidP="00454FDB">
      <w:pPr>
        <w:rPr>
          <w:b/>
          <w:bCs/>
          <w:sz w:val="28"/>
          <w:szCs w:val="28"/>
        </w:rPr>
      </w:pPr>
    </w:p>
    <w:p w14:paraId="45B6779F" w14:textId="77777777" w:rsidR="000A7558" w:rsidRDefault="000A7558" w:rsidP="00454FDB">
      <w:pPr>
        <w:rPr>
          <w:b/>
          <w:bCs/>
          <w:sz w:val="28"/>
          <w:szCs w:val="28"/>
        </w:rPr>
      </w:pPr>
    </w:p>
    <w:p w14:paraId="6B2B0544" w14:textId="56F30FEA" w:rsidR="00952071" w:rsidRPr="00C33280" w:rsidRDefault="00AD7824" w:rsidP="00454FDB">
      <w:pPr>
        <w:rPr>
          <w:b/>
          <w:bCs/>
          <w:sz w:val="28"/>
          <w:szCs w:val="28"/>
        </w:rPr>
      </w:pPr>
      <w:r w:rsidRPr="00C33280">
        <w:rPr>
          <w:b/>
          <w:bCs/>
          <w:sz w:val="28"/>
          <w:szCs w:val="28"/>
        </w:rPr>
        <w:t xml:space="preserve">3b) </w:t>
      </w:r>
      <w:r w:rsidR="009E40DD" w:rsidRPr="00C33280">
        <w:rPr>
          <w:b/>
          <w:bCs/>
          <w:sz w:val="28"/>
          <w:szCs w:val="28"/>
        </w:rPr>
        <w:t>Importing</w:t>
      </w:r>
      <w:r w:rsidR="009F2208" w:rsidRPr="00C33280">
        <w:rPr>
          <w:b/>
          <w:bCs/>
          <w:sz w:val="28"/>
          <w:szCs w:val="28"/>
        </w:rPr>
        <w:t xml:space="preserve"> the data set</w:t>
      </w:r>
    </w:p>
    <w:p w14:paraId="1D647407" w14:textId="49DF4A78" w:rsidR="000B734C" w:rsidRPr="0001605B" w:rsidRDefault="000B734C" w:rsidP="00454FDB">
      <w:r w:rsidRPr="0001605B">
        <w:t>Created ServiceNow table</w:t>
      </w:r>
      <w:r w:rsidR="00072B33" w:rsidRPr="0001605B">
        <w:t xml:space="preserve"> ‘shipmentstbl’</w:t>
      </w:r>
      <w:r w:rsidR="008F292F" w:rsidRPr="0001605B">
        <w:t xml:space="preserve"> that the loaded dataset would be imported into</w:t>
      </w:r>
      <w:r w:rsidRPr="0001605B">
        <w:t>:</w:t>
      </w:r>
    </w:p>
    <w:p w14:paraId="2CFD1302" w14:textId="400CCF9D" w:rsidR="000B734C" w:rsidRPr="0001605B" w:rsidRDefault="000B734C" w:rsidP="00454FDB">
      <w:r w:rsidRPr="0001605B">
        <w:t>Add</w:t>
      </w:r>
      <w:r w:rsidR="00C32333">
        <w:t>ing</w:t>
      </w:r>
      <w:r w:rsidRPr="0001605B">
        <w:t xml:space="preserve"> required fields</w:t>
      </w:r>
    </w:p>
    <w:p w14:paraId="5F2E9F7A" w14:textId="1DD7A9B8" w:rsidR="000B734C" w:rsidRDefault="0001098D" w:rsidP="00454FDB">
      <w:pPr>
        <w:rPr>
          <w:sz w:val="24"/>
          <w:szCs w:val="24"/>
        </w:rPr>
      </w:pPr>
      <w:r w:rsidRPr="0001098D">
        <w:rPr>
          <w:noProof/>
          <w:sz w:val="24"/>
          <w:szCs w:val="24"/>
        </w:rPr>
        <w:drawing>
          <wp:inline distT="0" distB="0" distL="0" distR="0" wp14:anchorId="7596C0AC" wp14:editId="4BBC7672">
            <wp:extent cx="6019561" cy="2720340"/>
            <wp:effectExtent l="0" t="0" r="635" b="3810"/>
            <wp:docPr id="1479859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59110" name="Picture 1" descr="A screenshot of a computer&#10;&#10;Description automatically generated"/>
                    <pic:cNvPicPr/>
                  </pic:nvPicPr>
                  <pic:blipFill>
                    <a:blip r:embed="rId28"/>
                    <a:stretch>
                      <a:fillRect/>
                    </a:stretch>
                  </pic:blipFill>
                  <pic:spPr>
                    <a:xfrm>
                      <a:off x="0" y="0"/>
                      <a:ext cx="6021820" cy="2721361"/>
                    </a:xfrm>
                    <a:prstGeom prst="rect">
                      <a:avLst/>
                    </a:prstGeom>
                  </pic:spPr>
                </pic:pic>
              </a:graphicData>
            </a:graphic>
          </wp:inline>
        </w:drawing>
      </w:r>
    </w:p>
    <w:p w14:paraId="5980A57A" w14:textId="77777777" w:rsidR="009A75A8" w:rsidRDefault="009A75A8" w:rsidP="00454FDB"/>
    <w:p w14:paraId="19F1B854" w14:textId="6FC7A7E3" w:rsidR="00BE6771" w:rsidRPr="005B67FE" w:rsidRDefault="00BE6771" w:rsidP="00454FDB">
      <w:r w:rsidRPr="005B67FE">
        <w:t>‘Show list’ view to verify all required fields are in the list.</w:t>
      </w:r>
    </w:p>
    <w:p w14:paraId="37C4A816" w14:textId="01390B45" w:rsidR="00BE6771" w:rsidRPr="000B734C" w:rsidRDefault="005B67FE" w:rsidP="00454FDB">
      <w:pPr>
        <w:rPr>
          <w:sz w:val="24"/>
          <w:szCs w:val="24"/>
        </w:rPr>
      </w:pPr>
      <w:r w:rsidRPr="005B67FE">
        <w:rPr>
          <w:sz w:val="24"/>
          <w:szCs w:val="24"/>
        </w:rPr>
        <w:drawing>
          <wp:inline distT="0" distB="0" distL="0" distR="0" wp14:anchorId="0471F8D6" wp14:editId="745CF88D">
            <wp:extent cx="5731510" cy="570230"/>
            <wp:effectExtent l="0" t="0" r="2540" b="1270"/>
            <wp:docPr id="48547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71717" name=""/>
                    <pic:cNvPicPr/>
                  </pic:nvPicPr>
                  <pic:blipFill>
                    <a:blip r:embed="rId29"/>
                    <a:stretch>
                      <a:fillRect/>
                    </a:stretch>
                  </pic:blipFill>
                  <pic:spPr>
                    <a:xfrm>
                      <a:off x="0" y="0"/>
                      <a:ext cx="5731510" cy="570230"/>
                    </a:xfrm>
                    <a:prstGeom prst="rect">
                      <a:avLst/>
                    </a:prstGeom>
                  </pic:spPr>
                </pic:pic>
              </a:graphicData>
            </a:graphic>
          </wp:inline>
        </w:drawing>
      </w:r>
    </w:p>
    <w:p w14:paraId="6FBF57E0" w14:textId="77777777" w:rsidR="009A75A8" w:rsidRDefault="009A75A8" w:rsidP="00454FDB"/>
    <w:p w14:paraId="55C51161" w14:textId="37591675" w:rsidR="00723656" w:rsidRPr="00A0153B" w:rsidRDefault="00723656" w:rsidP="00454FDB">
      <w:r w:rsidRPr="00A0153B">
        <w:t>Created staging table</w:t>
      </w:r>
      <w:r w:rsidR="00A326BD" w:rsidRPr="00A0153B">
        <w:t xml:space="preserve"> </w:t>
      </w:r>
      <w:r w:rsidR="00D228B4" w:rsidRPr="00A0153B">
        <w:t xml:space="preserve">‘shipments1stag’ </w:t>
      </w:r>
      <w:r w:rsidR="007C6702">
        <w:t xml:space="preserve">to store the dataset before importing it </w:t>
      </w:r>
      <w:r w:rsidR="009C624B">
        <w:t>into</w:t>
      </w:r>
      <w:r w:rsidR="007C6702">
        <w:t xml:space="preserve"> </w:t>
      </w:r>
      <w:r w:rsidR="009C624B">
        <w:t>the</w:t>
      </w:r>
      <w:r w:rsidR="007C6702">
        <w:t xml:space="preserve"> target table.</w:t>
      </w:r>
    </w:p>
    <w:p w14:paraId="6137F605" w14:textId="48197944" w:rsidR="00723656" w:rsidRDefault="001C3080" w:rsidP="00454FDB">
      <w:pPr>
        <w:rPr>
          <w:sz w:val="24"/>
          <w:szCs w:val="24"/>
        </w:rPr>
      </w:pPr>
      <w:r w:rsidRPr="001C3080">
        <w:rPr>
          <w:noProof/>
          <w:sz w:val="24"/>
          <w:szCs w:val="24"/>
        </w:rPr>
        <w:drawing>
          <wp:inline distT="0" distB="0" distL="0" distR="0" wp14:anchorId="144E0850" wp14:editId="077A3BBF">
            <wp:extent cx="6373246" cy="2223505"/>
            <wp:effectExtent l="0" t="0" r="0" b="5715"/>
            <wp:docPr id="225133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33179" name="Picture 1" descr="A screenshot of a computer&#10;&#10;Description automatically generated"/>
                    <pic:cNvPicPr/>
                  </pic:nvPicPr>
                  <pic:blipFill>
                    <a:blip r:embed="rId30"/>
                    <a:stretch>
                      <a:fillRect/>
                    </a:stretch>
                  </pic:blipFill>
                  <pic:spPr>
                    <a:xfrm>
                      <a:off x="0" y="0"/>
                      <a:ext cx="6378108" cy="2225201"/>
                    </a:xfrm>
                    <a:prstGeom prst="rect">
                      <a:avLst/>
                    </a:prstGeom>
                  </pic:spPr>
                </pic:pic>
              </a:graphicData>
            </a:graphic>
          </wp:inline>
        </w:drawing>
      </w:r>
    </w:p>
    <w:p w14:paraId="72CD3620" w14:textId="77777777" w:rsidR="00DB517D" w:rsidRDefault="00DB517D" w:rsidP="00454FDB">
      <w:pPr>
        <w:rPr>
          <w:sz w:val="24"/>
          <w:szCs w:val="24"/>
        </w:rPr>
      </w:pPr>
    </w:p>
    <w:p w14:paraId="00451ADD" w14:textId="77777777" w:rsidR="008574B0" w:rsidRDefault="008574B0" w:rsidP="00454FDB"/>
    <w:p w14:paraId="5AA485D6" w14:textId="77777777" w:rsidR="00E334BC" w:rsidRDefault="00E334BC" w:rsidP="00454FDB"/>
    <w:p w14:paraId="67923353" w14:textId="73750C68" w:rsidR="009F2208" w:rsidRPr="00A0153B" w:rsidRDefault="00082B09" w:rsidP="00454FDB">
      <w:r w:rsidRPr="00A0153B">
        <w:t>Transform mapping:</w:t>
      </w:r>
    </w:p>
    <w:p w14:paraId="3132AFC9" w14:textId="044484EB" w:rsidR="00082B09" w:rsidRPr="00A0153B" w:rsidRDefault="00260718" w:rsidP="00454FDB">
      <w:r w:rsidRPr="00A0153B">
        <w:t>Created transform map</w:t>
      </w:r>
      <w:r w:rsidR="00342280" w:rsidRPr="00A0153B">
        <w:t xml:space="preserve"> “shipments1trf’</w:t>
      </w:r>
      <w:r w:rsidRPr="00A0153B">
        <w:t xml:space="preserve"> to do</w:t>
      </w:r>
      <w:r w:rsidR="00082B09" w:rsidRPr="00A0153B">
        <w:t xml:space="preserve"> auto map matching to bring in the required fields from staging table into the </w:t>
      </w:r>
      <w:r w:rsidR="00A85BF2">
        <w:t>target table</w:t>
      </w:r>
      <w:r w:rsidR="002B1D49" w:rsidRPr="00A0153B">
        <w:t>.</w:t>
      </w:r>
    </w:p>
    <w:p w14:paraId="2A9D2BBD" w14:textId="69695411" w:rsidR="00082B09" w:rsidRDefault="007C32C4" w:rsidP="00454FDB">
      <w:pPr>
        <w:rPr>
          <w:sz w:val="24"/>
          <w:szCs w:val="24"/>
        </w:rPr>
      </w:pPr>
      <w:r w:rsidRPr="007C32C4">
        <w:rPr>
          <w:noProof/>
          <w:sz w:val="24"/>
          <w:szCs w:val="24"/>
        </w:rPr>
        <w:lastRenderedPageBreak/>
        <w:drawing>
          <wp:inline distT="0" distB="0" distL="0" distR="0" wp14:anchorId="08CB0AC3" wp14:editId="653A5C07">
            <wp:extent cx="5731510" cy="3096895"/>
            <wp:effectExtent l="0" t="0" r="2540" b="8255"/>
            <wp:docPr id="1724389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89385" name="Picture 1" descr="A screenshot of a computer&#10;&#10;Description automatically generated"/>
                    <pic:cNvPicPr/>
                  </pic:nvPicPr>
                  <pic:blipFill>
                    <a:blip r:embed="rId31"/>
                    <a:stretch>
                      <a:fillRect/>
                    </a:stretch>
                  </pic:blipFill>
                  <pic:spPr>
                    <a:xfrm>
                      <a:off x="0" y="0"/>
                      <a:ext cx="5731510" cy="3096895"/>
                    </a:xfrm>
                    <a:prstGeom prst="rect">
                      <a:avLst/>
                    </a:prstGeom>
                  </pic:spPr>
                </pic:pic>
              </a:graphicData>
            </a:graphic>
          </wp:inline>
        </w:drawing>
      </w:r>
    </w:p>
    <w:p w14:paraId="6D4C7503" w14:textId="77777777" w:rsidR="00A0153B" w:rsidRDefault="00A0153B" w:rsidP="00454FDB"/>
    <w:p w14:paraId="0EB7B308" w14:textId="77D97AE4" w:rsidR="00962153" w:rsidRPr="00A0153B" w:rsidRDefault="00962153" w:rsidP="00454FDB">
      <w:r w:rsidRPr="00A0153B">
        <w:t>Transformation successful:</w:t>
      </w:r>
    </w:p>
    <w:p w14:paraId="59B997E0" w14:textId="1F4C624E" w:rsidR="00962153" w:rsidRPr="00A0153B" w:rsidRDefault="00962153" w:rsidP="00454FDB">
      <w:r w:rsidRPr="00A0153B">
        <w:t xml:space="preserve">Data from excel spreadsheet is loaded into the </w:t>
      </w:r>
      <w:r w:rsidR="00F3404D">
        <w:t>target</w:t>
      </w:r>
      <w:r w:rsidRPr="00A0153B">
        <w:t xml:space="preserve"> table “</w:t>
      </w:r>
      <w:r w:rsidR="00D03214" w:rsidRPr="00A0153B">
        <w:t>shipmentstbl</w:t>
      </w:r>
      <w:r w:rsidRPr="00A0153B">
        <w:t>”.</w:t>
      </w:r>
    </w:p>
    <w:p w14:paraId="254C4B54" w14:textId="563CA9AE" w:rsidR="007D38A2" w:rsidRDefault="0096468B">
      <w:pPr>
        <w:rPr>
          <w:sz w:val="24"/>
          <w:szCs w:val="24"/>
        </w:rPr>
      </w:pPr>
      <w:r w:rsidRPr="0096468B">
        <w:rPr>
          <w:noProof/>
          <w:sz w:val="24"/>
          <w:szCs w:val="24"/>
        </w:rPr>
        <w:drawing>
          <wp:inline distT="0" distB="0" distL="0" distR="0" wp14:anchorId="704652A6" wp14:editId="56C09524">
            <wp:extent cx="4235098" cy="1631448"/>
            <wp:effectExtent l="0" t="0" r="0" b="6985"/>
            <wp:docPr id="22211353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13537" name="Picture 1" descr="A screenshot of a computer error&#10;&#10;Description automatically generated"/>
                    <pic:cNvPicPr/>
                  </pic:nvPicPr>
                  <pic:blipFill>
                    <a:blip r:embed="rId32"/>
                    <a:stretch>
                      <a:fillRect/>
                    </a:stretch>
                  </pic:blipFill>
                  <pic:spPr>
                    <a:xfrm>
                      <a:off x="0" y="0"/>
                      <a:ext cx="4292947" cy="1653733"/>
                    </a:xfrm>
                    <a:prstGeom prst="rect">
                      <a:avLst/>
                    </a:prstGeom>
                  </pic:spPr>
                </pic:pic>
              </a:graphicData>
            </a:graphic>
          </wp:inline>
        </w:drawing>
      </w:r>
    </w:p>
    <w:p w14:paraId="448B18A6" w14:textId="77777777" w:rsidR="000E3020" w:rsidRPr="009F0CE6" w:rsidRDefault="000E3020">
      <w:pPr>
        <w:rPr>
          <w:sz w:val="24"/>
          <w:szCs w:val="24"/>
        </w:rPr>
      </w:pPr>
    </w:p>
    <w:p w14:paraId="0D148F8A" w14:textId="77777777" w:rsidR="00534508" w:rsidRDefault="00534508">
      <w:pPr>
        <w:rPr>
          <w:b/>
          <w:bCs/>
          <w:sz w:val="28"/>
          <w:szCs w:val="28"/>
        </w:rPr>
      </w:pPr>
    </w:p>
    <w:p w14:paraId="0E4AB762" w14:textId="77777777" w:rsidR="00534508" w:rsidRDefault="00534508">
      <w:pPr>
        <w:rPr>
          <w:b/>
          <w:bCs/>
          <w:sz w:val="28"/>
          <w:szCs w:val="28"/>
        </w:rPr>
      </w:pPr>
    </w:p>
    <w:p w14:paraId="6E994106" w14:textId="77777777" w:rsidR="00534508" w:rsidRDefault="00534508">
      <w:pPr>
        <w:rPr>
          <w:b/>
          <w:bCs/>
          <w:sz w:val="28"/>
          <w:szCs w:val="28"/>
        </w:rPr>
      </w:pPr>
    </w:p>
    <w:p w14:paraId="75F9C23F" w14:textId="77777777" w:rsidR="00534508" w:rsidRDefault="00534508">
      <w:pPr>
        <w:rPr>
          <w:b/>
          <w:bCs/>
          <w:sz w:val="28"/>
          <w:szCs w:val="28"/>
        </w:rPr>
      </w:pPr>
    </w:p>
    <w:p w14:paraId="0A2B44DD" w14:textId="77777777" w:rsidR="00534508" w:rsidRDefault="00534508">
      <w:pPr>
        <w:rPr>
          <w:b/>
          <w:bCs/>
          <w:sz w:val="28"/>
          <w:szCs w:val="28"/>
        </w:rPr>
      </w:pPr>
    </w:p>
    <w:p w14:paraId="6F8E8C31" w14:textId="77777777" w:rsidR="00534508" w:rsidRDefault="00534508">
      <w:pPr>
        <w:rPr>
          <w:b/>
          <w:bCs/>
          <w:sz w:val="28"/>
          <w:szCs w:val="28"/>
        </w:rPr>
      </w:pPr>
    </w:p>
    <w:p w14:paraId="21F6F664" w14:textId="38FD7C19" w:rsidR="00D94FC7" w:rsidRDefault="00D94FC7">
      <w:pPr>
        <w:rPr>
          <w:b/>
          <w:bCs/>
          <w:sz w:val="28"/>
          <w:szCs w:val="28"/>
        </w:rPr>
      </w:pPr>
      <w:r>
        <w:rPr>
          <w:b/>
          <w:bCs/>
          <w:sz w:val="28"/>
          <w:szCs w:val="28"/>
        </w:rPr>
        <w:t>3c)</w:t>
      </w:r>
      <w:r w:rsidR="00B429C6">
        <w:rPr>
          <w:b/>
          <w:bCs/>
          <w:sz w:val="28"/>
          <w:szCs w:val="28"/>
        </w:rPr>
        <w:t xml:space="preserve"> Preparing and creating the dataset</w:t>
      </w:r>
    </w:p>
    <w:p w14:paraId="790181A2" w14:textId="0C4CBCD1" w:rsidR="00D94FC7" w:rsidRDefault="00D94FC7">
      <w:pPr>
        <w:rPr>
          <w:u w:val="single"/>
        </w:rPr>
      </w:pPr>
      <w:r w:rsidRPr="00D94FC7">
        <w:rPr>
          <w:u w:val="single"/>
        </w:rPr>
        <w:t>Dataset preparation</w:t>
      </w:r>
      <w:r w:rsidR="003F5353">
        <w:rPr>
          <w:u w:val="single"/>
        </w:rPr>
        <w:t>/cleaning</w:t>
      </w:r>
    </w:p>
    <w:p w14:paraId="66DD3581" w14:textId="28F03FE6" w:rsidR="00D94FC7" w:rsidRDefault="00A34377">
      <w:r>
        <w:lastRenderedPageBreak/>
        <w:t>Dealing with blank cells in the spreadsheet</w:t>
      </w:r>
      <w:r w:rsidR="009B4A07">
        <w:t>.</w:t>
      </w:r>
    </w:p>
    <w:p w14:paraId="2F11C569" w14:textId="678DFBE3" w:rsidR="00EA1178" w:rsidRDefault="00EA1178">
      <w:r>
        <w:t>Before:</w:t>
      </w:r>
      <w:r>
        <w:tab/>
      </w:r>
      <w:r>
        <w:tab/>
      </w:r>
      <w:r>
        <w:tab/>
      </w:r>
      <w:r>
        <w:tab/>
      </w:r>
      <w:r>
        <w:tab/>
      </w:r>
      <w:r>
        <w:tab/>
        <w:t xml:space="preserve">   After:</w:t>
      </w:r>
    </w:p>
    <w:p w14:paraId="6537E17E" w14:textId="55FA9E9E" w:rsidR="00A34377" w:rsidRDefault="00E56032">
      <w:r w:rsidRPr="00E56032">
        <w:drawing>
          <wp:inline distT="0" distB="0" distL="0" distR="0" wp14:anchorId="424110EC" wp14:editId="36A97A53">
            <wp:extent cx="2525583" cy="1638300"/>
            <wp:effectExtent l="0" t="0" r="8255" b="0"/>
            <wp:docPr id="1672196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96127" name="Picture 1" descr="A screenshot of a computer&#10;&#10;Description automatically generated"/>
                    <pic:cNvPicPr/>
                  </pic:nvPicPr>
                  <pic:blipFill>
                    <a:blip r:embed="rId33"/>
                    <a:stretch>
                      <a:fillRect/>
                    </a:stretch>
                  </pic:blipFill>
                  <pic:spPr>
                    <a:xfrm>
                      <a:off x="0" y="0"/>
                      <a:ext cx="2538142" cy="1646447"/>
                    </a:xfrm>
                    <a:prstGeom prst="rect">
                      <a:avLst/>
                    </a:prstGeom>
                  </pic:spPr>
                </pic:pic>
              </a:graphicData>
            </a:graphic>
          </wp:inline>
        </w:drawing>
      </w:r>
      <w:r w:rsidR="007A394D">
        <w:t xml:space="preserve">         </w:t>
      </w:r>
      <w:r w:rsidR="007A394D" w:rsidRPr="007A394D">
        <w:drawing>
          <wp:inline distT="0" distB="0" distL="0" distR="0" wp14:anchorId="39AF37F6" wp14:editId="5E2E0753">
            <wp:extent cx="1931608" cy="1660961"/>
            <wp:effectExtent l="0" t="0" r="0" b="0"/>
            <wp:docPr id="1506081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81432" name="Picture 1" descr="A screenshot of a computer&#10;&#10;Description automatically generated"/>
                    <pic:cNvPicPr/>
                  </pic:nvPicPr>
                  <pic:blipFill>
                    <a:blip r:embed="rId34"/>
                    <a:stretch>
                      <a:fillRect/>
                    </a:stretch>
                  </pic:blipFill>
                  <pic:spPr>
                    <a:xfrm>
                      <a:off x="0" y="0"/>
                      <a:ext cx="1948021" cy="1675074"/>
                    </a:xfrm>
                    <a:prstGeom prst="rect">
                      <a:avLst/>
                    </a:prstGeom>
                  </pic:spPr>
                </pic:pic>
              </a:graphicData>
            </a:graphic>
          </wp:inline>
        </w:drawing>
      </w:r>
    </w:p>
    <w:p w14:paraId="744A2161" w14:textId="77777777" w:rsidR="00FE7468" w:rsidRDefault="00FE7468"/>
    <w:p w14:paraId="09974879" w14:textId="78FBF099" w:rsidR="007A394D" w:rsidRDefault="00AB2EAF">
      <w:r>
        <w:t>Replacing blank cells as ‘NA’</w:t>
      </w:r>
      <w:r w:rsidR="007A0D4E">
        <w:t xml:space="preserve"> to ensure more accurate filtering and sorting.</w:t>
      </w:r>
      <w:r>
        <w:t xml:space="preserve"> </w:t>
      </w:r>
      <w:r w:rsidR="007A394D">
        <w:t xml:space="preserve">Selected all blank cells and used </w:t>
      </w:r>
      <w:r w:rsidR="007674B6">
        <w:t>‘</w:t>
      </w:r>
      <w:r w:rsidR="007A394D">
        <w:t>Go To</w:t>
      </w:r>
      <w:r w:rsidR="007674B6">
        <w:t>’</w:t>
      </w:r>
      <w:r w:rsidR="007A394D">
        <w:t xml:space="preserve"> feature</w:t>
      </w:r>
      <w:r w:rsidR="007674B6">
        <w:t>, selected blanks and all blank cells will be highlighted. Key in ‘NA’ value followed by “Ctrl + Enter” to apply it to all the blank cells highlighted.</w:t>
      </w:r>
    </w:p>
    <w:p w14:paraId="4C6BD939" w14:textId="00D7C7D4" w:rsidR="00DF7FC1" w:rsidRDefault="00DF7FC1">
      <w:r>
        <w:t>Before:</w:t>
      </w:r>
      <w:r>
        <w:tab/>
      </w:r>
      <w:r>
        <w:tab/>
      </w:r>
      <w:r>
        <w:tab/>
      </w:r>
      <w:r>
        <w:tab/>
      </w:r>
      <w:r>
        <w:tab/>
      </w:r>
      <w:r>
        <w:tab/>
        <w:t xml:space="preserve">   After:</w:t>
      </w:r>
    </w:p>
    <w:p w14:paraId="197720FA" w14:textId="3E71AB15" w:rsidR="00D94FC7" w:rsidRDefault="0026638D">
      <w:pPr>
        <w:rPr>
          <w:b/>
          <w:bCs/>
          <w:sz w:val="28"/>
          <w:szCs w:val="28"/>
        </w:rPr>
      </w:pPr>
      <w:r w:rsidRPr="0026638D">
        <w:rPr>
          <w:b/>
          <w:bCs/>
          <w:sz w:val="28"/>
          <w:szCs w:val="28"/>
        </w:rPr>
        <w:drawing>
          <wp:inline distT="0" distB="0" distL="0" distR="0" wp14:anchorId="72811631" wp14:editId="6FA34A1C">
            <wp:extent cx="2256922" cy="1866900"/>
            <wp:effectExtent l="0" t="0" r="0" b="0"/>
            <wp:docPr id="1228708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08459" name="Picture 1" descr="A screenshot of a computer&#10;&#10;Description automatically generated"/>
                    <pic:cNvPicPr/>
                  </pic:nvPicPr>
                  <pic:blipFill>
                    <a:blip r:embed="rId35"/>
                    <a:stretch>
                      <a:fillRect/>
                    </a:stretch>
                  </pic:blipFill>
                  <pic:spPr>
                    <a:xfrm>
                      <a:off x="0" y="0"/>
                      <a:ext cx="2283890" cy="1889207"/>
                    </a:xfrm>
                    <a:prstGeom prst="rect">
                      <a:avLst/>
                    </a:prstGeom>
                  </pic:spPr>
                </pic:pic>
              </a:graphicData>
            </a:graphic>
          </wp:inline>
        </w:drawing>
      </w:r>
      <w:r>
        <w:rPr>
          <w:b/>
          <w:bCs/>
          <w:sz w:val="28"/>
          <w:szCs w:val="28"/>
        </w:rPr>
        <w:t xml:space="preserve">              </w:t>
      </w:r>
      <w:r w:rsidRPr="008B0C54">
        <w:rPr>
          <w:b/>
          <w:bCs/>
          <w:sz w:val="28"/>
          <w:szCs w:val="28"/>
        </w:rPr>
        <w:drawing>
          <wp:inline distT="0" distB="0" distL="0" distR="0" wp14:anchorId="2FCFB1BD" wp14:editId="6702BFEE">
            <wp:extent cx="1669090" cy="1881985"/>
            <wp:effectExtent l="0" t="0" r="7620" b="4445"/>
            <wp:docPr id="207575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5644" name="Picture 1" descr="A screenshot of a computer&#10;&#10;Description automatically generated"/>
                    <pic:cNvPicPr/>
                  </pic:nvPicPr>
                  <pic:blipFill>
                    <a:blip r:embed="rId36"/>
                    <a:stretch>
                      <a:fillRect/>
                    </a:stretch>
                  </pic:blipFill>
                  <pic:spPr>
                    <a:xfrm>
                      <a:off x="0" y="0"/>
                      <a:ext cx="1689495" cy="1904993"/>
                    </a:xfrm>
                    <a:prstGeom prst="rect">
                      <a:avLst/>
                    </a:prstGeom>
                  </pic:spPr>
                </pic:pic>
              </a:graphicData>
            </a:graphic>
          </wp:inline>
        </w:drawing>
      </w:r>
      <w:r>
        <w:rPr>
          <w:b/>
          <w:bCs/>
          <w:sz w:val="28"/>
          <w:szCs w:val="28"/>
        </w:rPr>
        <w:t xml:space="preserve">              </w:t>
      </w:r>
    </w:p>
    <w:p w14:paraId="6E9CD458" w14:textId="77777777" w:rsidR="005F4649" w:rsidRDefault="005F4649"/>
    <w:p w14:paraId="479B6290" w14:textId="77777777" w:rsidR="0028082D" w:rsidRDefault="0028082D"/>
    <w:p w14:paraId="23399B36" w14:textId="77777777" w:rsidR="0028082D" w:rsidRDefault="0028082D"/>
    <w:p w14:paraId="5D80AFD8" w14:textId="77777777" w:rsidR="0028082D" w:rsidRDefault="0028082D"/>
    <w:p w14:paraId="3059C19C" w14:textId="77777777" w:rsidR="0028082D" w:rsidRDefault="0028082D"/>
    <w:p w14:paraId="0EAD675B" w14:textId="77777777" w:rsidR="0028082D" w:rsidRDefault="0028082D"/>
    <w:p w14:paraId="3FAA81D3" w14:textId="77777777" w:rsidR="0028082D" w:rsidRDefault="0028082D"/>
    <w:p w14:paraId="2DFD796F" w14:textId="77777777" w:rsidR="0028082D" w:rsidRDefault="0028082D"/>
    <w:p w14:paraId="58E0BD12" w14:textId="77777777" w:rsidR="0028082D" w:rsidRDefault="0028082D"/>
    <w:p w14:paraId="5E381D4B" w14:textId="70286612" w:rsidR="005E087D" w:rsidRDefault="005E087D">
      <w:r>
        <w:t>Converting all values in the ‘Vessel’ column to uppercase using the UPPER() function. To ensure consistency in the values for easier referencing.</w:t>
      </w:r>
    </w:p>
    <w:p w14:paraId="57A3DBE7" w14:textId="5D9DB100" w:rsidR="009108C5" w:rsidRDefault="009108C5">
      <w:r>
        <w:t>Before:</w:t>
      </w:r>
      <w:r>
        <w:tab/>
      </w:r>
      <w:r>
        <w:tab/>
      </w:r>
      <w:r>
        <w:tab/>
        <w:t xml:space="preserve">       After:</w:t>
      </w:r>
    </w:p>
    <w:p w14:paraId="56D8430A" w14:textId="486B17EE" w:rsidR="005E087D" w:rsidRDefault="00562683">
      <w:r w:rsidRPr="00562683">
        <w:lastRenderedPageBreak/>
        <w:drawing>
          <wp:inline distT="0" distB="0" distL="0" distR="0" wp14:anchorId="4845E432" wp14:editId="7293C1CC">
            <wp:extent cx="858325" cy="2103120"/>
            <wp:effectExtent l="0" t="0" r="0" b="0"/>
            <wp:docPr id="376271208" name="Picture 1" descr="A list of different types of sports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1208" name="Picture 1" descr="A list of different types of sports teams&#10;&#10;Description automatically generated with medium confidence"/>
                    <pic:cNvPicPr/>
                  </pic:nvPicPr>
                  <pic:blipFill>
                    <a:blip r:embed="rId37"/>
                    <a:stretch>
                      <a:fillRect/>
                    </a:stretch>
                  </pic:blipFill>
                  <pic:spPr>
                    <a:xfrm>
                      <a:off x="0" y="0"/>
                      <a:ext cx="872439" cy="2137704"/>
                    </a:xfrm>
                    <a:prstGeom prst="rect">
                      <a:avLst/>
                    </a:prstGeom>
                  </pic:spPr>
                </pic:pic>
              </a:graphicData>
            </a:graphic>
          </wp:inline>
        </w:drawing>
      </w:r>
      <w:r>
        <w:t xml:space="preserve">               </w:t>
      </w:r>
      <w:r w:rsidRPr="00562683">
        <w:drawing>
          <wp:inline distT="0" distB="0" distL="0" distR="0" wp14:anchorId="6D13B704" wp14:editId="2685441A">
            <wp:extent cx="840460" cy="2087880"/>
            <wp:effectExtent l="0" t="0" r="0" b="7620"/>
            <wp:docPr id="2117279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79996" name="Picture 1" descr="A screenshot of a computer&#10;&#10;Description automatically generated"/>
                    <pic:cNvPicPr/>
                  </pic:nvPicPr>
                  <pic:blipFill>
                    <a:blip r:embed="rId38"/>
                    <a:stretch>
                      <a:fillRect/>
                    </a:stretch>
                  </pic:blipFill>
                  <pic:spPr>
                    <a:xfrm>
                      <a:off x="0" y="0"/>
                      <a:ext cx="852390" cy="2117517"/>
                    </a:xfrm>
                    <a:prstGeom prst="rect">
                      <a:avLst/>
                    </a:prstGeom>
                  </pic:spPr>
                </pic:pic>
              </a:graphicData>
            </a:graphic>
          </wp:inline>
        </w:drawing>
      </w:r>
    </w:p>
    <w:p w14:paraId="5F9BD06D" w14:textId="38C65F93" w:rsidR="000A16C4" w:rsidRPr="000A16C4" w:rsidRDefault="000A16C4">
      <w:r>
        <w:t>Removing unwanted strings from the values in the ‘Vessel’ column through use of SUBSTITUTE() function.</w:t>
      </w:r>
    </w:p>
    <w:p w14:paraId="2534BF8B" w14:textId="7797E1AD" w:rsidR="006C3366" w:rsidRDefault="00C05DA3">
      <w:pPr>
        <w:rPr>
          <w:b/>
          <w:bCs/>
          <w:sz w:val="28"/>
          <w:szCs w:val="28"/>
        </w:rPr>
      </w:pPr>
      <w:r w:rsidRPr="00C05DA3">
        <w:rPr>
          <w:b/>
          <w:bCs/>
          <w:sz w:val="28"/>
          <w:szCs w:val="28"/>
        </w:rPr>
        <w:drawing>
          <wp:inline distT="0" distB="0" distL="0" distR="0" wp14:anchorId="47757F98" wp14:editId="4BFDF4E0">
            <wp:extent cx="2357236" cy="1981200"/>
            <wp:effectExtent l="0" t="0" r="5080" b="0"/>
            <wp:docPr id="251493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93355" name="Picture 1" descr="A screenshot of a computer&#10;&#10;Description automatically generated"/>
                    <pic:cNvPicPr/>
                  </pic:nvPicPr>
                  <pic:blipFill>
                    <a:blip r:embed="rId39"/>
                    <a:stretch>
                      <a:fillRect/>
                    </a:stretch>
                  </pic:blipFill>
                  <pic:spPr>
                    <a:xfrm>
                      <a:off x="0" y="0"/>
                      <a:ext cx="2370862" cy="1992652"/>
                    </a:xfrm>
                    <a:prstGeom prst="rect">
                      <a:avLst/>
                    </a:prstGeom>
                  </pic:spPr>
                </pic:pic>
              </a:graphicData>
            </a:graphic>
          </wp:inline>
        </w:drawing>
      </w:r>
    </w:p>
    <w:p w14:paraId="2A05A57A" w14:textId="4415846C" w:rsidR="00A20578" w:rsidRDefault="00A20578">
      <w:r>
        <w:t xml:space="preserve">Cleaning up the </w:t>
      </w:r>
      <w:r w:rsidR="00AD63E5">
        <w:t>date</w:t>
      </w:r>
      <w:r>
        <w:t xml:space="preserve"> stamp format to extract only the date value.</w:t>
      </w:r>
      <w:r w:rsidR="00AD63E5">
        <w:t xml:space="preserve"> Not necessary to have the timestamp included.</w:t>
      </w:r>
    </w:p>
    <w:p w14:paraId="56EDD10A" w14:textId="4812C08C" w:rsidR="00A20578" w:rsidRDefault="00A20578">
      <w:r>
        <w:t>E.g 2019-6-29 00:00 -&gt; 29/6/2019</w:t>
      </w:r>
    </w:p>
    <w:p w14:paraId="5C60A3D8" w14:textId="6BB43F06" w:rsidR="00A20578" w:rsidRDefault="00A20578">
      <w:r w:rsidRPr="00A20578">
        <w:drawing>
          <wp:inline distT="0" distB="0" distL="0" distR="0" wp14:anchorId="7CE2BDD7" wp14:editId="2F856F88">
            <wp:extent cx="1739348" cy="1714500"/>
            <wp:effectExtent l="0" t="0" r="0" b="0"/>
            <wp:docPr id="1907001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01996" name="Picture 1" descr="A screenshot of a computer&#10;&#10;Description automatically generated"/>
                    <pic:cNvPicPr/>
                  </pic:nvPicPr>
                  <pic:blipFill>
                    <a:blip r:embed="rId40"/>
                    <a:stretch>
                      <a:fillRect/>
                    </a:stretch>
                  </pic:blipFill>
                  <pic:spPr>
                    <a:xfrm>
                      <a:off x="0" y="0"/>
                      <a:ext cx="1744042" cy="1719127"/>
                    </a:xfrm>
                    <a:prstGeom prst="rect">
                      <a:avLst/>
                    </a:prstGeom>
                  </pic:spPr>
                </pic:pic>
              </a:graphicData>
            </a:graphic>
          </wp:inline>
        </w:drawing>
      </w:r>
    </w:p>
    <w:p w14:paraId="3881B792" w14:textId="77777777" w:rsidR="007551B9" w:rsidRDefault="007551B9"/>
    <w:p w14:paraId="4930BA36" w14:textId="77777777" w:rsidR="007551B9" w:rsidRDefault="007551B9"/>
    <w:p w14:paraId="2851807F" w14:textId="636C34C1" w:rsidR="00A20578" w:rsidRDefault="00A20578">
      <w:r>
        <w:t>ERROR cells (i.e #VALUE1) are converted to ‘NA’ values using “Go-To” feature</w:t>
      </w:r>
    </w:p>
    <w:p w14:paraId="2A044AB9" w14:textId="78B27B63" w:rsidR="00C9053C" w:rsidRPr="00A20578" w:rsidRDefault="00C9053C">
      <w:r w:rsidRPr="00C9053C">
        <w:lastRenderedPageBreak/>
        <w:drawing>
          <wp:inline distT="0" distB="0" distL="0" distR="0" wp14:anchorId="1B8AD240" wp14:editId="6FA9BB1A">
            <wp:extent cx="3226914" cy="1882003"/>
            <wp:effectExtent l="0" t="0" r="0" b="4445"/>
            <wp:docPr id="1740847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47995" name="Picture 1" descr="A screenshot of a computer&#10;&#10;Description automatically generated"/>
                    <pic:cNvPicPr/>
                  </pic:nvPicPr>
                  <pic:blipFill>
                    <a:blip r:embed="rId41"/>
                    <a:stretch>
                      <a:fillRect/>
                    </a:stretch>
                  </pic:blipFill>
                  <pic:spPr>
                    <a:xfrm>
                      <a:off x="0" y="0"/>
                      <a:ext cx="3240863" cy="1890138"/>
                    </a:xfrm>
                    <a:prstGeom prst="rect">
                      <a:avLst/>
                    </a:prstGeom>
                  </pic:spPr>
                </pic:pic>
              </a:graphicData>
            </a:graphic>
          </wp:inline>
        </w:drawing>
      </w:r>
      <w:r>
        <w:t xml:space="preserve">      </w:t>
      </w:r>
      <w:r w:rsidRPr="00C9053C">
        <w:drawing>
          <wp:inline distT="0" distB="0" distL="0" distR="0" wp14:anchorId="606843C0" wp14:editId="0143F6FB">
            <wp:extent cx="1973580" cy="1893260"/>
            <wp:effectExtent l="0" t="0" r="7620" b="0"/>
            <wp:docPr id="317444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44647" name="Picture 1" descr="A screenshot of a computer&#10;&#10;Description automatically generated"/>
                    <pic:cNvPicPr/>
                  </pic:nvPicPr>
                  <pic:blipFill>
                    <a:blip r:embed="rId42"/>
                    <a:stretch>
                      <a:fillRect/>
                    </a:stretch>
                  </pic:blipFill>
                  <pic:spPr>
                    <a:xfrm>
                      <a:off x="0" y="0"/>
                      <a:ext cx="1978325" cy="1897812"/>
                    </a:xfrm>
                    <a:prstGeom prst="rect">
                      <a:avLst/>
                    </a:prstGeom>
                  </pic:spPr>
                </pic:pic>
              </a:graphicData>
            </a:graphic>
          </wp:inline>
        </w:drawing>
      </w:r>
    </w:p>
    <w:p w14:paraId="713062EF" w14:textId="77777777" w:rsidR="00B025ED" w:rsidRDefault="00B025ED">
      <w:pPr>
        <w:rPr>
          <w:b/>
          <w:bCs/>
          <w:sz w:val="28"/>
          <w:szCs w:val="28"/>
        </w:rPr>
      </w:pPr>
    </w:p>
    <w:p w14:paraId="39353C83" w14:textId="77777777" w:rsidR="009D4267" w:rsidRDefault="009D4267">
      <w:pPr>
        <w:rPr>
          <w:b/>
          <w:bCs/>
          <w:sz w:val="28"/>
          <w:szCs w:val="28"/>
        </w:rPr>
      </w:pPr>
    </w:p>
    <w:p w14:paraId="41BD55BB" w14:textId="77777777" w:rsidR="009D4267" w:rsidRDefault="009D4267">
      <w:pPr>
        <w:rPr>
          <w:b/>
          <w:bCs/>
          <w:sz w:val="28"/>
          <w:szCs w:val="28"/>
        </w:rPr>
      </w:pPr>
    </w:p>
    <w:p w14:paraId="5B6F1320" w14:textId="77777777" w:rsidR="009D4267" w:rsidRDefault="009D4267">
      <w:pPr>
        <w:rPr>
          <w:b/>
          <w:bCs/>
          <w:sz w:val="28"/>
          <w:szCs w:val="28"/>
        </w:rPr>
      </w:pPr>
    </w:p>
    <w:p w14:paraId="08E90FE5" w14:textId="77777777" w:rsidR="009D4267" w:rsidRDefault="009D4267">
      <w:pPr>
        <w:rPr>
          <w:b/>
          <w:bCs/>
          <w:sz w:val="28"/>
          <w:szCs w:val="28"/>
        </w:rPr>
      </w:pPr>
    </w:p>
    <w:p w14:paraId="3704FFBB" w14:textId="77777777" w:rsidR="009D4267" w:rsidRDefault="009D4267">
      <w:pPr>
        <w:rPr>
          <w:b/>
          <w:bCs/>
          <w:sz w:val="28"/>
          <w:szCs w:val="28"/>
        </w:rPr>
      </w:pPr>
    </w:p>
    <w:p w14:paraId="2F1BAE4B" w14:textId="77777777" w:rsidR="009D4267" w:rsidRDefault="009D4267">
      <w:pPr>
        <w:rPr>
          <w:b/>
          <w:bCs/>
          <w:sz w:val="28"/>
          <w:szCs w:val="28"/>
        </w:rPr>
      </w:pPr>
    </w:p>
    <w:p w14:paraId="40220811" w14:textId="77777777" w:rsidR="009D4267" w:rsidRDefault="009D4267">
      <w:pPr>
        <w:rPr>
          <w:b/>
          <w:bCs/>
          <w:sz w:val="28"/>
          <w:szCs w:val="28"/>
        </w:rPr>
      </w:pPr>
    </w:p>
    <w:p w14:paraId="2B8C3F93" w14:textId="77777777" w:rsidR="009D4267" w:rsidRDefault="009D4267">
      <w:pPr>
        <w:rPr>
          <w:b/>
          <w:bCs/>
          <w:sz w:val="28"/>
          <w:szCs w:val="28"/>
        </w:rPr>
      </w:pPr>
    </w:p>
    <w:p w14:paraId="5F1363DA" w14:textId="77777777" w:rsidR="009D4267" w:rsidRDefault="009D4267">
      <w:pPr>
        <w:rPr>
          <w:b/>
          <w:bCs/>
          <w:sz w:val="28"/>
          <w:szCs w:val="28"/>
        </w:rPr>
      </w:pPr>
    </w:p>
    <w:p w14:paraId="1176E1FE" w14:textId="77777777" w:rsidR="009D4267" w:rsidRDefault="009D4267">
      <w:pPr>
        <w:rPr>
          <w:b/>
          <w:bCs/>
          <w:sz w:val="28"/>
          <w:szCs w:val="28"/>
        </w:rPr>
      </w:pPr>
    </w:p>
    <w:p w14:paraId="625E709F" w14:textId="77777777" w:rsidR="009D4267" w:rsidRDefault="009D4267">
      <w:pPr>
        <w:rPr>
          <w:b/>
          <w:bCs/>
          <w:sz w:val="28"/>
          <w:szCs w:val="28"/>
        </w:rPr>
      </w:pPr>
    </w:p>
    <w:p w14:paraId="725BBC2D" w14:textId="77777777" w:rsidR="009D4267" w:rsidRDefault="009D4267">
      <w:pPr>
        <w:rPr>
          <w:b/>
          <w:bCs/>
          <w:sz w:val="28"/>
          <w:szCs w:val="28"/>
        </w:rPr>
      </w:pPr>
    </w:p>
    <w:p w14:paraId="27DE8EC3" w14:textId="77777777" w:rsidR="009D4267" w:rsidRDefault="009D4267">
      <w:pPr>
        <w:rPr>
          <w:b/>
          <w:bCs/>
          <w:sz w:val="28"/>
          <w:szCs w:val="28"/>
        </w:rPr>
      </w:pPr>
    </w:p>
    <w:p w14:paraId="46C30BFA" w14:textId="77777777" w:rsidR="009D4267" w:rsidRDefault="009D4267">
      <w:pPr>
        <w:rPr>
          <w:b/>
          <w:bCs/>
          <w:sz w:val="28"/>
          <w:szCs w:val="28"/>
        </w:rPr>
      </w:pPr>
    </w:p>
    <w:p w14:paraId="38EBA86B" w14:textId="77777777" w:rsidR="009D4267" w:rsidRDefault="009D4267">
      <w:pPr>
        <w:rPr>
          <w:b/>
          <w:bCs/>
          <w:sz w:val="28"/>
          <w:szCs w:val="28"/>
        </w:rPr>
      </w:pPr>
    </w:p>
    <w:p w14:paraId="4232BA70" w14:textId="77777777" w:rsidR="009D4267" w:rsidRDefault="009D4267">
      <w:pPr>
        <w:rPr>
          <w:b/>
          <w:bCs/>
          <w:sz w:val="28"/>
          <w:szCs w:val="28"/>
        </w:rPr>
      </w:pPr>
    </w:p>
    <w:p w14:paraId="0B5C7025" w14:textId="77777777" w:rsidR="009D4267" w:rsidRDefault="009D4267">
      <w:pPr>
        <w:rPr>
          <w:b/>
          <w:bCs/>
          <w:sz w:val="28"/>
          <w:szCs w:val="28"/>
        </w:rPr>
      </w:pPr>
    </w:p>
    <w:p w14:paraId="60CF98F7" w14:textId="77777777" w:rsidR="009D4267" w:rsidRDefault="009D4267">
      <w:pPr>
        <w:rPr>
          <w:b/>
          <w:bCs/>
          <w:sz w:val="28"/>
          <w:szCs w:val="28"/>
        </w:rPr>
      </w:pPr>
    </w:p>
    <w:p w14:paraId="10EE1798" w14:textId="77777777" w:rsidR="009D4267" w:rsidRDefault="009D4267">
      <w:pPr>
        <w:rPr>
          <w:b/>
          <w:bCs/>
          <w:sz w:val="28"/>
          <w:szCs w:val="28"/>
        </w:rPr>
      </w:pPr>
    </w:p>
    <w:p w14:paraId="2DAC45F0" w14:textId="172C1353" w:rsidR="00217E4E" w:rsidRPr="00217E4E" w:rsidRDefault="00217E4E">
      <w:pPr>
        <w:rPr>
          <w:b/>
          <w:bCs/>
          <w:sz w:val="28"/>
          <w:szCs w:val="28"/>
        </w:rPr>
      </w:pPr>
      <w:r w:rsidRPr="00217E4E">
        <w:rPr>
          <w:b/>
          <w:bCs/>
          <w:sz w:val="28"/>
          <w:szCs w:val="28"/>
        </w:rPr>
        <w:lastRenderedPageBreak/>
        <w:t>3d)</w:t>
      </w:r>
      <w:r w:rsidR="00CB7DAD">
        <w:rPr>
          <w:b/>
          <w:bCs/>
          <w:sz w:val="28"/>
          <w:szCs w:val="28"/>
        </w:rPr>
        <w:t xml:space="preserve"> Creating project management schedule and automation solution</w:t>
      </w:r>
    </w:p>
    <w:p w14:paraId="35389A93" w14:textId="6A29E77A" w:rsidR="00095EB5" w:rsidRDefault="004F1527">
      <w:r>
        <w:t>Setting up connection between Zapier and ServiceNow:</w:t>
      </w:r>
    </w:p>
    <w:p w14:paraId="12B8110C" w14:textId="502FF8A0" w:rsidR="0041087E" w:rsidRDefault="0041087E">
      <w:r w:rsidRPr="0041087E">
        <w:rPr>
          <w:noProof/>
        </w:rPr>
        <w:drawing>
          <wp:inline distT="0" distB="0" distL="0" distR="0" wp14:anchorId="5B62019E" wp14:editId="51510271">
            <wp:extent cx="4677833" cy="2217643"/>
            <wp:effectExtent l="0" t="0" r="8890" b="0"/>
            <wp:docPr id="361751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51278" name="Picture 1" descr="A screenshot of a computer&#10;&#10;Description automatically generated"/>
                    <pic:cNvPicPr/>
                  </pic:nvPicPr>
                  <pic:blipFill>
                    <a:blip r:embed="rId43"/>
                    <a:stretch>
                      <a:fillRect/>
                    </a:stretch>
                  </pic:blipFill>
                  <pic:spPr>
                    <a:xfrm>
                      <a:off x="0" y="0"/>
                      <a:ext cx="4685402" cy="2221231"/>
                    </a:xfrm>
                    <a:prstGeom prst="rect">
                      <a:avLst/>
                    </a:prstGeom>
                  </pic:spPr>
                </pic:pic>
              </a:graphicData>
            </a:graphic>
          </wp:inline>
        </w:drawing>
      </w:r>
    </w:p>
    <w:p w14:paraId="16EA414D" w14:textId="739D74F7" w:rsidR="00236DBC" w:rsidRDefault="00236DBC">
      <w:r>
        <w:t>Loading the dataset into Zapier:</w:t>
      </w:r>
    </w:p>
    <w:p w14:paraId="6FCA8D6B" w14:textId="60CF973F" w:rsidR="00307606" w:rsidRDefault="00307606">
      <w:r>
        <w:t>ServiceNow table</w:t>
      </w:r>
      <w:r w:rsidR="00E10150">
        <w:t xml:space="preserve"> “shipmentstbl”</w:t>
      </w:r>
      <w:r>
        <w:t xml:space="preserve"> loaded into Zapier’s ‘Trigger’ step:</w:t>
      </w:r>
    </w:p>
    <w:p w14:paraId="426D9A31" w14:textId="002370DC" w:rsidR="00307606" w:rsidRDefault="00E10150">
      <w:r w:rsidRPr="00E10150">
        <w:rPr>
          <w:noProof/>
        </w:rPr>
        <w:drawing>
          <wp:inline distT="0" distB="0" distL="0" distR="0" wp14:anchorId="6AAD5D58" wp14:editId="3CB7775B">
            <wp:extent cx="5380689" cy="2267091"/>
            <wp:effectExtent l="0" t="0" r="0" b="0"/>
            <wp:docPr id="2091757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57240" name="Picture 1" descr="A screenshot of a computer&#10;&#10;Description automatically generated"/>
                    <pic:cNvPicPr/>
                  </pic:nvPicPr>
                  <pic:blipFill>
                    <a:blip r:embed="rId44"/>
                    <a:stretch>
                      <a:fillRect/>
                    </a:stretch>
                  </pic:blipFill>
                  <pic:spPr>
                    <a:xfrm>
                      <a:off x="0" y="0"/>
                      <a:ext cx="5390012" cy="2271019"/>
                    </a:xfrm>
                    <a:prstGeom prst="rect">
                      <a:avLst/>
                    </a:prstGeom>
                  </pic:spPr>
                </pic:pic>
              </a:graphicData>
            </a:graphic>
          </wp:inline>
        </w:drawing>
      </w:r>
    </w:p>
    <w:p w14:paraId="2F901AAE" w14:textId="094C0025" w:rsidR="009D4267" w:rsidRDefault="009D4267" w:rsidP="009D4267">
      <w:r>
        <w:t xml:space="preserve">New record </w:t>
      </w:r>
      <w:r w:rsidR="00221B18">
        <w:t xml:space="preserve">was </w:t>
      </w:r>
      <w:r>
        <w:t>created in the ServiceNow table ‘shipmentstbl” through Service Catalog to test if new record would show in the list under the ‘test’ step.</w:t>
      </w:r>
    </w:p>
    <w:p w14:paraId="18D97CCC" w14:textId="28AE11F8" w:rsidR="00742A97" w:rsidRDefault="009D4267">
      <w:r w:rsidRPr="005428F6">
        <w:rPr>
          <w:noProof/>
        </w:rPr>
        <w:drawing>
          <wp:inline distT="0" distB="0" distL="0" distR="0" wp14:anchorId="38F42A57" wp14:editId="59241DC4">
            <wp:extent cx="6512298" cy="670999"/>
            <wp:effectExtent l="0" t="0" r="3175" b="0"/>
            <wp:docPr id="126263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36036" name=""/>
                    <pic:cNvPicPr/>
                  </pic:nvPicPr>
                  <pic:blipFill>
                    <a:blip r:embed="rId45"/>
                    <a:stretch>
                      <a:fillRect/>
                    </a:stretch>
                  </pic:blipFill>
                  <pic:spPr>
                    <a:xfrm>
                      <a:off x="0" y="0"/>
                      <a:ext cx="6526361" cy="672448"/>
                    </a:xfrm>
                    <a:prstGeom prst="rect">
                      <a:avLst/>
                    </a:prstGeom>
                  </pic:spPr>
                </pic:pic>
              </a:graphicData>
            </a:graphic>
          </wp:inline>
        </w:drawing>
      </w:r>
    </w:p>
    <w:p w14:paraId="34A52E95" w14:textId="77777777" w:rsidR="00CA3211" w:rsidRDefault="00CA3211"/>
    <w:p w14:paraId="478E3273" w14:textId="77777777" w:rsidR="00CA3211" w:rsidRDefault="00CA3211"/>
    <w:p w14:paraId="6582ADC4" w14:textId="77777777" w:rsidR="00CA3211" w:rsidRDefault="00CA3211"/>
    <w:p w14:paraId="7EE31984" w14:textId="77777777" w:rsidR="00CA3211" w:rsidRDefault="00CA3211"/>
    <w:p w14:paraId="45B3EA97" w14:textId="77777777" w:rsidR="00CA3211" w:rsidRDefault="00CA3211"/>
    <w:p w14:paraId="5E4E344B" w14:textId="77777777" w:rsidR="00CA3211" w:rsidRDefault="00CA3211"/>
    <w:p w14:paraId="5972623D" w14:textId="22EFF2AF" w:rsidR="00CE1756" w:rsidRDefault="00CE1756">
      <w:r>
        <w:lastRenderedPageBreak/>
        <w:t xml:space="preserve">New record created </w:t>
      </w:r>
      <w:r w:rsidR="00C15B2B">
        <w:t>in ServiceNow table</w:t>
      </w:r>
      <w:r>
        <w:t xml:space="preserve"> is reflected in </w:t>
      </w:r>
      <w:r w:rsidR="00E945F9">
        <w:t>the</w:t>
      </w:r>
      <w:r>
        <w:t xml:space="preserve"> </w:t>
      </w:r>
      <w:r w:rsidR="00E945F9">
        <w:t>‘</w:t>
      </w:r>
      <w:r>
        <w:t>test</w:t>
      </w:r>
      <w:r w:rsidR="00E945F9">
        <w:t>’</w:t>
      </w:r>
      <w:r>
        <w:t xml:space="preserve"> step:</w:t>
      </w:r>
    </w:p>
    <w:p w14:paraId="4EE9EEE2" w14:textId="44BABFA2" w:rsidR="00CE1756" w:rsidRDefault="00E318EF">
      <w:r w:rsidRPr="00E318EF">
        <w:rPr>
          <w:noProof/>
        </w:rPr>
        <w:drawing>
          <wp:inline distT="0" distB="0" distL="0" distR="0" wp14:anchorId="4B568856" wp14:editId="1A895E50">
            <wp:extent cx="5021272" cy="2311476"/>
            <wp:effectExtent l="0" t="0" r="8255" b="0"/>
            <wp:docPr id="880924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24449" name="Picture 1" descr="A screenshot of a computer&#10;&#10;Description automatically generated"/>
                    <pic:cNvPicPr/>
                  </pic:nvPicPr>
                  <pic:blipFill>
                    <a:blip r:embed="rId46"/>
                    <a:stretch>
                      <a:fillRect/>
                    </a:stretch>
                  </pic:blipFill>
                  <pic:spPr>
                    <a:xfrm>
                      <a:off x="0" y="0"/>
                      <a:ext cx="5026709" cy="2313979"/>
                    </a:xfrm>
                    <a:prstGeom prst="rect">
                      <a:avLst/>
                    </a:prstGeom>
                  </pic:spPr>
                </pic:pic>
              </a:graphicData>
            </a:graphic>
          </wp:inline>
        </w:drawing>
      </w:r>
    </w:p>
    <w:p w14:paraId="59200BE1" w14:textId="203754A9" w:rsidR="008C2C33" w:rsidRDefault="007E3D9F">
      <w:r>
        <w:t>Setting up test ZAP</w:t>
      </w:r>
      <w:r w:rsidR="008C2C33">
        <w:t>:</w:t>
      </w:r>
    </w:p>
    <w:p w14:paraId="7051CA5B" w14:textId="7E074DF7" w:rsidR="002760ED" w:rsidRDefault="008C2C33">
      <w:r>
        <w:t xml:space="preserve">Entering email addresses </w:t>
      </w:r>
      <w:r w:rsidR="00DE0476">
        <w:t xml:space="preserve">that will </w:t>
      </w:r>
      <w:r w:rsidR="00B44C2E">
        <w:t>be receiving</w:t>
      </w:r>
      <w:r w:rsidR="00DE0476">
        <w:t xml:space="preserve"> the ZAP</w:t>
      </w:r>
      <w:r>
        <w:t xml:space="preserve"> &amp; giving a subject header for the ZAP</w:t>
      </w:r>
    </w:p>
    <w:p w14:paraId="7170BD6F" w14:textId="77777777" w:rsidR="00E1413B" w:rsidRDefault="002760ED">
      <w:r w:rsidRPr="002760ED">
        <w:rPr>
          <w:noProof/>
        </w:rPr>
        <w:drawing>
          <wp:inline distT="0" distB="0" distL="0" distR="0" wp14:anchorId="47C7EEC2" wp14:editId="2F1B4DAB">
            <wp:extent cx="4883847" cy="1452276"/>
            <wp:effectExtent l="0" t="0" r="0" b="0"/>
            <wp:docPr id="930982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82388" name="Picture 1" descr="A screenshot of a computer&#10;&#10;Description automatically generated"/>
                    <pic:cNvPicPr/>
                  </pic:nvPicPr>
                  <pic:blipFill>
                    <a:blip r:embed="rId47"/>
                    <a:stretch>
                      <a:fillRect/>
                    </a:stretch>
                  </pic:blipFill>
                  <pic:spPr>
                    <a:xfrm>
                      <a:off x="0" y="0"/>
                      <a:ext cx="4896633" cy="1456078"/>
                    </a:xfrm>
                    <a:prstGeom prst="rect">
                      <a:avLst/>
                    </a:prstGeom>
                  </pic:spPr>
                </pic:pic>
              </a:graphicData>
            </a:graphic>
          </wp:inline>
        </w:drawing>
      </w:r>
      <w:r w:rsidR="008C2C33">
        <w:t xml:space="preserve"> </w:t>
      </w:r>
      <w:r w:rsidR="008C2C33">
        <w:br/>
      </w:r>
    </w:p>
    <w:p w14:paraId="3533129F" w14:textId="1888868D" w:rsidR="00962A1B" w:rsidRDefault="00A21313">
      <w:r>
        <w:t xml:space="preserve">Setting the body format </w:t>
      </w:r>
      <w:r w:rsidR="006307DF">
        <w:t xml:space="preserve">and create sample email format </w:t>
      </w:r>
      <w:r w:rsidR="00C96C43">
        <w:t>to test</w:t>
      </w:r>
      <w:r w:rsidR="006307DF">
        <w:t xml:space="preserve"> the ZAP email trigger</w:t>
      </w:r>
      <w:r w:rsidR="00F46255">
        <w:t>:</w:t>
      </w:r>
    </w:p>
    <w:p w14:paraId="7AC98B74" w14:textId="20F7E3BE" w:rsidR="002760ED" w:rsidRDefault="002760ED">
      <w:r w:rsidRPr="00B86E98">
        <w:rPr>
          <w:noProof/>
        </w:rPr>
        <w:drawing>
          <wp:inline distT="0" distB="0" distL="0" distR="0" wp14:anchorId="60E8BA93" wp14:editId="5B4A8F57">
            <wp:extent cx="4936703" cy="2810191"/>
            <wp:effectExtent l="0" t="0" r="0" b="9525"/>
            <wp:docPr id="1784546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46030" name="Picture 1" descr="A screenshot of a computer&#10;&#10;Description automatically generated"/>
                    <pic:cNvPicPr/>
                  </pic:nvPicPr>
                  <pic:blipFill>
                    <a:blip r:embed="rId48"/>
                    <a:stretch>
                      <a:fillRect/>
                    </a:stretch>
                  </pic:blipFill>
                  <pic:spPr>
                    <a:xfrm>
                      <a:off x="0" y="0"/>
                      <a:ext cx="4946236" cy="2815618"/>
                    </a:xfrm>
                    <a:prstGeom prst="rect">
                      <a:avLst/>
                    </a:prstGeom>
                  </pic:spPr>
                </pic:pic>
              </a:graphicData>
            </a:graphic>
          </wp:inline>
        </w:drawing>
      </w:r>
    </w:p>
    <w:p w14:paraId="1DBCB017" w14:textId="77777777" w:rsidR="00BC359D" w:rsidRDefault="00BC359D"/>
    <w:p w14:paraId="50AEEF3C" w14:textId="77777777" w:rsidR="00BC359D" w:rsidRDefault="00BC359D"/>
    <w:p w14:paraId="1DC40EF5" w14:textId="6ABC30F4" w:rsidR="00527DB1" w:rsidRDefault="005D0D95">
      <w:r>
        <w:lastRenderedPageBreak/>
        <w:t xml:space="preserve">The </w:t>
      </w:r>
      <w:r w:rsidR="003408D9">
        <w:t>new records</w:t>
      </w:r>
      <w:r w:rsidR="00527DB1">
        <w:t xml:space="preserve"> </w:t>
      </w:r>
      <w:r>
        <w:t>in the ServiceNow table</w:t>
      </w:r>
      <w:r w:rsidR="00527DB1">
        <w:t xml:space="preserve"> can be included in the body text by searching </w:t>
      </w:r>
      <w:r w:rsidR="00E554D4">
        <w:t xml:space="preserve">for them </w:t>
      </w:r>
      <w:r w:rsidR="003620DF">
        <w:t>from</w:t>
      </w:r>
      <w:r w:rsidR="00527DB1">
        <w:t xml:space="preserve"> “</w:t>
      </w:r>
      <w:r w:rsidR="00812518">
        <w:t>Insert Data</w:t>
      </w:r>
      <w:r w:rsidR="00527DB1">
        <w:t>”</w:t>
      </w:r>
      <w:r w:rsidR="003620DF">
        <w:t xml:space="preserve"> dropdown list.</w:t>
      </w:r>
    </w:p>
    <w:p w14:paraId="3D717CAF" w14:textId="10F9B613" w:rsidR="00582082" w:rsidRDefault="000A0759">
      <w:r w:rsidRPr="000A0759">
        <w:rPr>
          <w:noProof/>
        </w:rPr>
        <w:drawing>
          <wp:inline distT="0" distB="0" distL="0" distR="0" wp14:anchorId="7596B094" wp14:editId="2C320F1A">
            <wp:extent cx="2912338" cy="1881740"/>
            <wp:effectExtent l="0" t="0" r="2540" b="4445"/>
            <wp:docPr id="1777991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91950" name="Picture 1" descr="A screenshot of a computer&#10;&#10;Description automatically generated"/>
                    <pic:cNvPicPr/>
                  </pic:nvPicPr>
                  <pic:blipFill>
                    <a:blip r:embed="rId49"/>
                    <a:stretch>
                      <a:fillRect/>
                    </a:stretch>
                  </pic:blipFill>
                  <pic:spPr>
                    <a:xfrm>
                      <a:off x="0" y="0"/>
                      <a:ext cx="2922116" cy="1888058"/>
                    </a:xfrm>
                    <a:prstGeom prst="rect">
                      <a:avLst/>
                    </a:prstGeom>
                  </pic:spPr>
                </pic:pic>
              </a:graphicData>
            </a:graphic>
          </wp:inline>
        </w:drawing>
      </w:r>
    </w:p>
    <w:p w14:paraId="4EB023B9" w14:textId="4C2EDACE" w:rsidR="00582082" w:rsidRDefault="00582082">
      <w:r>
        <w:t>Sent the test step to the email address:</w:t>
      </w:r>
    </w:p>
    <w:p w14:paraId="7BE48450" w14:textId="0B52B3B8" w:rsidR="00582082" w:rsidRDefault="00DA7348">
      <w:r w:rsidRPr="00DA7348">
        <w:rPr>
          <w:noProof/>
        </w:rPr>
        <w:drawing>
          <wp:inline distT="0" distB="0" distL="0" distR="0" wp14:anchorId="7EC543BA" wp14:editId="77EC05FC">
            <wp:extent cx="2500065" cy="2131411"/>
            <wp:effectExtent l="0" t="0" r="0" b="2540"/>
            <wp:docPr id="1633736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36754" name="Picture 1" descr="A screenshot of a computer&#10;&#10;Description automatically generated"/>
                    <pic:cNvPicPr/>
                  </pic:nvPicPr>
                  <pic:blipFill>
                    <a:blip r:embed="rId50"/>
                    <a:stretch>
                      <a:fillRect/>
                    </a:stretch>
                  </pic:blipFill>
                  <pic:spPr>
                    <a:xfrm>
                      <a:off x="0" y="0"/>
                      <a:ext cx="2514329" cy="2143572"/>
                    </a:xfrm>
                    <a:prstGeom prst="rect">
                      <a:avLst/>
                    </a:prstGeom>
                  </pic:spPr>
                </pic:pic>
              </a:graphicData>
            </a:graphic>
          </wp:inline>
        </w:drawing>
      </w:r>
    </w:p>
    <w:p w14:paraId="52D10352" w14:textId="0059D9C2" w:rsidR="00B213BE" w:rsidRDefault="00B213BE">
      <w:r>
        <w:t>Successfully received alert about the new record update:</w:t>
      </w:r>
    </w:p>
    <w:p w14:paraId="72B92EFB" w14:textId="3E47C385" w:rsidR="00B213BE" w:rsidRDefault="00DA7348">
      <w:r w:rsidRPr="00DA7348">
        <w:rPr>
          <w:noProof/>
        </w:rPr>
        <w:drawing>
          <wp:inline distT="0" distB="0" distL="0" distR="0" wp14:anchorId="62249C75" wp14:editId="1B83CADC">
            <wp:extent cx="4852124" cy="2484120"/>
            <wp:effectExtent l="0" t="0" r="5715" b="0"/>
            <wp:docPr id="2110803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03575" name="Picture 1" descr="A screenshot of a computer&#10;&#10;Description automatically generated"/>
                    <pic:cNvPicPr/>
                  </pic:nvPicPr>
                  <pic:blipFill>
                    <a:blip r:embed="rId51"/>
                    <a:stretch>
                      <a:fillRect/>
                    </a:stretch>
                  </pic:blipFill>
                  <pic:spPr>
                    <a:xfrm>
                      <a:off x="0" y="0"/>
                      <a:ext cx="4866773" cy="2491620"/>
                    </a:xfrm>
                    <a:prstGeom prst="rect">
                      <a:avLst/>
                    </a:prstGeom>
                  </pic:spPr>
                </pic:pic>
              </a:graphicData>
            </a:graphic>
          </wp:inline>
        </w:drawing>
      </w:r>
    </w:p>
    <w:p w14:paraId="01607A2A" w14:textId="77777777" w:rsidR="00BC359D" w:rsidRDefault="00BC359D"/>
    <w:p w14:paraId="0E065B58" w14:textId="77777777" w:rsidR="005E38E6" w:rsidRDefault="005E38E6"/>
    <w:p w14:paraId="66BF75ED" w14:textId="77777777" w:rsidR="005E38E6" w:rsidRDefault="005E38E6"/>
    <w:p w14:paraId="5C83DDCF" w14:textId="24EB022E" w:rsidR="00072669" w:rsidRDefault="00072669">
      <w:r>
        <w:lastRenderedPageBreak/>
        <w:t>Published ZAP:</w:t>
      </w:r>
    </w:p>
    <w:p w14:paraId="569262B1" w14:textId="32A609CD" w:rsidR="00E35B1F" w:rsidRDefault="00342659">
      <w:r>
        <w:t>After</w:t>
      </w:r>
      <w:r w:rsidR="00104C65">
        <w:t xml:space="preserve"> 1</w:t>
      </w:r>
      <w:r w:rsidR="00104C65" w:rsidRPr="00104C65">
        <w:rPr>
          <w:vertAlign w:val="superscript"/>
        </w:rPr>
        <w:t>st</w:t>
      </w:r>
      <w:r w:rsidR="00104C65">
        <w:t xml:space="preserve"> version </w:t>
      </w:r>
      <w:r>
        <w:t>i</w:t>
      </w:r>
      <w:r w:rsidR="00104C65">
        <w:t>s published</w:t>
      </w:r>
      <w:r>
        <w:t>, if there needs to be an update to the ZAP, a 2</w:t>
      </w:r>
      <w:r w:rsidRPr="00342659">
        <w:rPr>
          <w:vertAlign w:val="superscript"/>
        </w:rPr>
        <w:t>nd</w:t>
      </w:r>
      <w:r>
        <w:t xml:space="preserve"> version is created. In this case, upd</w:t>
      </w:r>
      <w:r w:rsidR="00104C65">
        <w:t xml:space="preserve">ate </w:t>
      </w:r>
      <w:r>
        <w:t xml:space="preserve">was </w:t>
      </w:r>
      <w:r w:rsidR="00104C65">
        <w:t xml:space="preserve">to </w:t>
      </w:r>
      <w:r>
        <w:t>modify</w:t>
      </w:r>
      <w:r w:rsidR="00104C65">
        <w:t xml:space="preserve"> body text</w:t>
      </w:r>
      <w:r w:rsidR="00E35B1F">
        <w:t xml:space="preserve">. </w:t>
      </w:r>
    </w:p>
    <w:p w14:paraId="47D1AF65" w14:textId="5D1F8F1B" w:rsidR="00072669" w:rsidRDefault="00E35B1F">
      <w:r w:rsidRPr="00E35B1F">
        <w:rPr>
          <w:noProof/>
        </w:rPr>
        <w:drawing>
          <wp:inline distT="0" distB="0" distL="0" distR="0" wp14:anchorId="1EC1F9EB" wp14:editId="7810409A">
            <wp:extent cx="2394354" cy="2068989"/>
            <wp:effectExtent l="0" t="0" r="6350" b="7620"/>
            <wp:docPr id="35336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69411" name="Picture 1" descr="A screenshot of a computer&#10;&#10;Description automatically generated"/>
                    <pic:cNvPicPr/>
                  </pic:nvPicPr>
                  <pic:blipFill>
                    <a:blip r:embed="rId52"/>
                    <a:stretch>
                      <a:fillRect/>
                    </a:stretch>
                  </pic:blipFill>
                  <pic:spPr>
                    <a:xfrm>
                      <a:off x="0" y="0"/>
                      <a:ext cx="2402943" cy="2076411"/>
                    </a:xfrm>
                    <a:prstGeom prst="rect">
                      <a:avLst/>
                    </a:prstGeom>
                  </pic:spPr>
                </pic:pic>
              </a:graphicData>
            </a:graphic>
          </wp:inline>
        </w:drawing>
      </w:r>
    </w:p>
    <w:p w14:paraId="06B6A9A4" w14:textId="6C1CA867" w:rsidR="007449AF" w:rsidRDefault="007449AF">
      <w:r>
        <w:t xml:space="preserve">Testing to see if published ZAP works by creating another new record in ServiceNow </w:t>
      </w:r>
      <w:r w:rsidR="003F53B1">
        <w:t>table using Service Catalog</w:t>
      </w:r>
      <w:r>
        <w:t xml:space="preserve"> and checking if email notification is automatically triggered.</w:t>
      </w:r>
    </w:p>
    <w:p w14:paraId="1BA3AD8D" w14:textId="6D4F0F1E" w:rsidR="007449AF" w:rsidRDefault="007449AF">
      <w:r>
        <w:t>New record created in ServiceNow table “shipmentst</w:t>
      </w:r>
      <w:r w:rsidR="00CD7AAD">
        <w:t>bl</w:t>
      </w:r>
      <w:r>
        <w:t>”</w:t>
      </w:r>
    </w:p>
    <w:p w14:paraId="4D007DF5" w14:textId="4C8AB118" w:rsidR="007449AF" w:rsidRDefault="00CD7AAD">
      <w:r w:rsidRPr="00CD7AAD">
        <w:rPr>
          <w:noProof/>
        </w:rPr>
        <w:drawing>
          <wp:inline distT="0" distB="0" distL="0" distR="0" wp14:anchorId="7FB8CB3E" wp14:editId="24E758B9">
            <wp:extent cx="6524919" cy="460489"/>
            <wp:effectExtent l="0" t="0" r="0" b="0"/>
            <wp:docPr id="81065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50393" name=""/>
                    <pic:cNvPicPr/>
                  </pic:nvPicPr>
                  <pic:blipFill>
                    <a:blip r:embed="rId53"/>
                    <a:stretch>
                      <a:fillRect/>
                    </a:stretch>
                  </pic:blipFill>
                  <pic:spPr>
                    <a:xfrm>
                      <a:off x="0" y="0"/>
                      <a:ext cx="6550147" cy="462269"/>
                    </a:xfrm>
                    <a:prstGeom prst="rect">
                      <a:avLst/>
                    </a:prstGeom>
                  </pic:spPr>
                </pic:pic>
              </a:graphicData>
            </a:graphic>
          </wp:inline>
        </w:drawing>
      </w:r>
    </w:p>
    <w:p w14:paraId="6E969000" w14:textId="6A651C32" w:rsidR="00A6496D" w:rsidRDefault="00A6496D">
      <w:r>
        <w:t>Email notification is triggered</w:t>
      </w:r>
      <w:r w:rsidR="00A30E5C">
        <w:t xml:space="preserve"> successfully</w:t>
      </w:r>
      <w:r>
        <w:t xml:space="preserve"> to notify</w:t>
      </w:r>
      <w:r w:rsidR="002C235A">
        <w:t xml:space="preserve"> user</w:t>
      </w:r>
      <w:r>
        <w:t xml:space="preserve"> about the change</w:t>
      </w:r>
      <w:r w:rsidR="001915AD">
        <w:t xml:space="preserve"> details</w:t>
      </w:r>
      <w:r>
        <w:t>:</w:t>
      </w:r>
    </w:p>
    <w:p w14:paraId="53F04ED8" w14:textId="58760D27" w:rsidR="007449AF" w:rsidRDefault="00CD7AAD">
      <w:r w:rsidRPr="00CD7AAD">
        <w:rPr>
          <w:noProof/>
        </w:rPr>
        <w:drawing>
          <wp:inline distT="0" distB="0" distL="0" distR="0" wp14:anchorId="43E37725" wp14:editId="3C359F17">
            <wp:extent cx="5296120" cy="2819395"/>
            <wp:effectExtent l="0" t="0" r="0" b="635"/>
            <wp:docPr id="60945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388" name="Picture 1" descr="A screenshot of a computer&#10;&#10;Description automatically generated"/>
                    <pic:cNvPicPr/>
                  </pic:nvPicPr>
                  <pic:blipFill>
                    <a:blip r:embed="rId54"/>
                    <a:stretch>
                      <a:fillRect/>
                    </a:stretch>
                  </pic:blipFill>
                  <pic:spPr>
                    <a:xfrm>
                      <a:off x="0" y="0"/>
                      <a:ext cx="5305032" cy="2824139"/>
                    </a:xfrm>
                    <a:prstGeom prst="rect">
                      <a:avLst/>
                    </a:prstGeom>
                  </pic:spPr>
                </pic:pic>
              </a:graphicData>
            </a:graphic>
          </wp:inline>
        </w:drawing>
      </w:r>
    </w:p>
    <w:p w14:paraId="630828E7" w14:textId="77777777" w:rsidR="00BC359D" w:rsidRDefault="00BC359D">
      <w:pPr>
        <w:rPr>
          <w:b/>
          <w:bCs/>
          <w:u w:val="single"/>
        </w:rPr>
      </w:pPr>
    </w:p>
    <w:p w14:paraId="3D65E78F" w14:textId="77777777" w:rsidR="00F93FD9" w:rsidRDefault="00F93FD9">
      <w:pPr>
        <w:rPr>
          <w:b/>
          <w:bCs/>
          <w:u w:val="single"/>
        </w:rPr>
      </w:pPr>
    </w:p>
    <w:p w14:paraId="57379B3C" w14:textId="77777777" w:rsidR="00F93FD9" w:rsidRDefault="00F93FD9">
      <w:pPr>
        <w:rPr>
          <w:b/>
          <w:bCs/>
          <w:u w:val="single"/>
        </w:rPr>
      </w:pPr>
    </w:p>
    <w:p w14:paraId="5DF922AB" w14:textId="77777777" w:rsidR="00F93FD9" w:rsidRDefault="00F93FD9">
      <w:pPr>
        <w:rPr>
          <w:b/>
          <w:bCs/>
          <w:u w:val="single"/>
        </w:rPr>
      </w:pPr>
    </w:p>
    <w:p w14:paraId="45BA14CD" w14:textId="77777777" w:rsidR="00F93FD9" w:rsidRDefault="00F93FD9">
      <w:pPr>
        <w:rPr>
          <w:b/>
          <w:bCs/>
          <w:u w:val="single"/>
        </w:rPr>
      </w:pPr>
    </w:p>
    <w:p w14:paraId="56789BE6" w14:textId="39B3E738" w:rsidR="001B44FE" w:rsidRDefault="001B44FE">
      <w:pPr>
        <w:rPr>
          <w:b/>
          <w:bCs/>
          <w:u w:val="single"/>
        </w:rPr>
      </w:pPr>
      <w:r w:rsidRPr="001B44FE">
        <w:rPr>
          <w:b/>
          <w:bCs/>
          <w:u w:val="single"/>
        </w:rPr>
        <w:lastRenderedPageBreak/>
        <w:t>Project management schedule</w:t>
      </w:r>
    </w:p>
    <w:p w14:paraId="2C7FA84C" w14:textId="144B731C" w:rsidR="00A8463B" w:rsidRPr="005D3F3A" w:rsidRDefault="00142C62">
      <w:r>
        <w:t>Using ASANA to create a project management schedule</w:t>
      </w:r>
    </w:p>
    <w:p w14:paraId="56451471" w14:textId="4696ECBA" w:rsidR="001B44FE" w:rsidRDefault="00BA610C">
      <w:pPr>
        <w:rPr>
          <w:b/>
          <w:bCs/>
          <w:u w:val="single"/>
        </w:rPr>
      </w:pPr>
      <w:r w:rsidRPr="00BA610C">
        <w:rPr>
          <w:b/>
          <w:bCs/>
          <w:u w:val="single"/>
        </w:rPr>
        <w:drawing>
          <wp:inline distT="0" distB="0" distL="0" distR="0" wp14:anchorId="27047928" wp14:editId="4B4258D1">
            <wp:extent cx="5731510" cy="1633855"/>
            <wp:effectExtent l="0" t="0" r="2540" b="4445"/>
            <wp:docPr id="2062100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00948" name="Picture 1" descr="A screenshot of a computer&#10;&#10;Description automatically generated"/>
                    <pic:cNvPicPr/>
                  </pic:nvPicPr>
                  <pic:blipFill>
                    <a:blip r:embed="rId55"/>
                    <a:stretch>
                      <a:fillRect/>
                    </a:stretch>
                  </pic:blipFill>
                  <pic:spPr>
                    <a:xfrm>
                      <a:off x="0" y="0"/>
                      <a:ext cx="5731510" cy="1633855"/>
                    </a:xfrm>
                    <a:prstGeom prst="rect">
                      <a:avLst/>
                    </a:prstGeom>
                  </pic:spPr>
                </pic:pic>
              </a:graphicData>
            </a:graphic>
          </wp:inline>
        </w:drawing>
      </w:r>
    </w:p>
    <w:p w14:paraId="0689997A" w14:textId="584D9C7B" w:rsidR="0050337D" w:rsidRDefault="0050337D">
      <w:r w:rsidRPr="0050337D">
        <w:t>Evaluate possible go-to solutions</w:t>
      </w:r>
      <w:r w:rsidR="004C57E1">
        <w:t xml:space="preserve"> and present a proposal initiative to automate the existing workflow. </w:t>
      </w:r>
    </w:p>
    <w:p w14:paraId="5EC69F17" w14:textId="77777777" w:rsidR="009511DD" w:rsidRDefault="009511DD"/>
    <w:p w14:paraId="1F1F70DD" w14:textId="4ABDFA63" w:rsidR="009511DD" w:rsidRDefault="006715E8">
      <w:r w:rsidRPr="006715E8">
        <w:drawing>
          <wp:inline distT="0" distB="0" distL="0" distR="0" wp14:anchorId="753B7E94" wp14:editId="092566E8">
            <wp:extent cx="5731510" cy="1800225"/>
            <wp:effectExtent l="0" t="0" r="2540" b="9525"/>
            <wp:docPr id="580047464" name="Picture 1" descr="A screen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47464" name="Picture 1" descr="A screenshot of a white sheet&#10;&#10;Description automatically generated"/>
                    <pic:cNvPicPr/>
                  </pic:nvPicPr>
                  <pic:blipFill>
                    <a:blip r:embed="rId56"/>
                    <a:stretch>
                      <a:fillRect/>
                    </a:stretch>
                  </pic:blipFill>
                  <pic:spPr>
                    <a:xfrm>
                      <a:off x="0" y="0"/>
                      <a:ext cx="5731510" cy="1800225"/>
                    </a:xfrm>
                    <a:prstGeom prst="rect">
                      <a:avLst/>
                    </a:prstGeom>
                  </pic:spPr>
                </pic:pic>
              </a:graphicData>
            </a:graphic>
          </wp:inline>
        </w:drawing>
      </w:r>
    </w:p>
    <w:p w14:paraId="2FFC538A" w14:textId="5E543B0B" w:rsidR="006715E8" w:rsidRDefault="006715E8">
      <w:r>
        <w:t xml:space="preserve">Showcase through demonstrations how the different automation tools work and each tool plays a part in the automation process. Request stakeholders to get hands on experience with the tools while gathering any queries they might have and resolving it. </w:t>
      </w:r>
    </w:p>
    <w:p w14:paraId="5D5DBDFF" w14:textId="65737011" w:rsidR="006715E8" w:rsidRDefault="006715E8">
      <w:r>
        <w:t>Two rounds of UATs would be conducted. First round is to get stakeholders to run the full process and gather feedback on how the process can be improved or problems encountered. Enhancements to the automation tool set up would then be done based on the feedback provided. Get users to do a 2</w:t>
      </w:r>
      <w:r w:rsidRPr="006715E8">
        <w:rPr>
          <w:vertAlign w:val="superscript"/>
        </w:rPr>
        <w:t>nd</w:t>
      </w:r>
      <w:r>
        <w:t xml:space="preserve"> UAT dryrun to verify no further issues or feedback.</w:t>
      </w:r>
    </w:p>
    <w:p w14:paraId="4D75CEAF" w14:textId="112448EE" w:rsidR="0050337D" w:rsidRPr="0050337D" w:rsidRDefault="0050337D">
      <w:r>
        <w:tab/>
      </w:r>
    </w:p>
    <w:p w14:paraId="1470FA14" w14:textId="705F2053" w:rsidR="006D6203" w:rsidRDefault="004D103C">
      <w:pPr>
        <w:rPr>
          <w:b/>
          <w:bCs/>
          <w:u w:val="single"/>
        </w:rPr>
      </w:pPr>
      <w:r w:rsidRPr="004D103C">
        <w:rPr>
          <w:b/>
          <w:bCs/>
          <w:u w:val="single"/>
        </w:rPr>
        <w:drawing>
          <wp:inline distT="0" distB="0" distL="0" distR="0" wp14:anchorId="0C6800C6" wp14:editId="015B9972">
            <wp:extent cx="5731510" cy="817880"/>
            <wp:effectExtent l="0" t="0" r="2540" b="1270"/>
            <wp:docPr id="85623688" name="Picture 1"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3688" name="Picture 1" descr="A group of blue squares&#10;&#10;Description automatically generated"/>
                    <pic:cNvPicPr/>
                  </pic:nvPicPr>
                  <pic:blipFill>
                    <a:blip r:embed="rId57"/>
                    <a:stretch>
                      <a:fillRect/>
                    </a:stretch>
                  </pic:blipFill>
                  <pic:spPr>
                    <a:xfrm>
                      <a:off x="0" y="0"/>
                      <a:ext cx="5731510" cy="817880"/>
                    </a:xfrm>
                    <a:prstGeom prst="rect">
                      <a:avLst/>
                    </a:prstGeom>
                  </pic:spPr>
                </pic:pic>
              </a:graphicData>
            </a:graphic>
          </wp:inline>
        </w:drawing>
      </w:r>
    </w:p>
    <w:p w14:paraId="6A200DA6" w14:textId="3C512B44" w:rsidR="0050337D" w:rsidRDefault="006715E8">
      <w:r>
        <w:t xml:space="preserve">Final stage would be the deployment of the automation set up to production. Following the deployment, it is critical to track error rates to ensure the performance of the automation tool setup is </w:t>
      </w:r>
      <w:r w:rsidR="00CF67F0">
        <w:t>stabl</w:t>
      </w:r>
      <w:r w:rsidR="00FC5AB3">
        <w:t>e.</w:t>
      </w:r>
    </w:p>
    <w:p w14:paraId="1B0B7539" w14:textId="77777777" w:rsidR="00604693" w:rsidRDefault="00604693"/>
    <w:p w14:paraId="464DE947" w14:textId="2A0BD099" w:rsidR="00604693" w:rsidRDefault="00604693">
      <w:pPr>
        <w:rPr>
          <w:b/>
          <w:bCs/>
          <w:sz w:val="28"/>
          <w:szCs w:val="28"/>
        </w:rPr>
      </w:pPr>
      <w:r w:rsidRPr="00604693">
        <w:rPr>
          <w:b/>
          <w:bCs/>
          <w:sz w:val="28"/>
          <w:szCs w:val="28"/>
        </w:rPr>
        <w:lastRenderedPageBreak/>
        <w:t>3e)</w:t>
      </w:r>
      <w:r>
        <w:rPr>
          <w:b/>
          <w:bCs/>
          <w:sz w:val="28"/>
          <w:szCs w:val="28"/>
        </w:rPr>
        <w:t xml:space="preserve"> </w:t>
      </w:r>
      <w:r w:rsidR="0010479A">
        <w:rPr>
          <w:b/>
          <w:bCs/>
          <w:sz w:val="28"/>
          <w:szCs w:val="28"/>
        </w:rPr>
        <w:t>Formulating visualizations on dataset</w:t>
      </w:r>
    </w:p>
    <w:p w14:paraId="5CC671AF" w14:textId="38FA97AB" w:rsidR="00604693" w:rsidRPr="0029323D" w:rsidRDefault="00297FC8">
      <w:r w:rsidRPr="0029323D">
        <w:t>Load</w:t>
      </w:r>
      <w:r w:rsidR="004F63BE">
        <w:t>ed</w:t>
      </w:r>
      <w:r w:rsidRPr="0029323D">
        <w:t xml:space="preserve"> </w:t>
      </w:r>
      <w:r w:rsidR="0022563C">
        <w:t xml:space="preserve">csv </w:t>
      </w:r>
      <w:r w:rsidRPr="0029323D">
        <w:t>dataset into Tableau:</w:t>
      </w:r>
    </w:p>
    <w:p w14:paraId="72D9017D" w14:textId="0A7235BB" w:rsidR="00297FC8" w:rsidRDefault="007D3D34">
      <w:pPr>
        <w:rPr>
          <w:sz w:val="28"/>
          <w:szCs w:val="28"/>
        </w:rPr>
      </w:pPr>
      <w:r w:rsidRPr="007D3D34">
        <w:rPr>
          <w:sz w:val="28"/>
          <w:szCs w:val="28"/>
        </w:rPr>
        <w:drawing>
          <wp:inline distT="0" distB="0" distL="0" distR="0" wp14:anchorId="5A841023" wp14:editId="3DFC48E1">
            <wp:extent cx="5161635" cy="3002280"/>
            <wp:effectExtent l="0" t="0" r="1270" b="7620"/>
            <wp:docPr id="1539225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25611" name="Picture 1" descr="A screenshot of a computer&#10;&#10;Description automatically generated"/>
                    <pic:cNvPicPr/>
                  </pic:nvPicPr>
                  <pic:blipFill>
                    <a:blip r:embed="rId58"/>
                    <a:stretch>
                      <a:fillRect/>
                    </a:stretch>
                  </pic:blipFill>
                  <pic:spPr>
                    <a:xfrm>
                      <a:off x="0" y="0"/>
                      <a:ext cx="5163238" cy="3003212"/>
                    </a:xfrm>
                    <a:prstGeom prst="rect">
                      <a:avLst/>
                    </a:prstGeom>
                  </pic:spPr>
                </pic:pic>
              </a:graphicData>
            </a:graphic>
          </wp:inline>
        </w:drawing>
      </w:r>
    </w:p>
    <w:p w14:paraId="18E1883B" w14:textId="466A7B83" w:rsidR="00D251BB" w:rsidRDefault="00E1698C">
      <w:r>
        <w:t>Created tableau chart</w:t>
      </w:r>
      <w:r w:rsidR="006735D4">
        <w:t xml:space="preserve"> showing</w:t>
      </w:r>
      <w:r w:rsidR="00D251BB">
        <w:t>:</w:t>
      </w:r>
    </w:p>
    <w:p w14:paraId="6CF0E67E" w14:textId="7D116224" w:rsidR="00BD04F2" w:rsidRDefault="00D251BB" w:rsidP="00D251BB">
      <w:r>
        <w:t>-</w:t>
      </w:r>
      <w:r w:rsidR="00E1698C">
        <w:t>detailed summary of when the different users updated the data spreadsheet (e.g which quarter it was updated, the exact date that the user updated on</w:t>
      </w:r>
      <w:r w:rsidR="00D80053">
        <w:t xml:space="preserve"> and the name of the user who did the updates</w:t>
      </w:r>
      <w:r w:rsidR="00E1698C">
        <w:t>)</w:t>
      </w:r>
      <w:r w:rsidR="004F63BE">
        <w:t xml:space="preserve">. </w:t>
      </w:r>
    </w:p>
    <w:p w14:paraId="4F90D840" w14:textId="73994B23" w:rsidR="00D251BB" w:rsidRDefault="00D251BB" w:rsidP="00D251BB">
      <w:r>
        <w:t>-classify users by colour for easier identification when tracking back records</w:t>
      </w:r>
    </w:p>
    <w:p w14:paraId="6F97105C" w14:textId="3D04FF29" w:rsidR="00D26CEB" w:rsidRDefault="00D26CEB" w:rsidP="00D251BB">
      <w:r>
        <w:t xml:space="preserve">-interactive filter included to enable filtering if there is a need to </w:t>
      </w:r>
      <w:r w:rsidR="00C12AD2">
        <w:t>check</w:t>
      </w:r>
      <w:r>
        <w:t xml:space="preserve"> back </w:t>
      </w:r>
      <w:r w:rsidR="00062A94">
        <w:t>user update history</w:t>
      </w:r>
    </w:p>
    <w:p w14:paraId="0CC89A0E" w14:textId="7BD0840A" w:rsidR="00311F89" w:rsidRPr="00297FC8" w:rsidRDefault="00311F89">
      <w:pPr>
        <w:rPr>
          <w:sz w:val="28"/>
          <w:szCs w:val="28"/>
        </w:rPr>
      </w:pPr>
      <w:r w:rsidRPr="00311F89">
        <w:rPr>
          <w:sz w:val="28"/>
          <w:szCs w:val="28"/>
        </w:rPr>
        <w:drawing>
          <wp:inline distT="0" distB="0" distL="0" distR="0" wp14:anchorId="3CCC9DB9" wp14:editId="2D2421CC">
            <wp:extent cx="6277610" cy="2811918"/>
            <wp:effectExtent l="0" t="0" r="8890" b="7620"/>
            <wp:docPr id="379530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30329" name="Picture 1" descr="A screenshot of a computer&#10;&#10;Description automatically generated"/>
                    <pic:cNvPicPr/>
                  </pic:nvPicPr>
                  <pic:blipFill>
                    <a:blip r:embed="rId59"/>
                    <a:stretch>
                      <a:fillRect/>
                    </a:stretch>
                  </pic:blipFill>
                  <pic:spPr>
                    <a:xfrm>
                      <a:off x="0" y="0"/>
                      <a:ext cx="6315156" cy="2828736"/>
                    </a:xfrm>
                    <a:prstGeom prst="rect">
                      <a:avLst/>
                    </a:prstGeom>
                  </pic:spPr>
                </pic:pic>
              </a:graphicData>
            </a:graphic>
          </wp:inline>
        </w:drawing>
      </w:r>
    </w:p>
    <w:sectPr w:rsidR="00311F89" w:rsidRPr="00297F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60AEF"/>
    <w:multiLevelType w:val="hybridMultilevel"/>
    <w:tmpl w:val="30DEFAAA"/>
    <w:lvl w:ilvl="0" w:tplc="0E5C3888">
      <w:start w:val="1"/>
      <w:numFmt w:val="bullet"/>
      <w:lvlText w:val=""/>
      <w:lvlJc w:val="left"/>
      <w:pPr>
        <w:ind w:left="720" w:hanging="360"/>
      </w:pPr>
      <w:rPr>
        <w:rFonts w:ascii="Wingdings" w:eastAsiaTheme="minorHAnsi" w:hAnsi="Wingdings" w:cstheme="minorHAns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2B370F84"/>
    <w:multiLevelType w:val="hybridMultilevel"/>
    <w:tmpl w:val="5A18DF28"/>
    <w:lvl w:ilvl="0" w:tplc="2BDE6294">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54B2661E"/>
    <w:multiLevelType w:val="hybridMultilevel"/>
    <w:tmpl w:val="EC70338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493420814">
    <w:abstractNumId w:val="1"/>
  </w:num>
  <w:num w:numId="2" w16cid:durableId="60567591">
    <w:abstractNumId w:val="2"/>
  </w:num>
  <w:num w:numId="3" w16cid:durableId="1022315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C01"/>
    <w:rsid w:val="00004D3A"/>
    <w:rsid w:val="0001098D"/>
    <w:rsid w:val="00012AA2"/>
    <w:rsid w:val="0001605B"/>
    <w:rsid w:val="00017257"/>
    <w:rsid w:val="00024F8C"/>
    <w:rsid w:val="00025996"/>
    <w:rsid w:val="00031419"/>
    <w:rsid w:val="000335D0"/>
    <w:rsid w:val="00037496"/>
    <w:rsid w:val="0004001C"/>
    <w:rsid w:val="00041A5C"/>
    <w:rsid w:val="0004751A"/>
    <w:rsid w:val="00062A94"/>
    <w:rsid w:val="00063829"/>
    <w:rsid w:val="00066ED3"/>
    <w:rsid w:val="00070EAF"/>
    <w:rsid w:val="00071BF8"/>
    <w:rsid w:val="00072669"/>
    <w:rsid w:val="00072B33"/>
    <w:rsid w:val="0007310D"/>
    <w:rsid w:val="00073419"/>
    <w:rsid w:val="00075D30"/>
    <w:rsid w:val="00081CF7"/>
    <w:rsid w:val="00082B09"/>
    <w:rsid w:val="00085CE8"/>
    <w:rsid w:val="0009091E"/>
    <w:rsid w:val="00095EB5"/>
    <w:rsid w:val="000A0759"/>
    <w:rsid w:val="000A091B"/>
    <w:rsid w:val="000A16C4"/>
    <w:rsid w:val="000A539C"/>
    <w:rsid w:val="000A7558"/>
    <w:rsid w:val="000B1EB8"/>
    <w:rsid w:val="000B4F7B"/>
    <w:rsid w:val="000B734C"/>
    <w:rsid w:val="000C4922"/>
    <w:rsid w:val="000D29A0"/>
    <w:rsid w:val="000E0894"/>
    <w:rsid w:val="000E3020"/>
    <w:rsid w:val="000E7CAB"/>
    <w:rsid w:val="000F0F63"/>
    <w:rsid w:val="000F2802"/>
    <w:rsid w:val="000F30D5"/>
    <w:rsid w:val="000F5D97"/>
    <w:rsid w:val="00101277"/>
    <w:rsid w:val="00102FB0"/>
    <w:rsid w:val="0010479A"/>
    <w:rsid w:val="00104B4A"/>
    <w:rsid w:val="00104C65"/>
    <w:rsid w:val="00106595"/>
    <w:rsid w:val="00107404"/>
    <w:rsid w:val="00107BB4"/>
    <w:rsid w:val="00111766"/>
    <w:rsid w:val="00121CFA"/>
    <w:rsid w:val="00123023"/>
    <w:rsid w:val="001242B8"/>
    <w:rsid w:val="00125623"/>
    <w:rsid w:val="001276B7"/>
    <w:rsid w:val="00135782"/>
    <w:rsid w:val="00142C62"/>
    <w:rsid w:val="001712AB"/>
    <w:rsid w:val="00185DF5"/>
    <w:rsid w:val="0018658E"/>
    <w:rsid w:val="001915AD"/>
    <w:rsid w:val="00194B22"/>
    <w:rsid w:val="001B00EC"/>
    <w:rsid w:val="001B31B3"/>
    <w:rsid w:val="001B44FE"/>
    <w:rsid w:val="001B7B12"/>
    <w:rsid w:val="001C1046"/>
    <w:rsid w:val="001C3080"/>
    <w:rsid w:val="001E561A"/>
    <w:rsid w:val="001F2295"/>
    <w:rsid w:val="00202539"/>
    <w:rsid w:val="00202DE7"/>
    <w:rsid w:val="00206182"/>
    <w:rsid w:val="002126D7"/>
    <w:rsid w:val="00217E4E"/>
    <w:rsid w:val="00221003"/>
    <w:rsid w:val="00221B18"/>
    <w:rsid w:val="0022563C"/>
    <w:rsid w:val="002322A8"/>
    <w:rsid w:val="00232AEE"/>
    <w:rsid w:val="00236DBC"/>
    <w:rsid w:val="00236DF9"/>
    <w:rsid w:val="002455D4"/>
    <w:rsid w:val="00246156"/>
    <w:rsid w:val="00251F3D"/>
    <w:rsid w:val="00260718"/>
    <w:rsid w:val="00261D31"/>
    <w:rsid w:val="0026638D"/>
    <w:rsid w:val="002716EF"/>
    <w:rsid w:val="00271C01"/>
    <w:rsid w:val="002760ED"/>
    <w:rsid w:val="0027627A"/>
    <w:rsid w:val="0028082D"/>
    <w:rsid w:val="0028381B"/>
    <w:rsid w:val="002855EA"/>
    <w:rsid w:val="0029323D"/>
    <w:rsid w:val="00294F82"/>
    <w:rsid w:val="00297FC8"/>
    <w:rsid w:val="002A58F3"/>
    <w:rsid w:val="002B1D49"/>
    <w:rsid w:val="002B68CA"/>
    <w:rsid w:val="002C235A"/>
    <w:rsid w:val="002C5A25"/>
    <w:rsid w:val="002C5D89"/>
    <w:rsid w:val="002C7FC9"/>
    <w:rsid w:val="002D1D8E"/>
    <w:rsid w:val="002D6D8A"/>
    <w:rsid w:val="002E1D2A"/>
    <w:rsid w:val="002E1ED3"/>
    <w:rsid w:val="002E2957"/>
    <w:rsid w:val="002E6D53"/>
    <w:rsid w:val="002E771E"/>
    <w:rsid w:val="002F24C4"/>
    <w:rsid w:val="002F3013"/>
    <w:rsid w:val="002F57FA"/>
    <w:rsid w:val="002F6C95"/>
    <w:rsid w:val="00307606"/>
    <w:rsid w:val="00310E7E"/>
    <w:rsid w:val="00311F89"/>
    <w:rsid w:val="00312835"/>
    <w:rsid w:val="003134D5"/>
    <w:rsid w:val="00315749"/>
    <w:rsid w:val="00320D3D"/>
    <w:rsid w:val="003274CA"/>
    <w:rsid w:val="00337758"/>
    <w:rsid w:val="003408D9"/>
    <w:rsid w:val="00340AC4"/>
    <w:rsid w:val="00342280"/>
    <w:rsid w:val="00342659"/>
    <w:rsid w:val="00343924"/>
    <w:rsid w:val="0035458C"/>
    <w:rsid w:val="00356DF4"/>
    <w:rsid w:val="00357949"/>
    <w:rsid w:val="00357E16"/>
    <w:rsid w:val="003620DF"/>
    <w:rsid w:val="0037063C"/>
    <w:rsid w:val="00370FE5"/>
    <w:rsid w:val="00381150"/>
    <w:rsid w:val="00385D22"/>
    <w:rsid w:val="00385F52"/>
    <w:rsid w:val="00386A0D"/>
    <w:rsid w:val="00387787"/>
    <w:rsid w:val="00391D52"/>
    <w:rsid w:val="00391F35"/>
    <w:rsid w:val="003A2624"/>
    <w:rsid w:val="003A2D18"/>
    <w:rsid w:val="003B1AE0"/>
    <w:rsid w:val="003B4BA9"/>
    <w:rsid w:val="003B6482"/>
    <w:rsid w:val="003B648E"/>
    <w:rsid w:val="003C0865"/>
    <w:rsid w:val="003C51C9"/>
    <w:rsid w:val="003D2E31"/>
    <w:rsid w:val="003E266F"/>
    <w:rsid w:val="003E385B"/>
    <w:rsid w:val="003E401B"/>
    <w:rsid w:val="003F1DD9"/>
    <w:rsid w:val="003F2095"/>
    <w:rsid w:val="003F252D"/>
    <w:rsid w:val="003F5353"/>
    <w:rsid w:val="003F53B1"/>
    <w:rsid w:val="0040247F"/>
    <w:rsid w:val="00403374"/>
    <w:rsid w:val="00403D78"/>
    <w:rsid w:val="00406BC0"/>
    <w:rsid w:val="0041087E"/>
    <w:rsid w:val="00411AB0"/>
    <w:rsid w:val="004143CC"/>
    <w:rsid w:val="0041557B"/>
    <w:rsid w:val="004211E9"/>
    <w:rsid w:val="00427194"/>
    <w:rsid w:val="004275B7"/>
    <w:rsid w:val="00427F0B"/>
    <w:rsid w:val="00440ACF"/>
    <w:rsid w:val="00454FDB"/>
    <w:rsid w:val="004652D0"/>
    <w:rsid w:val="00473387"/>
    <w:rsid w:val="00476B74"/>
    <w:rsid w:val="004860C2"/>
    <w:rsid w:val="00486772"/>
    <w:rsid w:val="00492414"/>
    <w:rsid w:val="004925C8"/>
    <w:rsid w:val="00493456"/>
    <w:rsid w:val="00496DD6"/>
    <w:rsid w:val="004A2DD4"/>
    <w:rsid w:val="004A7879"/>
    <w:rsid w:val="004B1AEA"/>
    <w:rsid w:val="004C3ADA"/>
    <w:rsid w:val="004C57E1"/>
    <w:rsid w:val="004C5E87"/>
    <w:rsid w:val="004C699F"/>
    <w:rsid w:val="004D103C"/>
    <w:rsid w:val="004E5FFB"/>
    <w:rsid w:val="004F1527"/>
    <w:rsid w:val="004F15E8"/>
    <w:rsid w:val="004F1BB3"/>
    <w:rsid w:val="004F63BE"/>
    <w:rsid w:val="0050337D"/>
    <w:rsid w:val="00507890"/>
    <w:rsid w:val="0051205D"/>
    <w:rsid w:val="0051227E"/>
    <w:rsid w:val="00513FD4"/>
    <w:rsid w:val="005169FF"/>
    <w:rsid w:val="00516FE7"/>
    <w:rsid w:val="00517FCB"/>
    <w:rsid w:val="0052126E"/>
    <w:rsid w:val="00524464"/>
    <w:rsid w:val="00527DB1"/>
    <w:rsid w:val="005302B7"/>
    <w:rsid w:val="00534508"/>
    <w:rsid w:val="00541B35"/>
    <w:rsid w:val="005428F6"/>
    <w:rsid w:val="005461FD"/>
    <w:rsid w:val="00550A45"/>
    <w:rsid w:val="005563C6"/>
    <w:rsid w:val="00562683"/>
    <w:rsid w:val="00571405"/>
    <w:rsid w:val="00571AD5"/>
    <w:rsid w:val="00572C56"/>
    <w:rsid w:val="00574661"/>
    <w:rsid w:val="00577461"/>
    <w:rsid w:val="00582082"/>
    <w:rsid w:val="005835AA"/>
    <w:rsid w:val="0058583A"/>
    <w:rsid w:val="005879F9"/>
    <w:rsid w:val="005A0CB5"/>
    <w:rsid w:val="005B61A2"/>
    <w:rsid w:val="005B67FE"/>
    <w:rsid w:val="005B78D3"/>
    <w:rsid w:val="005C2D10"/>
    <w:rsid w:val="005C76E5"/>
    <w:rsid w:val="005C7B75"/>
    <w:rsid w:val="005C7E15"/>
    <w:rsid w:val="005D0D95"/>
    <w:rsid w:val="005D3893"/>
    <w:rsid w:val="005D3ACD"/>
    <w:rsid w:val="005D3F3A"/>
    <w:rsid w:val="005D5D2D"/>
    <w:rsid w:val="005D5EA4"/>
    <w:rsid w:val="005D77D4"/>
    <w:rsid w:val="005E087D"/>
    <w:rsid w:val="005E38E6"/>
    <w:rsid w:val="005E3DD7"/>
    <w:rsid w:val="005E7E07"/>
    <w:rsid w:val="005F4649"/>
    <w:rsid w:val="005F7C3F"/>
    <w:rsid w:val="00603DE6"/>
    <w:rsid w:val="00604693"/>
    <w:rsid w:val="00610168"/>
    <w:rsid w:val="00625372"/>
    <w:rsid w:val="0062547E"/>
    <w:rsid w:val="00625A53"/>
    <w:rsid w:val="00626758"/>
    <w:rsid w:val="00630204"/>
    <w:rsid w:val="006307DF"/>
    <w:rsid w:val="00656542"/>
    <w:rsid w:val="00663726"/>
    <w:rsid w:val="0066420E"/>
    <w:rsid w:val="00666043"/>
    <w:rsid w:val="00667042"/>
    <w:rsid w:val="006715E8"/>
    <w:rsid w:val="006735D4"/>
    <w:rsid w:val="0068019B"/>
    <w:rsid w:val="00681262"/>
    <w:rsid w:val="006846BD"/>
    <w:rsid w:val="006849AE"/>
    <w:rsid w:val="0069218C"/>
    <w:rsid w:val="0069623A"/>
    <w:rsid w:val="006972AE"/>
    <w:rsid w:val="006A3737"/>
    <w:rsid w:val="006A5DAA"/>
    <w:rsid w:val="006A5E66"/>
    <w:rsid w:val="006B2ADF"/>
    <w:rsid w:val="006B39C2"/>
    <w:rsid w:val="006B5CCE"/>
    <w:rsid w:val="006C093E"/>
    <w:rsid w:val="006C3366"/>
    <w:rsid w:val="006C6B5D"/>
    <w:rsid w:val="006D6203"/>
    <w:rsid w:val="006E28FF"/>
    <w:rsid w:val="006E2E5A"/>
    <w:rsid w:val="006E7ED1"/>
    <w:rsid w:val="006F4F51"/>
    <w:rsid w:val="006F6AD7"/>
    <w:rsid w:val="006F77B3"/>
    <w:rsid w:val="0070054B"/>
    <w:rsid w:val="007015AD"/>
    <w:rsid w:val="0070402A"/>
    <w:rsid w:val="00706F67"/>
    <w:rsid w:val="0071445C"/>
    <w:rsid w:val="0071488C"/>
    <w:rsid w:val="007170A9"/>
    <w:rsid w:val="007211CF"/>
    <w:rsid w:val="00723656"/>
    <w:rsid w:val="007242B6"/>
    <w:rsid w:val="00725C3F"/>
    <w:rsid w:val="00726068"/>
    <w:rsid w:val="00727673"/>
    <w:rsid w:val="007402AE"/>
    <w:rsid w:val="0074047A"/>
    <w:rsid w:val="00742A97"/>
    <w:rsid w:val="007449AF"/>
    <w:rsid w:val="00750DC6"/>
    <w:rsid w:val="007551B9"/>
    <w:rsid w:val="00757F41"/>
    <w:rsid w:val="00764282"/>
    <w:rsid w:val="00764F1A"/>
    <w:rsid w:val="00765AC8"/>
    <w:rsid w:val="007669C6"/>
    <w:rsid w:val="007674B6"/>
    <w:rsid w:val="00770864"/>
    <w:rsid w:val="00773214"/>
    <w:rsid w:val="0078248E"/>
    <w:rsid w:val="00784704"/>
    <w:rsid w:val="007866AD"/>
    <w:rsid w:val="00790B5E"/>
    <w:rsid w:val="00791D64"/>
    <w:rsid w:val="00791E42"/>
    <w:rsid w:val="0079343B"/>
    <w:rsid w:val="007944A5"/>
    <w:rsid w:val="00796EF9"/>
    <w:rsid w:val="007A0D4E"/>
    <w:rsid w:val="007A394D"/>
    <w:rsid w:val="007A739C"/>
    <w:rsid w:val="007A7C01"/>
    <w:rsid w:val="007B21BF"/>
    <w:rsid w:val="007C2943"/>
    <w:rsid w:val="007C32C4"/>
    <w:rsid w:val="007C3329"/>
    <w:rsid w:val="007C547B"/>
    <w:rsid w:val="007C6702"/>
    <w:rsid w:val="007D1C58"/>
    <w:rsid w:val="007D38A2"/>
    <w:rsid w:val="007D3B41"/>
    <w:rsid w:val="007D3D34"/>
    <w:rsid w:val="007D6610"/>
    <w:rsid w:val="007E24F2"/>
    <w:rsid w:val="007E2CCA"/>
    <w:rsid w:val="007E3D9F"/>
    <w:rsid w:val="007E7A09"/>
    <w:rsid w:val="007F0422"/>
    <w:rsid w:val="007F41F4"/>
    <w:rsid w:val="008008FF"/>
    <w:rsid w:val="00800DF6"/>
    <w:rsid w:val="00803B10"/>
    <w:rsid w:val="00803CDB"/>
    <w:rsid w:val="00803FD5"/>
    <w:rsid w:val="00812518"/>
    <w:rsid w:val="00812601"/>
    <w:rsid w:val="00814880"/>
    <w:rsid w:val="008210D4"/>
    <w:rsid w:val="00822787"/>
    <w:rsid w:val="00823B09"/>
    <w:rsid w:val="00827B94"/>
    <w:rsid w:val="0083211B"/>
    <w:rsid w:val="0083742C"/>
    <w:rsid w:val="00840EFB"/>
    <w:rsid w:val="00845858"/>
    <w:rsid w:val="00851A0C"/>
    <w:rsid w:val="00851E7E"/>
    <w:rsid w:val="00853AB2"/>
    <w:rsid w:val="00854671"/>
    <w:rsid w:val="008547B7"/>
    <w:rsid w:val="008549F7"/>
    <w:rsid w:val="008574B0"/>
    <w:rsid w:val="0085786D"/>
    <w:rsid w:val="00862DB0"/>
    <w:rsid w:val="0086625D"/>
    <w:rsid w:val="00874588"/>
    <w:rsid w:val="00875F0C"/>
    <w:rsid w:val="008769FF"/>
    <w:rsid w:val="00882180"/>
    <w:rsid w:val="008824B5"/>
    <w:rsid w:val="00885265"/>
    <w:rsid w:val="008866B3"/>
    <w:rsid w:val="008907A4"/>
    <w:rsid w:val="008A609F"/>
    <w:rsid w:val="008B0C54"/>
    <w:rsid w:val="008C2C33"/>
    <w:rsid w:val="008C3EA6"/>
    <w:rsid w:val="008D3536"/>
    <w:rsid w:val="008D5F64"/>
    <w:rsid w:val="008E6B4C"/>
    <w:rsid w:val="008E770B"/>
    <w:rsid w:val="008F292F"/>
    <w:rsid w:val="008F301C"/>
    <w:rsid w:val="008F4CFA"/>
    <w:rsid w:val="0090104B"/>
    <w:rsid w:val="009013F1"/>
    <w:rsid w:val="009108C5"/>
    <w:rsid w:val="00917B86"/>
    <w:rsid w:val="00930165"/>
    <w:rsid w:val="00935AA0"/>
    <w:rsid w:val="00936BE6"/>
    <w:rsid w:val="00947406"/>
    <w:rsid w:val="00947EB4"/>
    <w:rsid w:val="009511DD"/>
    <w:rsid w:val="00952071"/>
    <w:rsid w:val="00952D8F"/>
    <w:rsid w:val="00957395"/>
    <w:rsid w:val="0096037B"/>
    <w:rsid w:val="00962153"/>
    <w:rsid w:val="00962A1B"/>
    <w:rsid w:val="0096468B"/>
    <w:rsid w:val="00964C8A"/>
    <w:rsid w:val="00966E6A"/>
    <w:rsid w:val="009706DA"/>
    <w:rsid w:val="00971B0A"/>
    <w:rsid w:val="00974FEE"/>
    <w:rsid w:val="00976F3D"/>
    <w:rsid w:val="0097708B"/>
    <w:rsid w:val="009837D4"/>
    <w:rsid w:val="00985680"/>
    <w:rsid w:val="009910BE"/>
    <w:rsid w:val="009A403E"/>
    <w:rsid w:val="009A75A8"/>
    <w:rsid w:val="009B098A"/>
    <w:rsid w:val="009B19AA"/>
    <w:rsid w:val="009B4682"/>
    <w:rsid w:val="009B4A07"/>
    <w:rsid w:val="009C542E"/>
    <w:rsid w:val="009C624B"/>
    <w:rsid w:val="009D0FB7"/>
    <w:rsid w:val="009D4267"/>
    <w:rsid w:val="009D5339"/>
    <w:rsid w:val="009D5FE4"/>
    <w:rsid w:val="009E40DD"/>
    <w:rsid w:val="009E4E93"/>
    <w:rsid w:val="009F0CE6"/>
    <w:rsid w:val="009F2208"/>
    <w:rsid w:val="009F606D"/>
    <w:rsid w:val="00A00C34"/>
    <w:rsid w:val="00A0153B"/>
    <w:rsid w:val="00A019F2"/>
    <w:rsid w:val="00A15635"/>
    <w:rsid w:val="00A15C7F"/>
    <w:rsid w:val="00A20122"/>
    <w:rsid w:val="00A20578"/>
    <w:rsid w:val="00A21313"/>
    <w:rsid w:val="00A22D42"/>
    <w:rsid w:val="00A25500"/>
    <w:rsid w:val="00A30E5C"/>
    <w:rsid w:val="00A326BD"/>
    <w:rsid w:val="00A33A3D"/>
    <w:rsid w:val="00A34377"/>
    <w:rsid w:val="00A437A0"/>
    <w:rsid w:val="00A451FD"/>
    <w:rsid w:val="00A52296"/>
    <w:rsid w:val="00A53488"/>
    <w:rsid w:val="00A53FF4"/>
    <w:rsid w:val="00A56727"/>
    <w:rsid w:val="00A61CAC"/>
    <w:rsid w:val="00A63EF1"/>
    <w:rsid w:val="00A6496D"/>
    <w:rsid w:val="00A7328A"/>
    <w:rsid w:val="00A737D4"/>
    <w:rsid w:val="00A74D6D"/>
    <w:rsid w:val="00A8463B"/>
    <w:rsid w:val="00A8490C"/>
    <w:rsid w:val="00A85BF2"/>
    <w:rsid w:val="00A86268"/>
    <w:rsid w:val="00A9423B"/>
    <w:rsid w:val="00A943B7"/>
    <w:rsid w:val="00A96D01"/>
    <w:rsid w:val="00AA28F2"/>
    <w:rsid w:val="00AA3DCF"/>
    <w:rsid w:val="00AA55AE"/>
    <w:rsid w:val="00AA62DB"/>
    <w:rsid w:val="00AB060C"/>
    <w:rsid w:val="00AB0F47"/>
    <w:rsid w:val="00AB204D"/>
    <w:rsid w:val="00AB2A67"/>
    <w:rsid w:val="00AB2EAF"/>
    <w:rsid w:val="00AB3432"/>
    <w:rsid w:val="00AB478C"/>
    <w:rsid w:val="00AB6753"/>
    <w:rsid w:val="00AB676A"/>
    <w:rsid w:val="00AB74C4"/>
    <w:rsid w:val="00AB7C7B"/>
    <w:rsid w:val="00AB7CBA"/>
    <w:rsid w:val="00AC025B"/>
    <w:rsid w:val="00AC0DED"/>
    <w:rsid w:val="00AC45A0"/>
    <w:rsid w:val="00AD1568"/>
    <w:rsid w:val="00AD18A5"/>
    <w:rsid w:val="00AD2600"/>
    <w:rsid w:val="00AD63E5"/>
    <w:rsid w:val="00AD7824"/>
    <w:rsid w:val="00AE3CF8"/>
    <w:rsid w:val="00AF192B"/>
    <w:rsid w:val="00AF2955"/>
    <w:rsid w:val="00AF36A0"/>
    <w:rsid w:val="00AF4171"/>
    <w:rsid w:val="00B025ED"/>
    <w:rsid w:val="00B046BB"/>
    <w:rsid w:val="00B06ED7"/>
    <w:rsid w:val="00B13DA5"/>
    <w:rsid w:val="00B16B4D"/>
    <w:rsid w:val="00B17845"/>
    <w:rsid w:val="00B20A8F"/>
    <w:rsid w:val="00B213BE"/>
    <w:rsid w:val="00B2287F"/>
    <w:rsid w:val="00B22C4C"/>
    <w:rsid w:val="00B23DB3"/>
    <w:rsid w:val="00B24267"/>
    <w:rsid w:val="00B33E3D"/>
    <w:rsid w:val="00B429C6"/>
    <w:rsid w:val="00B448DC"/>
    <w:rsid w:val="00B44C2E"/>
    <w:rsid w:val="00B50527"/>
    <w:rsid w:val="00B52B8A"/>
    <w:rsid w:val="00B57F89"/>
    <w:rsid w:val="00B57FE4"/>
    <w:rsid w:val="00B60512"/>
    <w:rsid w:val="00B663CE"/>
    <w:rsid w:val="00B66D18"/>
    <w:rsid w:val="00B7076E"/>
    <w:rsid w:val="00B71D3D"/>
    <w:rsid w:val="00B73695"/>
    <w:rsid w:val="00B74FE7"/>
    <w:rsid w:val="00B75922"/>
    <w:rsid w:val="00B80927"/>
    <w:rsid w:val="00B80CEC"/>
    <w:rsid w:val="00B8511E"/>
    <w:rsid w:val="00B86E98"/>
    <w:rsid w:val="00B876FD"/>
    <w:rsid w:val="00B912A6"/>
    <w:rsid w:val="00B943E5"/>
    <w:rsid w:val="00B94441"/>
    <w:rsid w:val="00B96213"/>
    <w:rsid w:val="00BA0EAF"/>
    <w:rsid w:val="00BA20FB"/>
    <w:rsid w:val="00BA610C"/>
    <w:rsid w:val="00BB0C26"/>
    <w:rsid w:val="00BB220F"/>
    <w:rsid w:val="00BC2561"/>
    <w:rsid w:val="00BC359D"/>
    <w:rsid w:val="00BC51F5"/>
    <w:rsid w:val="00BC6470"/>
    <w:rsid w:val="00BD04F2"/>
    <w:rsid w:val="00BD6658"/>
    <w:rsid w:val="00BE6771"/>
    <w:rsid w:val="00BE6C46"/>
    <w:rsid w:val="00BF0135"/>
    <w:rsid w:val="00BF545C"/>
    <w:rsid w:val="00C01929"/>
    <w:rsid w:val="00C05DA3"/>
    <w:rsid w:val="00C0614C"/>
    <w:rsid w:val="00C11FDF"/>
    <w:rsid w:val="00C12AD2"/>
    <w:rsid w:val="00C131C9"/>
    <w:rsid w:val="00C15B2B"/>
    <w:rsid w:val="00C16016"/>
    <w:rsid w:val="00C20075"/>
    <w:rsid w:val="00C2096A"/>
    <w:rsid w:val="00C222FC"/>
    <w:rsid w:val="00C32005"/>
    <w:rsid w:val="00C32333"/>
    <w:rsid w:val="00C33280"/>
    <w:rsid w:val="00C55292"/>
    <w:rsid w:val="00C6162C"/>
    <w:rsid w:val="00C6532A"/>
    <w:rsid w:val="00C65652"/>
    <w:rsid w:val="00C72ACD"/>
    <w:rsid w:val="00C75629"/>
    <w:rsid w:val="00C75E5B"/>
    <w:rsid w:val="00C766BB"/>
    <w:rsid w:val="00C80A15"/>
    <w:rsid w:val="00C823C6"/>
    <w:rsid w:val="00C83235"/>
    <w:rsid w:val="00C85166"/>
    <w:rsid w:val="00C9053C"/>
    <w:rsid w:val="00C93BAC"/>
    <w:rsid w:val="00C96C43"/>
    <w:rsid w:val="00CA0193"/>
    <w:rsid w:val="00CA3211"/>
    <w:rsid w:val="00CA3977"/>
    <w:rsid w:val="00CB53FC"/>
    <w:rsid w:val="00CB60C9"/>
    <w:rsid w:val="00CB7DAD"/>
    <w:rsid w:val="00CC14FB"/>
    <w:rsid w:val="00CC3026"/>
    <w:rsid w:val="00CD32AD"/>
    <w:rsid w:val="00CD48A7"/>
    <w:rsid w:val="00CD7AAD"/>
    <w:rsid w:val="00CE1756"/>
    <w:rsid w:val="00CF15C8"/>
    <w:rsid w:val="00CF678F"/>
    <w:rsid w:val="00CF67F0"/>
    <w:rsid w:val="00CF6819"/>
    <w:rsid w:val="00D03214"/>
    <w:rsid w:val="00D05092"/>
    <w:rsid w:val="00D15C66"/>
    <w:rsid w:val="00D228B4"/>
    <w:rsid w:val="00D251BB"/>
    <w:rsid w:val="00D26CEB"/>
    <w:rsid w:val="00D27874"/>
    <w:rsid w:val="00D30077"/>
    <w:rsid w:val="00D30F41"/>
    <w:rsid w:val="00D31582"/>
    <w:rsid w:val="00D326D5"/>
    <w:rsid w:val="00D33C52"/>
    <w:rsid w:val="00D36AFF"/>
    <w:rsid w:val="00D52997"/>
    <w:rsid w:val="00D727F5"/>
    <w:rsid w:val="00D76556"/>
    <w:rsid w:val="00D76CB0"/>
    <w:rsid w:val="00D80053"/>
    <w:rsid w:val="00D80428"/>
    <w:rsid w:val="00D80AB3"/>
    <w:rsid w:val="00D80C79"/>
    <w:rsid w:val="00D80F5B"/>
    <w:rsid w:val="00D84406"/>
    <w:rsid w:val="00D9430F"/>
    <w:rsid w:val="00D94FC7"/>
    <w:rsid w:val="00DA23A4"/>
    <w:rsid w:val="00DA26CA"/>
    <w:rsid w:val="00DA5B43"/>
    <w:rsid w:val="00DA6E84"/>
    <w:rsid w:val="00DA7348"/>
    <w:rsid w:val="00DB517D"/>
    <w:rsid w:val="00DB6FC7"/>
    <w:rsid w:val="00DD06E7"/>
    <w:rsid w:val="00DD1F6B"/>
    <w:rsid w:val="00DD1FC1"/>
    <w:rsid w:val="00DE0255"/>
    <w:rsid w:val="00DE0476"/>
    <w:rsid w:val="00DF3078"/>
    <w:rsid w:val="00DF3448"/>
    <w:rsid w:val="00DF5F18"/>
    <w:rsid w:val="00DF7FC1"/>
    <w:rsid w:val="00E10150"/>
    <w:rsid w:val="00E13F19"/>
    <w:rsid w:val="00E1413B"/>
    <w:rsid w:val="00E1698C"/>
    <w:rsid w:val="00E227CA"/>
    <w:rsid w:val="00E22DB9"/>
    <w:rsid w:val="00E27CD4"/>
    <w:rsid w:val="00E27D74"/>
    <w:rsid w:val="00E318EF"/>
    <w:rsid w:val="00E334BC"/>
    <w:rsid w:val="00E354FC"/>
    <w:rsid w:val="00E35B1F"/>
    <w:rsid w:val="00E36659"/>
    <w:rsid w:val="00E36C7E"/>
    <w:rsid w:val="00E37707"/>
    <w:rsid w:val="00E43A08"/>
    <w:rsid w:val="00E43DE4"/>
    <w:rsid w:val="00E45579"/>
    <w:rsid w:val="00E46D16"/>
    <w:rsid w:val="00E554D4"/>
    <w:rsid w:val="00E56032"/>
    <w:rsid w:val="00E70024"/>
    <w:rsid w:val="00E7656B"/>
    <w:rsid w:val="00E76CC5"/>
    <w:rsid w:val="00E8727D"/>
    <w:rsid w:val="00E90E9E"/>
    <w:rsid w:val="00E92C1B"/>
    <w:rsid w:val="00E945F9"/>
    <w:rsid w:val="00EA0EEA"/>
    <w:rsid w:val="00EA1178"/>
    <w:rsid w:val="00EA50CB"/>
    <w:rsid w:val="00EB110D"/>
    <w:rsid w:val="00EB24AB"/>
    <w:rsid w:val="00EB39B9"/>
    <w:rsid w:val="00EB61AC"/>
    <w:rsid w:val="00EC2762"/>
    <w:rsid w:val="00EC2C49"/>
    <w:rsid w:val="00ED6D15"/>
    <w:rsid w:val="00EF16A9"/>
    <w:rsid w:val="00EF3771"/>
    <w:rsid w:val="00F0033A"/>
    <w:rsid w:val="00F144BE"/>
    <w:rsid w:val="00F14762"/>
    <w:rsid w:val="00F150C6"/>
    <w:rsid w:val="00F30F0B"/>
    <w:rsid w:val="00F3404D"/>
    <w:rsid w:val="00F35C98"/>
    <w:rsid w:val="00F40EF0"/>
    <w:rsid w:val="00F4159F"/>
    <w:rsid w:val="00F42D4E"/>
    <w:rsid w:val="00F430F5"/>
    <w:rsid w:val="00F46255"/>
    <w:rsid w:val="00F466A7"/>
    <w:rsid w:val="00F56916"/>
    <w:rsid w:val="00F618E9"/>
    <w:rsid w:val="00F626C2"/>
    <w:rsid w:val="00F644D9"/>
    <w:rsid w:val="00F67102"/>
    <w:rsid w:val="00F7319E"/>
    <w:rsid w:val="00F74F95"/>
    <w:rsid w:val="00F81DC9"/>
    <w:rsid w:val="00F82DD1"/>
    <w:rsid w:val="00F86AF9"/>
    <w:rsid w:val="00F93FD9"/>
    <w:rsid w:val="00F976A5"/>
    <w:rsid w:val="00FA1F5E"/>
    <w:rsid w:val="00FB2665"/>
    <w:rsid w:val="00FB5C18"/>
    <w:rsid w:val="00FB6F57"/>
    <w:rsid w:val="00FC29D7"/>
    <w:rsid w:val="00FC4759"/>
    <w:rsid w:val="00FC5AB3"/>
    <w:rsid w:val="00FD1180"/>
    <w:rsid w:val="00FD34D8"/>
    <w:rsid w:val="00FE1994"/>
    <w:rsid w:val="00FE28F4"/>
    <w:rsid w:val="00FE5FEC"/>
    <w:rsid w:val="00FE6E52"/>
    <w:rsid w:val="00FE7282"/>
    <w:rsid w:val="00FE73C6"/>
    <w:rsid w:val="00FE7468"/>
    <w:rsid w:val="00FF0044"/>
    <w:rsid w:val="00FF12BD"/>
    <w:rsid w:val="00FF1DD0"/>
    <w:rsid w:val="00FF37DF"/>
    <w:rsid w:val="00FF7B0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8A1F"/>
  <w15:chartTrackingRefBased/>
  <w15:docId w15:val="{46078FDC-BBDA-478B-A5FD-7B4F157C8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F5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8CA"/>
    <w:pPr>
      <w:ind w:left="720"/>
      <w:contextualSpacing/>
    </w:pPr>
  </w:style>
  <w:style w:type="character" w:styleId="Hyperlink">
    <w:name w:val="Hyperlink"/>
    <w:basedOn w:val="DefaultParagraphFont"/>
    <w:uiPriority w:val="99"/>
    <w:unhideWhenUsed/>
    <w:rsid w:val="004860C2"/>
    <w:rPr>
      <w:color w:val="0563C1" w:themeColor="hyperlink"/>
      <w:u w:val="single"/>
    </w:rPr>
  </w:style>
  <w:style w:type="character" w:styleId="UnresolvedMention">
    <w:name w:val="Unresolved Mention"/>
    <w:basedOn w:val="DefaultParagraphFont"/>
    <w:uiPriority w:val="99"/>
    <w:semiHidden/>
    <w:unhideWhenUsed/>
    <w:rsid w:val="00486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71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hyperlink" Target="https://www.asus.com/" TargetMode="External"/><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3465</TotalTime>
  <Pages>23</Pages>
  <Words>2285</Words>
  <Characters>13030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Jie Bay</dc:creator>
  <cp:keywords/>
  <dc:description/>
  <cp:lastModifiedBy>Yang Jie Bay</cp:lastModifiedBy>
  <cp:revision>752</cp:revision>
  <dcterms:created xsi:type="dcterms:W3CDTF">2023-09-23T02:10:00Z</dcterms:created>
  <dcterms:modified xsi:type="dcterms:W3CDTF">2023-09-26T19:56:00Z</dcterms:modified>
</cp:coreProperties>
</file>