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EBFF" w14:textId="77777777" w:rsidR="006C4A45" w:rsidRPr="001C4B36" w:rsidRDefault="006C4A45" w:rsidP="006C4A45">
      <w:pPr>
        <w:spacing w:after="0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bookmarkStart w:id="0" w:name="_Hlk206604276"/>
      <w:bookmarkEnd w:id="0"/>
      <w:r w:rsidRPr="001C4B36">
        <w:rPr>
          <w:rFonts w:ascii="Times New Roman" w:hAnsi="Times New Roman" w:cs="Times New Roman"/>
          <w:sz w:val="44"/>
          <w:szCs w:val="44"/>
          <w:lang w:val="en-US"/>
        </w:rPr>
        <w:t>PORTOFOLIO</w:t>
      </w:r>
    </w:p>
    <w:p w14:paraId="47EA431E" w14:textId="6984917A" w:rsidR="006C4A45" w:rsidRPr="00D2457C" w:rsidRDefault="006C4A45" w:rsidP="006C4A45">
      <w:pPr>
        <w:spacing w:after="0"/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  <w:t>MACHINE LEARNING</w:t>
      </w:r>
    </w:p>
    <w:p w14:paraId="011DB98F" w14:textId="77777777" w:rsidR="006C4A45" w:rsidRPr="00D2457C" w:rsidRDefault="006C4A45" w:rsidP="006C4A4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Untuk Memenuhi Tugas Pelatihan </w:t>
      </w:r>
      <w:r w:rsidRPr="00D2457C">
        <w:rPr>
          <w:rFonts w:ascii="Times New Roman" w:hAnsi="Times New Roman" w:cs="Times New Roman"/>
          <w:b/>
          <w:bCs/>
          <w:sz w:val="28"/>
          <w:szCs w:val="28"/>
          <w:lang w:val="en-US"/>
        </w:rPr>
        <w:t>PT BIPTEK</w:t>
      </w:r>
    </w:p>
    <w:p w14:paraId="6C644663" w14:textId="77777777" w:rsidR="006C4A45" w:rsidRDefault="006C4A45" w:rsidP="006C4A45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DED40F2" w14:textId="77777777" w:rsidR="006C4A45" w:rsidRPr="00304A2C" w:rsidRDefault="006C4A45" w:rsidP="006C4A45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1E16864" w14:textId="77777777" w:rsidR="006C4A45" w:rsidRDefault="006C4A45" w:rsidP="006C4A45">
      <w:pPr>
        <w:spacing w:after="0"/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>
        <w:rPr>
          <w:noProof/>
        </w:rPr>
        <w:drawing>
          <wp:inline distT="0" distB="0" distL="0" distR="0" wp14:anchorId="02E3ABAB" wp14:editId="733D69C1">
            <wp:extent cx="3644900" cy="3644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B46B" w14:textId="77777777" w:rsidR="006C4A45" w:rsidRDefault="006C4A45" w:rsidP="006C4A45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50C62E3" w14:textId="77777777" w:rsidR="006C4A45" w:rsidRPr="000B4770" w:rsidRDefault="006C4A45" w:rsidP="006C4A45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73A553D" w14:textId="77777777" w:rsidR="006C4A45" w:rsidRDefault="006C4A45" w:rsidP="006C4A4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0B4770">
        <w:rPr>
          <w:rFonts w:ascii="Times New Roman" w:hAnsi="Times New Roman" w:cs="Times New Roman"/>
          <w:sz w:val="40"/>
          <w:szCs w:val="40"/>
          <w:lang w:val="en-US"/>
        </w:rPr>
        <w:t>Disusun Oleh :</w:t>
      </w:r>
    </w:p>
    <w:p w14:paraId="23E4D689" w14:textId="77777777" w:rsidR="006C4A45" w:rsidRPr="001C4B36" w:rsidRDefault="006C4A45" w:rsidP="006C4A45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1C4B36">
        <w:rPr>
          <w:rFonts w:ascii="Times New Roman" w:hAnsi="Times New Roman" w:cs="Times New Roman"/>
          <w:b/>
          <w:bCs/>
          <w:sz w:val="40"/>
          <w:szCs w:val="40"/>
          <w:lang w:val="en-US"/>
        </w:rPr>
        <w:t>Bayu Adi Setyawan</w:t>
      </w:r>
    </w:p>
    <w:p w14:paraId="1D07034A" w14:textId="77777777" w:rsidR="006C4A45" w:rsidRPr="001C4B36" w:rsidRDefault="006C4A45" w:rsidP="006C4A45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1C4B36">
        <w:rPr>
          <w:rFonts w:ascii="Times New Roman" w:hAnsi="Times New Roman" w:cs="Times New Roman"/>
          <w:b/>
          <w:bCs/>
          <w:sz w:val="40"/>
          <w:szCs w:val="40"/>
          <w:lang w:val="en-US"/>
        </w:rPr>
        <w:t>XI PPLG A / 24.012480</w:t>
      </w:r>
    </w:p>
    <w:p w14:paraId="3115E63B" w14:textId="77777777" w:rsidR="006C4A45" w:rsidRDefault="006C4A45" w:rsidP="006C4A45">
      <w:pPr>
        <w:spacing w:after="0"/>
        <w:rPr>
          <w:rFonts w:ascii="Times New Roman" w:hAnsi="Times New Roman" w:cs="Times New Roman"/>
          <w:sz w:val="40"/>
          <w:szCs w:val="40"/>
          <w:lang w:val="en-US"/>
        </w:rPr>
      </w:pPr>
    </w:p>
    <w:p w14:paraId="302E2FB0" w14:textId="77777777" w:rsidR="006C4A45" w:rsidRDefault="006C4A45" w:rsidP="006C4A45">
      <w:pPr>
        <w:spacing w:after="0"/>
        <w:rPr>
          <w:rFonts w:ascii="Times New Roman" w:hAnsi="Times New Roman" w:cs="Times New Roman"/>
          <w:sz w:val="40"/>
          <w:szCs w:val="40"/>
          <w:lang w:val="en-US"/>
        </w:rPr>
      </w:pPr>
    </w:p>
    <w:p w14:paraId="76E84D00" w14:textId="77777777" w:rsidR="006C4A45" w:rsidRDefault="006C4A45" w:rsidP="006C4A45">
      <w:pPr>
        <w:spacing w:after="0"/>
        <w:rPr>
          <w:rFonts w:ascii="Times New Roman" w:hAnsi="Times New Roman" w:cs="Times New Roman"/>
          <w:sz w:val="40"/>
          <w:szCs w:val="40"/>
          <w:lang w:val="en-US"/>
        </w:rPr>
      </w:pPr>
    </w:p>
    <w:p w14:paraId="48DEDF94" w14:textId="77777777" w:rsidR="006C4A45" w:rsidRDefault="006C4A45" w:rsidP="006C4A45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SMK NEGERI 2 SURAKARTA</w:t>
      </w:r>
    </w:p>
    <w:p w14:paraId="2933FDDE" w14:textId="77777777" w:rsidR="006C4A45" w:rsidRDefault="006C4A45" w:rsidP="006C4A4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TAHUN AJARAN 2025/2026</w:t>
      </w:r>
    </w:p>
    <w:p w14:paraId="48D49612" w14:textId="77777777" w:rsidR="00B20886" w:rsidRDefault="00B20886" w:rsidP="00B20886">
      <w:pPr>
        <w:pStyle w:val="Judul1"/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</w:pPr>
      <w:bookmarkStart w:id="1" w:name="_Toc206934054"/>
      <w:bookmarkStart w:id="2" w:name="_Toc206824329"/>
      <w:bookmarkStart w:id="3" w:name="_Toc208307363"/>
      <w:r w:rsidRPr="00C66B35"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  <w:lastRenderedPageBreak/>
        <w:t>IDENTITAS DIRI</w:t>
      </w:r>
      <w:bookmarkEnd w:id="1"/>
      <w:bookmarkEnd w:id="3"/>
    </w:p>
    <w:p w14:paraId="1E8E0882" w14:textId="77777777" w:rsidR="00B20886" w:rsidRPr="00F91A5D" w:rsidRDefault="00B20886" w:rsidP="00B20886"/>
    <w:p w14:paraId="49E92025" w14:textId="77777777" w:rsidR="00B20886" w:rsidRDefault="00B20886" w:rsidP="00B20886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B3DE35" wp14:editId="3D6057EB">
            <wp:extent cx="1519748" cy="1757210"/>
            <wp:effectExtent l="133350" t="114300" r="137795" b="147955"/>
            <wp:docPr id="8905217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21765" name="Gambar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1" t="19349" r="9175" b="9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748" cy="175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7950" dist="12700" dir="5400000" algn="ctr">
                        <a:srgbClr val="000000"/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 prst="artDeco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2F8C5" w14:textId="77777777" w:rsidR="00B20886" w:rsidRPr="00243BE9" w:rsidRDefault="00B20886" w:rsidP="00B20886">
      <w:pPr>
        <w:jc w:val="center"/>
        <w:rPr>
          <w:rFonts w:ascii="Times New Roman" w:hAnsi="Times New Roman" w:cs="Times New Roman"/>
          <w:b/>
          <w:bCs/>
          <w:sz w:val="14"/>
          <w:szCs w:val="14"/>
          <w:u w:val="single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141"/>
        <w:gridCol w:w="6785"/>
      </w:tblGrid>
      <w:tr w:rsidR="00B20886" w:rsidRPr="00950701" w14:paraId="136C4426" w14:textId="77777777" w:rsidTr="00505148">
        <w:tc>
          <w:tcPr>
            <w:tcW w:w="2141" w:type="dxa"/>
          </w:tcPr>
          <w:p w14:paraId="2E8E626D" w14:textId="77777777" w:rsidR="00B20886" w:rsidRPr="00243BE9" w:rsidRDefault="00B20886" w:rsidP="0050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Nama Lengkap</w:t>
            </w:r>
          </w:p>
        </w:tc>
        <w:tc>
          <w:tcPr>
            <w:tcW w:w="6785" w:type="dxa"/>
          </w:tcPr>
          <w:p w14:paraId="2762C6AB" w14:textId="77777777" w:rsidR="00B20886" w:rsidRPr="00243BE9" w:rsidRDefault="00B20886" w:rsidP="0050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F62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Bayu Adi Setyawan</w:t>
            </w:r>
          </w:p>
        </w:tc>
      </w:tr>
      <w:tr w:rsidR="00B20886" w:rsidRPr="00950701" w14:paraId="77C7B27B" w14:textId="77777777" w:rsidTr="00505148">
        <w:tc>
          <w:tcPr>
            <w:tcW w:w="2141" w:type="dxa"/>
          </w:tcPr>
          <w:p w14:paraId="3B7F17DB" w14:textId="77777777" w:rsidR="00B20886" w:rsidRPr="00243BE9" w:rsidRDefault="00B20886" w:rsidP="0050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3BE9">
              <w:rPr>
                <w:rFonts w:ascii="Times New Roman" w:hAnsi="Times New Roman" w:cs="Times New Roman"/>
                <w:sz w:val="28"/>
                <w:szCs w:val="28"/>
              </w:rPr>
              <w:t>Sekolah</w:t>
            </w:r>
          </w:p>
        </w:tc>
        <w:tc>
          <w:tcPr>
            <w:tcW w:w="6785" w:type="dxa"/>
          </w:tcPr>
          <w:p w14:paraId="15C3134A" w14:textId="77777777" w:rsidR="00B20886" w:rsidRPr="00243BE9" w:rsidRDefault="00B20886" w:rsidP="0050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F62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SMK Negeri 2 Surakarta</w:t>
            </w:r>
          </w:p>
        </w:tc>
      </w:tr>
      <w:tr w:rsidR="00B20886" w:rsidRPr="00950701" w14:paraId="5FF3254F" w14:textId="77777777" w:rsidTr="00505148">
        <w:tc>
          <w:tcPr>
            <w:tcW w:w="2141" w:type="dxa"/>
          </w:tcPr>
          <w:p w14:paraId="43170627" w14:textId="77777777" w:rsidR="00B20886" w:rsidRPr="00243BE9" w:rsidRDefault="00B20886" w:rsidP="0050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3BE9">
              <w:rPr>
                <w:rFonts w:ascii="Times New Roman" w:hAnsi="Times New Roman" w:cs="Times New Roman"/>
                <w:sz w:val="28"/>
                <w:szCs w:val="28"/>
              </w:rPr>
              <w:t>Program Keahlian</w:t>
            </w:r>
          </w:p>
        </w:tc>
        <w:tc>
          <w:tcPr>
            <w:tcW w:w="6785" w:type="dxa"/>
          </w:tcPr>
          <w:p w14:paraId="6553EE8B" w14:textId="77777777" w:rsidR="00B20886" w:rsidRPr="00243BE9" w:rsidRDefault="00B20886" w:rsidP="0050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F62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Pengembangan Perangkat Lunak dan Gim</w:t>
            </w:r>
          </w:p>
        </w:tc>
      </w:tr>
      <w:tr w:rsidR="00B20886" w:rsidRPr="00950701" w14:paraId="501233EA" w14:textId="77777777" w:rsidTr="00505148">
        <w:tc>
          <w:tcPr>
            <w:tcW w:w="2141" w:type="dxa"/>
          </w:tcPr>
          <w:p w14:paraId="0DEB273C" w14:textId="77777777" w:rsidR="00B20886" w:rsidRPr="00243BE9" w:rsidRDefault="00B20886" w:rsidP="0050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Kelas</w:t>
            </w:r>
          </w:p>
        </w:tc>
        <w:tc>
          <w:tcPr>
            <w:tcW w:w="6785" w:type="dxa"/>
          </w:tcPr>
          <w:p w14:paraId="114CF2FB" w14:textId="77777777" w:rsidR="00B20886" w:rsidRPr="009A598D" w:rsidRDefault="00B20886" w:rsidP="0050514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XI PPLG A</w:t>
            </w:r>
          </w:p>
        </w:tc>
      </w:tr>
      <w:tr w:rsidR="00B20886" w:rsidRPr="00950701" w14:paraId="40D336A7" w14:textId="77777777" w:rsidTr="00505148">
        <w:tc>
          <w:tcPr>
            <w:tcW w:w="2141" w:type="dxa"/>
          </w:tcPr>
          <w:p w14:paraId="655E82B4" w14:textId="77777777" w:rsidR="00B20886" w:rsidRPr="00243BE9" w:rsidRDefault="00B20886" w:rsidP="0050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Alamat Rumah</w:t>
            </w:r>
          </w:p>
        </w:tc>
        <w:tc>
          <w:tcPr>
            <w:tcW w:w="6785" w:type="dxa"/>
          </w:tcPr>
          <w:p w14:paraId="75C92667" w14:textId="77777777" w:rsidR="00B20886" w:rsidRDefault="00B20886" w:rsidP="005051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F62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Jl. Sombo No.01 RT 01/RW 11, Kel. Serengan, Kec. Serengan, Kota Surakarta, Jawa Tengah 57155</w:t>
            </w:r>
          </w:p>
        </w:tc>
      </w:tr>
      <w:tr w:rsidR="00B20886" w:rsidRPr="00950701" w14:paraId="0A5258A3" w14:textId="77777777" w:rsidTr="00505148">
        <w:tc>
          <w:tcPr>
            <w:tcW w:w="2141" w:type="dxa"/>
          </w:tcPr>
          <w:p w14:paraId="01E47A9D" w14:textId="77777777" w:rsidR="00B20886" w:rsidRPr="00243BE9" w:rsidRDefault="00B20886" w:rsidP="0050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3BE9">
              <w:rPr>
                <w:rFonts w:ascii="Times New Roman" w:hAnsi="Times New Roman" w:cs="Times New Roman"/>
                <w:sz w:val="28"/>
                <w:szCs w:val="28"/>
              </w:rPr>
              <w:t>No. Handphone</w:t>
            </w:r>
          </w:p>
        </w:tc>
        <w:tc>
          <w:tcPr>
            <w:tcW w:w="6785" w:type="dxa"/>
          </w:tcPr>
          <w:p w14:paraId="354099A0" w14:textId="77777777" w:rsidR="00B20886" w:rsidRPr="00243BE9" w:rsidRDefault="00B20886" w:rsidP="0050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F62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+6285879518994</w:t>
            </w:r>
          </w:p>
        </w:tc>
      </w:tr>
      <w:tr w:rsidR="00B20886" w:rsidRPr="00950701" w14:paraId="5809B00E" w14:textId="77777777" w:rsidTr="00505148">
        <w:tc>
          <w:tcPr>
            <w:tcW w:w="2141" w:type="dxa"/>
          </w:tcPr>
          <w:p w14:paraId="141F109A" w14:textId="77777777" w:rsidR="00B20886" w:rsidRPr="00243BE9" w:rsidRDefault="00B20886" w:rsidP="0050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3BE9">
              <w:rPr>
                <w:rFonts w:ascii="Times New Roman" w:hAnsi="Times New Roman" w:cs="Times New Roman"/>
                <w:sz w:val="28"/>
                <w:szCs w:val="28"/>
              </w:rPr>
              <w:t>Sosial Media</w:t>
            </w:r>
          </w:p>
        </w:tc>
        <w:tc>
          <w:tcPr>
            <w:tcW w:w="6785" w:type="dxa"/>
          </w:tcPr>
          <w:p w14:paraId="06CC9DF2" w14:textId="77777777" w:rsidR="00B20886" w:rsidRPr="00F62638" w:rsidRDefault="00B20886" w:rsidP="0050514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62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Instagram :</w:t>
            </w:r>
          </w:p>
          <w:p w14:paraId="72D3F0A7" w14:textId="77777777" w:rsidR="00B20886" w:rsidRPr="00243BE9" w:rsidRDefault="00B20886" w:rsidP="00505148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243BE9"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4472C4" w:themeColor="accent1"/>
                <w:sz w:val="28"/>
                <w:szCs w:val="28"/>
              </w:rPr>
              <mc:AlternateContent>
                <mc:Choice Requires="w16se">
                  <w16se:symEx w16se:font="Segoe UI Emoji" w16se:char="1F517"/>
                </mc:Choice>
                <mc:Fallback>
                  <w:t>🔗</w:t>
                </mc:Fallback>
              </mc:AlternateContent>
            </w:r>
            <w:hyperlink r:id="rId8" w:history="1">
              <w:r w:rsidRPr="00243BE9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https://www.instagram.com/bayydstywn._/</w:t>
              </w:r>
            </w:hyperlink>
          </w:p>
          <w:p w14:paraId="47C42929" w14:textId="77777777" w:rsidR="00B20886" w:rsidRPr="00F62638" w:rsidRDefault="00B20886" w:rsidP="0050514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62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LinkedIn :</w:t>
            </w:r>
          </w:p>
          <w:p w14:paraId="4B6BD25A" w14:textId="77777777" w:rsidR="00B20886" w:rsidRPr="00295CCB" w:rsidRDefault="00B20886" w:rsidP="00505148">
            <w:pPr>
              <w:ind w:left="720"/>
              <w:rPr>
                <w:color w:val="4472C4" w:themeColor="accent1"/>
              </w:rPr>
            </w:pPr>
            <w:r w:rsidRPr="00243BE9"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4472C4" w:themeColor="accent1"/>
                <w:sz w:val="28"/>
                <w:szCs w:val="28"/>
              </w:rPr>
              <mc:AlternateContent>
                <mc:Choice Requires="w16se">
                  <w16se:symEx w16se:font="Segoe UI Emoji" w16se:char="1F517"/>
                </mc:Choice>
                <mc:Fallback>
                  <w:t>🔗</w:t>
                </mc:Fallback>
              </mc:AlternateContent>
            </w:r>
            <w:r w:rsidRPr="00243BE9">
              <w:rPr>
                <w:rFonts w:ascii="Segoe UI" w:hAnsi="Segoe UI" w:cs="Segoe UI"/>
                <w:color w:val="4472C4" w:themeColor="accent1"/>
                <w:sz w:val="28"/>
                <w:szCs w:val="28"/>
                <w:shd w:val="clear" w:color="auto" w:fill="FFFFFF"/>
              </w:rPr>
              <w:t xml:space="preserve"> </w:t>
            </w:r>
            <w:hyperlink r:id="rId9" w:history="1">
              <w:r w:rsidRPr="00295CCB">
                <w:rPr>
                  <w:rStyle w:val="Hyperlink"/>
                  <w:rFonts w:ascii="Times New Roman" w:hAnsi="Times New Roman" w:cs="Times New Roman"/>
                  <w:color w:val="4472C4" w:themeColor="accent1"/>
                  <w:sz w:val="28"/>
                  <w:szCs w:val="28"/>
                </w:rPr>
                <w:t>www.linkedin.com/in/bayu-adi-setyawan-b02a86374</w:t>
              </w:r>
            </w:hyperlink>
          </w:p>
          <w:p w14:paraId="027192FA" w14:textId="77777777" w:rsidR="00B20886" w:rsidRPr="00B20886" w:rsidRDefault="00B20886" w:rsidP="0050514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0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Github :</w:t>
            </w:r>
          </w:p>
          <w:p w14:paraId="5A2030D9" w14:textId="77777777" w:rsidR="00B20886" w:rsidRPr="005B5B5D" w:rsidRDefault="00B20886" w:rsidP="00505148">
            <w:pPr>
              <w:ind w:left="720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 w:rsidRPr="005B5B5D"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4472C4" w:themeColor="accent1"/>
                <w:sz w:val="28"/>
                <w:szCs w:val="28"/>
              </w:rPr>
              <mc:AlternateContent>
                <mc:Choice Requires="w16se">
                  <w16se:symEx w16se:font="Segoe UI Emoji" w16se:char="1F517"/>
                </mc:Choice>
                <mc:Fallback>
                  <w:t>🔗</w:t>
                </mc:Fallback>
              </mc:AlternateContent>
            </w:r>
            <w:r w:rsidRPr="005B5B5D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 xml:space="preserve"> </w:t>
            </w:r>
            <w:hyperlink r:id="rId10" w:history="1">
              <w:r w:rsidRPr="005B5B5D">
                <w:rPr>
                  <w:rStyle w:val="Hyperlink"/>
                  <w:rFonts w:ascii="Times New Roman" w:hAnsi="Times New Roman" w:cs="Times New Roman"/>
                  <w:color w:val="4472C4" w:themeColor="accent1"/>
                  <w:sz w:val="28"/>
                  <w:szCs w:val="28"/>
                </w:rPr>
                <w:t>https://github.com/bayyworkmode</w:t>
              </w:r>
            </w:hyperlink>
          </w:p>
          <w:p w14:paraId="1FFEDF3C" w14:textId="77777777" w:rsidR="00B20886" w:rsidRPr="00F62638" w:rsidRDefault="00B20886" w:rsidP="0050514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62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LinkTree :</w:t>
            </w:r>
          </w:p>
          <w:p w14:paraId="0FC6C895" w14:textId="77777777" w:rsidR="00B20886" w:rsidRPr="00243BE9" w:rsidRDefault="00B20886" w:rsidP="00505148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243BE9"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4472C4" w:themeColor="accent1"/>
                <w:sz w:val="28"/>
                <w:szCs w:val="28"/>
              </w:rPr>
              <mc:AlternateContent>
                <mc:Choice Requires="w16se">
                  <w16se:symEx w16se:font="Segoe UI Emoji" w16se:char="1F517"/>
                </mc:Choice>
                <mc:Fallback>
                  <w:t>🔗</w:t>
                </mc:Fallback>
              </mc:AlternateContent>
            </w:r>
            <w:r w:rsidRPr="00243BE9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 xml:space="preserve"> https://linktr.ee/BayyProfile</w:t>
            </w:r>
          </w:p>
        </w:tc>
      </w:tr>
    </w:tbl>
    <w:p w14:paraId="4417AB09" w14:textId="77777777" w:rsidR="00B20886" w:rsidRDefault="00B20886" w:rsidP="006C4A45">
      <w:pPr>
        <w:pStyle w:val="Judul1"/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</w:pPr>
    </w:p>
    <w:p w14:paraId="0D3B8965" w14:textId="77777777" w:rsidR="00B20886" w:rsidRDefault="00B20886">
      <w:pPr>
        <w:rPr>
          <w:rFonts w:ascii="Times New Roman" w:eastAsiaTheme="majorEastAsia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br w:type="page"/>
      </w:r>
    </w:p>
    <w:p w14:paraId="6AB37D88" w14:textId="5B094226" w:rsidR="006C4A45" w:rsidRPr="00C66B35" w:rsidRDefault="006C4A45" w:rsidP="006C4A45">
      <w:pPr>
        <w:pStyle w:val="Judul1"/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</w:pPr>
      <w:bookmarkStart w:id="4" w:name="_Toc208307364"/>
      <w:r w:rsidRPr="00C66B35"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  <w:lastRenderedPageBreak/>
        <w:t>DAFTAR ISI</w:t>
      </w:r>
      <w:bookmarkEnd w:id="2"/>
      <w:bookmarkEnd w:id="4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7190406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82F85F" w14:textId="164E7D3F" w:rsidR="00A33353" w:rsidRDefault="00A33353">
          <w:pPr>
            <w:pStyle w:val="JudulTOC"/>
          </w:pPr>
        </w:p>
        <w:p w14:paraId="3D9B8B7A" w14:textId="2D953F38" w:rsidR="004A3D29" w:rsidRDefault="00A3335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07363" w:history="1">
            <w:r w:rsidR="004A3D29" w:rsidRPr="00BE60D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IDENTITAS DIRI</w:t>
            </w:r>
            <w:r w:rsidR="004A3D29">
              <w:rPr>
                <w:noProof/>
                <w:webHidden/>
              </w:rPr>
              <w:tab/>
            </w:r>
            <w:r w:rsidR="004A3D29">
              <w:rPr>
                <w:noProof/>
                <w:webHidden/>
              </w:rPr>
              <w:fldChar w:fldCharType="begin"/>
            </w:r>
            <w:r w:rsidR="004A3D29">
              <w:rPr>
                <w:noProof/>
                <w:webHidden/>
              </w:rPr>
              <w:instrText xml:space="preserve"> PAGEREF _Toc208307363 \h </w:instrText>
            </w:r>
            <w:r w:rsidR="004A3D29">
              <w:rPr>
                <w:noProof/>
                <w:webHidden/>
              </w:rPr>
            </w:r>
            <w:r w:rsidR="004A3D29">
              <w:rPr>
                <w:noProof/>
                <w:webHidden/>
              </w:rPr>
              <w:fldChar w:fldCharType="separate"/>
            </w:r>
            <w:r w:rsidR="004A3D29">
              <w:rPr>
                <w:noProof/>
                <w:webHidden/>
              </w:rPr>
              <w:t>2</w:t>
            </w:r>
            <w:r w:rsidR="004A3D29">
              <w:rPr>
                <w:noProof/>
                <w:webHidden/>
              </w:rPr>
              <w:fldChar w:fldCharType="end"/>
            </w:r>
          </w:hyperlink>
        </w:p>
        <w:p w14:paraId="13428E0E" w14:textId="103B8195" w:rsidR="004A3D29" w:rsidRDefault="004A3D2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64" w:history="1">
            <w:r w:rsidRPr="00BE60D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0748B" w14:textId="164A1B12" w:rsidR="004A3D29" w:rsidRDefault="004A3D2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65" w:history="1">
            <w:r w:rsidRPr="00BE60D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3E0F2" w14:textId="135DB256" w:rsidR="004A3D29" w:rsidRDefault="004A3D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66" w:history="1">
            <w:r w:rsidRPr="00BE60D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985D9" w14:textId="6F875AF1" w:rsidR="004A3D29" w:rsidRDefault="004A3D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67" w:history="1">
            <w:r w:rsidRPr="00BE60D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098D2" w14:textId="6B406E45" w:rsidR="004A3D29" w:rsidRDefault="004A3D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68" w:history="1">
            <w:r w:rsidRPr="00BE60D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 Tujuan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3729A" w14:textId="4267C077" w:rsidR="004A3D29" w:rsidRDefault="004A3D2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69" w:history="1">
            <w:r w:rsidRPr="00BE60D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 DASAR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04E46" w14:textId="005EEBF7" w:rsidR="004A3D29" w:rsidRDefault="004A3D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70" w:history="1">
            <w:r w:rsidRPr="00BE60D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77C1D" w14:textId="0E45B899" w:rsidR="004A3D29" w:rsidRDefault="004A3D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71" w:history="1">
            <w:r w:rsidRPr="00BE60D7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2.1.1 Pengertian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15694" w14:textId="369BA4B3" w:rsidR="004A3D29" w:rsidRDefault="004A3D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72" w:history="1">
            <w:r w:rsidRPr="00BE60D7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2.1.2 Perbedaan Manual Code (if-else) &amp;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330EC" w14:textId="7F4AC31F" w:rsidR="004A3D29" w:rsidRDefault="004A3D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73" w:history="1">
            <w:r w:rsidRPr="00BE60D7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2.1.3 Jenis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8C0AE" w14:textId="2D84EC03" w:rsidR="004A3D29" w:rsidRDefault="004A3D2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74" w:history="1">
            <w:r w:rsidRPr="00BE60D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III LANGKAH PENERAPAN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478C1" w14:textId="5C64DE71" w:rsidR="004A3D29" w:rsidRDefault="004A3D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75" w:history="1">
            <w:r w:rsidRPr="00BE60D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Persiapan Praktik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937AB" w14:textId="074A212D" w:rsidR="004A3D29" w:rsidRDefault="004A3D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76" w:history="1">
            <w:r w:rsidRPr="00BE60D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Markdown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94D67" w14:textId="643D8139" w:rsidR="004A3D29" w:rsidRDefault="004A3D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77" w:history="1">
            <w:r w:rsidRPr="00BE60D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Supervised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B22D3" w14:textId="7C2F138B" w:rsidR="004A3D29" w:rsidRDefault="004A3D2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8307378" w:history="1">
            <w:r w:rsidRPr="00BE60D7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2.2.1 Klasifikasi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3D5E7" w14:textId="695425E1" w:rsidR="004A3D29" w:rsidRDefault="004A3D2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8307379" w:history="1">
            <w:r w:rsidRPr="00BE60D7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2.2.2 Regress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1C79A" w14:textId="53294B99" w:rsidR="004A3D29" w:rsidRDefault="004A3D2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8307380" w:history="1">
            <w:r w:rsidRPr="00BE60D7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2.3.1 Clustering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319C3" w14:textId="06486E31" w:rsidR="004A3D29" w:rsidRDefault="004A3D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81" w:history="1">
            <w:r w:rsidRPr="00BE60D7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BAB VI HASIL AKHIR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03E3B" w14:textId="6401DEE1" w:rsidR="004A3D29" w:rsidRDefault="004A3D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82" w:history="1">
            <w:r w:rsidRPr="00BE60D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Markdown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48F6" w14:textId="6EABA685" w:rsidR="004A3D29" w:rsidRDefault="004A3D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83" w:history="1">
            <w:r w:rsidRPr="00BE60D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Supervised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BABA8" w14:textId="4E8E30CB" w:rsidR="004A3D29" w:rsidRDefault="004A3D2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8307384" w:history="1">
            <w:r w:rsidRPr="00BE60D7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4.2.1 Klasifikasi – Data Angka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51EE6" w14:textId="5B52C280" w:rsidR="004A3D29" w:rsidRDefault="004A3D2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8307385" w:history="1">
            <w:r w:rsidRPr="00BE60D7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4.2.2 Klasifikasi – Visualisasi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F59B5" w14:textId="463A4613" w:rsidR="004A3D29" w:rsidRDefault="004A3D2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8307386" w:history="1">
            <w:r w:rsidRPr="00BE60D7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4.2.3 Regress – Data Angka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17434" w14:textId="26731950" w:rsidR="004A3D29" w:rsidRDefault="004A3D2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8307387" w:history="1">
            <w:r w:rsidRPr="00BE60D7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4.2.4 Regress - Visualisasi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3EE0B" w14:textId="6EC7E865" w:rsidR="004A3D29" w:rsidRDefault="004A3D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id-ID"/>
            </w:rPr>
          </w:pPr>
          <w:hyperlink w:anchor="_Toc208307388" w:history="1">
            <w:r w:rsidRPr="00BE60D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Unsupervised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FFF46" w14:textId="4AB944A0" w:rsidR="004A3D29" w:rsidRDefault="004A3D2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8307389" w:history="1">
            <w:r w:rsidRPr="00BE60D7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4.3.1 Clustering (K-Means)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_Toc208307389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F43EF" w14:textId="5061141E" w:rsidR="00A33353" w:rsidRDefault="00A33353">
          <w:r>
            <w:rPr>
              <w:b/>
              <w:bCs/>
            </w:rPr>
            <w:fldChar w:fldCharType="end"/>
          </w:r>
        </w:p>
      </w:sdtContent>
    </w:sdt>
    <w:p w14:paraId="716D1FA4" w14:textId="60C80A60" w:rsidR="00B20886" w:rsidRDefault="00B20886">
      <w:r>
        <w:br w:type="page"/>
      </w:r>
      <w:r w:rsidR="004A3D29">
        <w:lastRenderedPageBreak/>
        <w:t>1</w:t>
      </w:r>
    </w:p>
    <w:p w14:paraId="5926CDDE" w14:textId="77777777" w:rsidR="00B20886" w:rsidRDefault="00B20886" w:rsidP="00B20886">
      <w:pPr>
        <w:pStyle w:val="Judul1"/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</w:pPr>
      <w:bookmarkStart w:id="5" w:name="_Toc206934056"/>
      <w:bookmarkStart w:id="6" w:name="_Toc208307365"/>
      <w:r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  <w:t>BAB I</w:t>
      </w:r>
      <w:r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  <w:br/>
        <w:t>PENDAHULUAN</w:t>
      </w:r>
      <w:bookmarkEnd w:id="5"/>
      <w:bookmarkEnd w:id="6"/>
    </w:p>
    <w:p w14:paraId="40B49324" w14:textId="77777777" w:rsidR="00B20886" w:rsidRDefault="00B20886" w:rsidP="00B20886"/>
    <w:p w14:paraId="6A7DAF95" w14:textId="77777777" w:rsidR="00B20886" w:rsidRPr="0055690F" w:rsidRDefault="00B20886" w:rsidP="00B20886">
      <w:pPr>
        <w:pStyle w:val="Judul2"/>
        <w:spacing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06934057"/>
      <w:bookmarkStart w:id="8" w:name="_Toc20830736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Pr="0055690F">
        <w:rPr>
          <w:rFonts w:ascii="Times New Roman" w:hAnsi="Times New Roman" w:cs="Times New Roman"/>
          <w:b/>
          <w:bCs/>
          <w:color w:val="auto"/>
          <w:sz w:val="28"/>
          <w:szCs w:val="28"/>
        </w:rPr>
        <w:t>Latar Belakang</w:t>
      </w:r>
      <w:bookmarkEnd w:id="7"/>
      <w:bookmarkEnd w:id="8"/>
    </w:p>
    <w:p w14:paraId="2C37405F" w14:textId="77777777" w:rsidR="004E0897" w:rsidRPr="004E0897" w:rsidRDefault="004E0897" w:rsidP="004E089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E0897">
        <w:rPr>
          <w:rFonts w:ascii="Times New Roman" w:hAnsi="Times New Roman" w:cs="Times New Roman"/>
          <w:sz w:val="28"/>
          <w:szCs w:val="28"/>
        </w:rPr>
        <w:t xml:space="preserve">Di era digital saat ini, jumlah data semakin besar dan beragam, mulai dari data nilai siswa, belanja </w:t>
      </w:r>
      <w:proofErr w:type="spellStart"/>
      <w:r w:rsidRPr="004E0897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4E0897">
        <w:rPr>
          <w:rFonts w:ascii="Times New Roman" w:hAnsi="Times New Roman" w:cs="Times New Roman"/>
          <w:sz w:val="28"/>
          <w:szCs w:val="28"/>
        </w:rPr>
        <w:t xml:space="preserve">, hingga cuaca harian. Mengolah data sebanyak itu secara manual tentu sulit dan memakan waktu. Oleh karena itu, diperlukan teknologi yang mampu belajar dari data secara otomatis, yaitu </w:t>
      </w:r>
      <w:proofErr w:type="spellStart"/>
      <w:r w:rsidRPr="004E0897">
        <w:rPr>
          <w:rFonts w:ascii="Times New Roman" w:hAnsi="Times New Roman" w:cs="Times New Roman"/>
          <w:b/>
          <w:bCs/>
          <w:sz w:val="28"/>
          <w:szCs w:val="28"/>
        </w:rPr>
        <w:t>Machine</w:t>
      </w:r>
      <w:proofErr w:type="spellEnd"/>
      <w:r w:rsidRPr="004E08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0897">
        <w:rPr>
          <w:rFonts w:ascii="Times New Roman" w:hAnsi="Times New Roman" w:cs="Times New Roman"/>
          <w:b/>
          <w:bCs/>
          <w:sz w:val="28"/>
          <w:szCs w:val="28"/>
        </w:rPr>
        <w:t>Learning</w:t>
      </w:r>
      <w:proofErr w:type="spellEnd"/>
      <w:r w:rsidRPr="004E089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E0897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4E08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0897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4E0897">
        <w:rPr>
          <w:rFonts w:ascii="Times New Roman" w:hAnsi="Times New Roman" w:cs="Times New Roman"/>
          <w:sz w:val="28"/>
          <w:szCs w:val="28"/>
        </w:rPr>
        <w:t xml:space="preserve"> merupakan bagian dari kecerdasan buatan (</w:t>
      </w:r>
      <w:proofErr w:type="spellStart"/>
      <w:r w:rsidRPr="004E0897">
        <w:rPr>
          <w:rFonts w:ascii="Times New Roman" w:hAnsi="Times New Roman" w:cs="Times New Roman"/>
          <w:sz w:val="28"/>
          <w:szCs w:val="28"/>
        </w:rPr>
        <w:t>Artificial</w:t>
      </w:r>
      <w:proofErr w:type="spellEnd"/>
      <w:r w:rsidRPr="004E08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0897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4E0897">
        <w:rPr>
          <w:rFonts w:ascii="Times New Roman" w:hAnsi="Times New Roman" w:cs="Times New Roman"/>
          <w:sz w:val="28"/>
          <w:szCs w:val="28"/>
        </w:rPr>
        <w:t xml:space="preserve">) yang memungkinkan komputer menemukan pola, membuat prediksi, atau mengambil keputusan tanpa diprogram secara rinci. Dengan adanya </w:t>
      </w:r>
      <w:proofErr w:type="spellStart"/>
      <w:r w:rsidRPr="004E0897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4E08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0897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4E0897">
        <w:rPr>
          <w:rFonts w:ascii="Times New Roman" w:hAnsi="Times New Roman" w:cs="Times New Roman"/>
          <w:sz w:val="28"/>
          <w:szCs w:val="28"/>
        </w:rPr>
        <w:t>, berbagai bidang seperti pendidikan, bisnis, kesehatan, dan teknologi dapat terbantu dalam membuat analisis dan prediksi yang lebih cepat, tepat, dan efisien.</w:t>
      </w:r>
    </w:p>
    <w:p w14:paraId="02667B80" w14:textId="77777777" w:rsidR="00B20886" w:rsidRDefault="00B20886" w:rsidP="00B208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09C96E5" w14:textId="77777777" w:rsidR="00B20886" w:rsidRPr="0055690F" w:rsidRDefault="00B20886" w:rsidP="00B20886">
      <w:pPr>
        <w:pStyle w:val="Judul2"/>
        <w:spacing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06934058"/>
      <w:bookmarkStart w:id="10" w:name="_Toc20830736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 </w:t>
      </w:r>
      <w:r w:rsidRPr="0055690F">
        <w:rPr>
          <w:rFonts w:ascii="Times New Roman" w:hAnsi="Times New Roman" w:cs="Times New Roman"/>
          <w:b/>
          <w:bCs/>
          <w:color w:val="auto"/>
          <w:sz w:val="28"/>
          <w:szCs w:val="28"/>
        </w:rPr>
        <w:t>Rumusan Masalah</w:t>
      </w:r>
      <w:bookmarkEnd w:id="9"/>
      <w:bookmarkEnd w:id="10"/>
    </w:p>
    <w:p w14:paraId="0255AE48" w14:textId="1FAFEDA5" w:rsidR="00B20886" w:rsidRDefault="00B20886" w:rsidP="00B20886">
      <w:pPr>
        <w:numPr>
          <w:ilvl w:val="0"/>
          <w:numId w:val="2"/>
        </w:numPr>
        <w:spacing w:after="0"/>
        <w:ind w:hanging="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Apa yang dimaksud dengan </w:t>
      </w:r>
      <w:r>
        <w:rPr>
          <w:rFonts w:ascii="Times New Roman" w:hAnsi="Times New Roman" w:cs="Times New Roman"/>
          <w:i/>
          <w:iCs/>
          <w:sz w:val="28"/>
          <w:szCs w:val="28"/>
        </w:rPr>
        <w:t>Machine Learning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2C0BB788" w14:textId="43D3BE54" w:rsidR="00B20886" w:rsidRDefault="00B20886" w:rsidP="00B20886">
      <w:pPr>
        <w:numPr>
          <w:ilvl w:val="0"/>
          <w:numId w:val="2"/>
        </w:numPr>
        <w:spacing w:after="0"/>
        <w:ind w:hanging="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Bagaimana </w:t>
      </w:r>
      <w:r>
        <w:rPr>
          <w:rFonts w:ascii="Times New Roman" w:hAnsi="Times New Roman" w:cs="Times New Roman"/>
          <w:i/>
          <w:iCs/>
          <w:sz w:val="28"/>
          <w:szCs w:val="28"/>
        </w:rPr>
        <w:t>Machine Learning</w:t>
      </w:r>
      <w:r>
        <w:rPr>
          <w:rFonts w:ascii="Times New Roman" w:hAnsi="Times New Roman" w:cs="Times New Roman"/>
          <w:sz w:val="28"/>
          <w:szCs w:val="28"/>
        </w:rPr>
        <w:t xml:space="preserve"> untuk mempermudah manusia dalam memproses data?</w:t>
      </w:r>
    </w:p>
    <w:p w14:paraId="588C98CD" w14:textId="77777777" w:rsidR="00B20886" w:rsidRDefault="00B20886" w:rsidP="00B20886">
      <w:pPr>
        <w:numPr>
          <w:ilvl w:val="0"/>
          <w:numId w:val="2"/>
        </w:numPr>
        <w:spacing w:after="0"/>
        <w:ind w:hanging="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Bagaimana penggunaan </w:t>
      </w:r>
      <w:r w:rsidRPr="00295CCB">
        <w:rPr>
          <w:rFonts w:ascii="Times New Roman" w:hAnsi="Times New Roman" w:cs="Times New Roman"/>
          <w:i/>
          <w:iCs/>
          <w:sz w:val="28"/>
          <w:szCs w:val="28"/>
        </w:rPr>
        <w:t>Pustaka Library</w:t>
      </w:r>
      <w:r>
        <w:rPr>
          <w:rFonts w:ascii="Times New Roman" w:hAnsi="Times New Roman" w:cs="Times New Roman"/>
          <w:sz w:val="28"/>
          <w:szCs w:val="28"/>
        </w:rPr>
        <w:t xml:space="preserve"> pada Bahasa Pemograman </w:t>
      </w:r>
      <w:r w:rsidRPr="00295CCB">
        <w:rPr>
          <w:rFonts w:ascii="Times New Roman" w:hAnsi="Times New Roman" w:cs="Times New Roman"/>
          <w:i/>
          <w:iCs/>
          <w:sz w:val="28"/>
          <w:szCs w:val="28"/>
        </w:rPr>
        <w:t>Python?</w:t>
      </w:r>
    </w:p>
    <w:p w14:paraId="24CECA63" w14:textId="77777777" w:rsidR="00B20886" w:rsidRDefault="00B20886" w:rsidP="00B2088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37109B" w14:textId="77777777" w:rsidR="00B20886" w:rsidRPr="0055690F" w:rsidRDefault="00B20886" w:rsidP="00B20886">
      <w:pPr>
        <w:pStyle w:val="Judul2"/>
        <w:spacing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06934059"/>
      <w:bookmarkStart w:id="12" w:name="_Toc20830736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1.3  </w:t>
      </w:r>
      <w:r w:rsidRPr="0055690F">
        <w:rPr>
          <w:rFonts w:ascii="Times New Roman" w:hAnsi="Times New Roman" w:cs="Times New Roman"/>
          <w:b/>
          <w:bCs/>
          <w:color w:val="auto"/>
          <w:sz w:val="28"/>
          <w:szCs w:val="28"/>
        </w:rPr>
        <w:t>Tujuan Masalah</w:t>
      </w:r>
      <w:bookmarkEnd w:id="11"/>
      <w:bookmarkEnd w:id="12"/>
    </w:p>
    <w:p w14:paraId="5784DF93" w14:textId="1797D661" w:rsidR="00B20886" w:rsidRDefault="00B20886" w:rsidP="00B20886">
      <w:pPr>
        <w:numPr>
          <w:ilvl w:val="0"/>
          <w:numId w:val="3"/>
        </w:numPr>
        <w:spacing w:after="0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55690F">
        <w:rPr>
          <w:rFonts w:ascii="Times New Roman" w:hAnsi="Times New Roman" w:cs="Times New Roman"/>
          <w:sz w:val="28"/>
          <w:szCs w:val="28"/>
        </w:rPr>
        <w:t xml:space="preserve">Siswa dapat memahami penggunaan </w:t>
      </w:r>
      <w:r>
        <w:rPr>
          <w:rFonts w:ascii="Times New Roman" w:hAnsi="Times New Roman" w:cs="Times New Roman"/>
          <w:i/>
          <w:iCs/>
          <w:sz w:val="28"/>
          <w:szCs w:val="28"/>
        </w:rPr>
        <w:t>Machine Learning</w:t>
      </w:r>
      <w:r w:rsidRPr="0055690F">
        <w:rPr>
          <w:rFonts w:ascii="Times New Roman" w:hAnsi="Times New Roman" w:cs="Times New Roman"/>
          <w:sz w:val="28"/>
          <w:szCs w:val="28"/>
        </w:rPr>
        <w:t xml:space="preserve"> dalam </w:t>
      </w:r>
      <w:r>
        <w:rPr>
          <w:rFonts w:ascii="Times New Roman" w:hAnsi="Times New Roman" w:cs="Times New Roman"/>
          <w:sz w:val="28"/>
          <w:szCs w:val="28"/>
        </w:rPr>
        <w:t>memecahkan masalah di kehidupan sehari-hari</w:t>
      </w:r>
    </w:p>
    <w:p w14:paraId="316A821E" w14:textId="62EEED49" w:rsidR="00EE1297" w:rsidRPr="00EE1297" w:rsidRDefault="00B20886" w:rsidP="00B20886">
      <w:pPr>
        <w:numPr>
          <w:ilvl w:val="0"/>
          <w:numId w:val="3"/>
        </w:numPr>
        <w:spacing w:after="0"/>
        <w:ind w:left="993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20886">
        <w:rPr>
          <w:rFonts w:ascii="Times New Roman" w:hAnsi="Times New Roman" w:cs="Times New Roman"/>
          <w:sz w:val="28"/>
          <w:szCs w:val="28"/>
        </w:rPr>
        <w:t xml:space="preserve">Siswa dapat mempelajari penerapan </w:t>
      </w:r>
      <w:r w:rsidRPr="00B20886">
        <w:rPr>
          <w:rFonts w:ascii="Times New Roman" w:hAnsi="Times New Roman" w:cs="Times New Roman"/>
          <w:i/>
          <w:iCs/>
          <w:sz w:val="28"/>
          <w:szCs w:val="28"/>
        </w:rPr>
        <w:t>Machine Learning</w:t>
      </w:r>
      <w:r w:rsidRPr="00B20886">
        <w:rPr>
          <w:rFonts w:ascii="Times New Roman" w:hAnsi="Times New Roman" w:cs="Times New Roman"/>
          <w:sz w:val="28"/>
          <w:szCs w:val="28"/>
        </w:rPr>
        <w:t xml:space="preserve"> pada </w:t>
      </w:r>
      <w:r w:rsidR="00EE1297">
        <w:rPr>
          <w:rFonts w:ascii="Times New Roman" w:hAnsi="Times New Roman" w:cs="Times New Roman"/>
          <w:sz w:val="28"/>
          <w:szCs w:val="28"/>
        </w:rPr>
        <w:t>format file .ipynb dipadukan dengan data berbentuk file .csv</w:t>
      </w:r>
    </w:p>
    <w:p w14:paraId="6D7C181E" w14:textId="6E115213" w:rsidR="00EE1297" w:rsidRDefault="00B20886" w:rsidP="00EE1297">
      <w:pPr>
        <w:numPr>
          <w:ilvl w:val="0"/>
          <w:numId w:val="3"/>
        </w:numPr>
        <w:spacing w:after="0"/>
        <w:ind w:left="993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20886">
        <w:rPr>
          <w:rFonts w:ascii="Times New Roman" w:hAnsi="Times New Roman" w:cs="Times New Roman"/>
          <w:sz w:val="28"/>
          <w:szCs w:val="28"/>
        </w:rPr>
        <w:t xml:space="preserve">Siswa dapat mempelajari </w:t>
      </w:r>
      <w:r w:rsidR="00EE1297">
        <w:rPr>
          <w:rFonts w:ascii="Times New Roman" w:hAnsi="Times New Roman" w:cs="Times New Roman"/>
          <w:sz w:val="28"/>
          <w:szCs w:val="28"/>
        </w:rPr>
        <w:t>bagaimana komputer belajar dari data yang diberikan untuk menyelesaikan perintah dari user</w:t>
      </w:r>
    </w:p>
    <w:p w14:paraId="29356249" w14:textId="0008486A" w:rsidR="00EE1297" w:rsidRDefault="00EE129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0E8EFBE5" w14:textId="77777777" w:rsidR="00EE1297" w:rsidRDefault="00EE1297" w:rsidP="00EE1297">
      <w:pPr>
        <w:pStyle w:val="Judul1"/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</w:pPr>
      <w:bookmarkStart w:id="13" w:name="_Toc206934060"/>
      <w:bookmarkStart w:id="14" w:name="_Toc208307369"/>
      <w:r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  <w:lastRenderedPageBreak/>
        <w:t>BAB II</w:t>
      </w:r>
      <w:r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  <w:br/>
        <w:t>DASAR TEORI</w:t>
      </w:r>
      <w:bookmarkEnd w:id="13"/>
      <w:bookmarkEnd w:id="14"/>
    </w:p>
    <w:p w14:paraId="58CEBF55" w14:textId="77777777" w:rsidR="00EE1297" w:rsidRPr="00EE1297" w:rsidRDefault="00EE1297" w:rsidP="00EE1297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63377078" w14:textId="1C34C6A8" w:rsidR="00B20886" w:rsidRDefault="00EE1297" w:rsidP="00EE1297">
      <w:pPr>
        <w:pStyle w:val="Judul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0830737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2.1 Machine Learning</w:t>
      </w:r>
      <w:bookmarkEnd w:id="15"/>
    </w:p>
    <w:p w14:paraId="4892D332" w14:textId="0CB00D48" w:rsidR="005049D6" w:rsidRPr="005049D6" w:rsidRDefault="005049D6" w:rsidP="005049D6">
      <w:pPr>
        <w:pStyle w:val="Judul2"/>
        <w:ind w:left="14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16" w:name="_Toc208307371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>2.1.1 Pengertian Machine Learning</w:t>
      </w:r>
      <w:bookmarkEnd w:id="16"/>
    </w:p>
    <w:p w14:paraId="6EC25373" w14:textId="16384DDD" w:rsidR="00EE1297" w:rsidRDefault="00EE1297" w:rsidP="005049D6">
      <w:pPr>
        <w:ind w:left="567" w:firstLine="153"/>
        <w:jc w:val="both"/>
        <w:rPr>
          <w:rFonts w:ascii="Times New Roman" w:hAnsi="Times New Roman" w:cs="Times New Roman"/>
          <w:sz w:val="28"/>
          <w:szCs w:val="28"/>
        </w:rPr>
      </w:pPr>
      <w:r w:rsidRPr="005049D6">
        <w:rPr>
          <w:rFonts w:ascii="Times New Roman" w:hAnsi="Times New Roman" w:cs="Times New Roman"/>
          <w:i/>
          <w:iCs/>
          <w:sz w:val="28"/>
          <w:szCs w:val="28"/>
        </w:rPr>
        <w:t>Machine Learing</w:t>
      </w:r>
      <w:r>
        <w:rPr>
          <w:rFonts w:ascii="Times New Roman" w:hAnsi="Times New Roman" w:cs="Times New Roman"/>
          <w:sz w:val="28"/>
          <w:szCs w:val="28"/>
        </w:rPr>
        <w:t xml:space="preserve"> adalah teknik mengajarkan komputer belajar dari data, lalu menggunakan pengalaman itu untuk memprediksi atau mengambil keputusan tanpa diprogram secara eksplisit.</w:t>
      </w:r>
      <w:r w:rsidR="005049D6">
        <w:rPr>
          <w:rFonts w:ascii="Times New Roman" w:hAnsi="Times New Roman" w:cs="Times New Roman"/>
          <w:sz w:val="28"/>
          <w:szCs w:val="28"/>
        </w:rPr>
        <w:t xml:space="preserve"> Melalui algoritma, sistem </w:t>
      </w:r>
      <w:r w:rsidR="005049D6" w:rsidRPr="005049D6">
        <w:rPr>
          <w:rFonts w:ascii="Times New Roman" w:hAnsi="Times New Roman" w:cs="Times New Roman"/>
          <w:i/>
          <w:iCs/>
          <w:sz w:val="28"/>
          <w:szCs w:val="28"/>
        </w:rPr>
        <w:t>Machine Learning</w:t>
      </w:r>
      <w:r w:rsidR="005049D6">
        <w:rPr>
          <w:rFonts w:ascii="Times New Roman" w:hAnsi="Times New Roman" w:cs="Times New Roman"/>
          <w:sz w:val="28"/>
          <w:szCs w:val="28"/>
        </w:rPr>
        <w:t xml:space="preserve"> mengidentifikasi pola dalam data berjumlah besar dan dapat meningkatkan performanya dari waktu ke waktu karena menerima lebih banyak data.</w:t>
      </w:r>
    </w:p>
    <w:p w14:paraId="587935DB" w14:textId="77777777" w:rsidR="00EC5CF7" w:rsidRDefault="00EC5CF7" w:rsidP="005049D6">
      <w:pPr>
        <w:ind w:left="567" w:firstLine="153"/>
        <w:jc w:val="both"/>
        <w:rPr>
          <w:rFonts w:ascii="Times New Roman" w:hAnsi="Times New Roman" w:cs="Times New Roman"/>
          <w:sz w:val="28"/>
          <w:szCs w:val="28"/>
        </w:rPr>
      </w:pPr>
    </w:p>
    <w:p w14:paraId="11F1F7D2" w14:textId="4974C340" w:rsidR="005049D6" w:rsidRDefault="005049D6" w:rsidP="008E52CD">
      <w:pPr>
        <w:pStyle w:val="Judul2"/>
        <w:spacing w:after="0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17" w:name="_Toc208307372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>2.1.2 Perbedaan Manual Code (if-else) &amp; Machine Learning</w:t>
      </w:r>
      <w:bookmarkEnd w:id="17"/>
    </w:p>
    <w:p w14:paraId="6D76014B" w14:textId="2631CD3F" w:rsidR="005049D6" w:rsidRDefault="005049D6" w:rsidP="008E52C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Coding Biasa (Manual)</w:t>
      </w:r>
    </w:p>
    <w:p w14:paraId="7343A42C" w14:textId="0EFC9910" w:rsidR="005049D6" w:rsidRDefault="005049D6" w:rsidP="008E52CD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Aturan ditulis langsung oleh Manusia</w:t>
      </w:r>
    </w:p>
    <w:p w14:paraId="172E2C10" w14:textId="42574CF9" w:rsidR="005049D6" w:rsidRDefault="005049D6" w:rsidP="008E52CD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Contoh : </w:t>
      </w:r>
      <w:r w:rsidRPr="005049D6">
        <w:rPr>
          <w:rFonts w:ascii="Times New Roman" w:hAnsi="Times New Roman" w:cs="Times New Roman"/>
          <w:color w:val="C00000"/>
          <w:sz w:val="28"/>
          <w:szCs w:val="28"/>
        </w:rPr>
        <w:t>If nilai &gt; 75 : Lulus</w:t>
      </w:r>
    </w:p>
    <w:p w14:paraId="06E4E0C3" w14:textId="4E18842F" w:rsidR="005049D6" w:rsidRPr="008E52CD" w:rsidRDefault="005049D6" w:rsidP="008E52CD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Cocok untuk aturan pasti</w:t>
      </w:r>
    </w:p>
    <w:p w14:paraId="0EF302B5" w14:textId="77777777" w:rsidR="008E52CD" w:rsidRPr="005049D6" w:rsidRDefault="008E52CD" w:rsidP="008E52CD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</w:p>
    <w:p w14:paraId="4115A7A7" w14:textId="4A131F1F" w:rsidR="005049D6" w:rsidRDefault="005049D6" w:rsidP="008E52C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Machine Learning (ML)</w:t>
      </w:r>
    </w:p>
    <w:p w14:paraId="58A89CDA" w14:textId="2EFD892A" w:rsidR="005049D6" w:rsidRDefault="005049D6" w:rsidP="008E52CD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Komputer belajar aturan dari data</w:t>
      </w:r>
    </w:p>
    <w:p w14:paraId="11850098" w14:textId="2D1FB190" w:rsidR="005049D6" w:rsidRPr="00EC5CF7" w:rsidRDefault="005049D6" w:rsidP="008E52CD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Contoh : </w:t>
      </w:r>
      <w:r w:rsidRPr="00EC5CF7">
        <w:rPr>
          <w:rFonts w:ascii="Times New Roman" w:hAnsi="Times New Roman" w:cs="Times New Roman"/>
          <w:color w:val="C00000"/>
          <w:sz w:val="28"/>
          <w:szCs w:val="28"/>
        </w:rPr>
        <w:t>Komputer belajar dari ratusan data nilai (Mengenali pola kelulusan secara otomatis)</w:t>
      </w:r>
    </w:p>
    <w:p w14:paraId="75CAF516" w14:textId="38D9EE85" w:rsidR="005049D6" w:rsidRDefault="005049D6" w:rsidP="008E52CD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Cocok untuk data besar &amp; keputusan kompleks</w:t>
      </w:r>
    </w:p>
    <w:p w14:paraId="54880E4D" w14:textId="77777777" w:rsidR="00EC5CF7" w:rsidRDefault="00EC5CF7" w:rsidP="00EC5CF7">
      <w:pPr>
        <w:pStyle w:val="Judul2"/>
        <w:rPr>
          <w:rFonts w:ascii="Times New Roman" w:hAnsi="Times New Roman" w:cs="Times New Roman"/>
          <w:i/>
          <w:iCs/>
          <w:color w:val="auto"/>
          <w:sz w:val="28"/>
          <w:szCs w:val="28"/>
        </w:rPr>
        <w:sectPr w:rsidR="00EC5CF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F9476C4" w14:textId="26F76533" w:rsidR="00D71140" w:rsidRDefault="00EC5CF7" w:rsidP="00EC5CF7">
      <w:pPr>
        <w:pStyle w:val="Judul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18" w:name="_Toc208307373"/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lastRenderedPageBreak/>
        <w:t>2.1.3 Jenis Machine Learning</w:t>
      </w:r>
      <w:bookmarkEnd w:id="18"/>
    </w:p>
    <w:p w14:paraId="0F89BA74" w14:textId="4FE5CE07" w:rsidR="00EC5CF7" w:rsidRDefault="00EC5CF7" w:rsidP="00EC5CF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Supervised Learning</w:t>
      </w:r>
    </w:p>
    <w:p w14:paraId="4C052E1A" w14:textId="16B551E3" w:rsidR="001A42DF" w:rsidRPr="00EC5CF7" w:rsidRDefault="00EC5CF7" w:rsidP="001A42DF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5CF7">
        <w:rPr>
          <w:rFonts w:ascii="Times New Roman" w:hAnsi="Times New Roman" w:cs="Times New Roman"/>
          <w:i/>
          <w:iCs/>
          <w:sz w:val="28"/>
          <w:szCs w:val="28"/>
        </w:rPr>
        <w:t>Supervised Learning</w:t>
      </w:r>
      <w:r>
        <w:rPr>
          <w:rFonts w:ascii="Times New Roman" w:hAnsi="Times New Roman" w:cs="Times New Roman"/>
          <w:sz w:val="28"/>
          <w:szCs w:val="28"/>
        </w:rPr>
        <w:t xml:space="preserve"> adalah metode </w:t>
      </w:r>
      <w:r w:rsidRPr="00EC5CF7">
        <w:rPr>
          <w:rFonts w:ascii="Times New Roman" w:hAnsi="Times New Roman" w:cs="Times New Roman"/>
          <w:i/>
          <w:iCs/>
          <w:sz w:val="28"/>
          <w:szCs w:val="28"/>
        </w:rPr>
        <w:t>Machine Learning</w:t>
      </w:r>
      <w:r>
        <w:rPr>
          <w:rFonts w:ascii="Times New Roman" w:hAnsi="Times New Roman" w:cs="Times New Roman"/>
          <w:sz w:val="28"/>
          <w:szCs w:val="28"/>
        </w:rPr>
        <w:t xml:space="preserve"> dimana model dilatih dengan menggunakan data berlabel (setiap input sudah diketahui output-nya, bertujuan untuk membuat sebuah moel yang dapat memprediksi output dari data baru berdasarkan pola dari data latih. Jenis ini memiliki model belajar yaitu </w:t>
      </w:r>
      <w:r w:rsidRPr="00EC5CF7">
        <w:rPr>
          <w:rFonts w:ascii="Times New Roman" w:hAnsi="Times New Roman" w:cs="Times New Roman"/>
          <w:b/>
          <w:bCs/>
          <w:sz w:val="28"/>
          <w:szCs w:val="28"/>
        </w:rPr>
        <w:t>memetakan input output berdasarkan contoh yang sudah ada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dan memiliki struktur data</w:t>
      </w:r>
      <w:r w:rsidR="001A42DF">
        <w:rPr>
          <w:rFonts w:ascii="Times New Roman" w:hAnsi="Times New Roman" w:cs="Times New Roman"/>
          <w:sz w:val="28"/>
          <w:szCs w:val="28"/>
        </w:rPr>
        <w:t xml:space="preserve"> meliputi </w:t>
      </w:r>
      <w:r w:rsidR="001A42DF" w:rsidRPr="001A42DF">
        <w:rPr>
          <w:rFonts w:ascii="Times New Roman" w:hAnsi="Times New Roman" w:cs="Times New Roman"/>
          <w:b/>
          <w:bCs/>
          <w:sz w:val="28"/>
          <w:szCs w:val="28"/>
        </w:rPr>
        <w:t>Input (fitur) sebagai variabel yang diamati dan Output (label) sebagai hasil yang ingin diprediksi.</w:t>
      </w:r>
    </w:p>
    <w:p w14:paraId="4B638730" w14:textId="583C0091" w:rsidR="001A42DF" w:rsidRDefault="001A42DF" w:rsidP="004D112C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D112C">
        <w:rPr>
          <w:rFonts w:ascii="Times New Roman" w:hAnsi="Times New Roman" w:cs="Times New Roman"/>
          <w:sz w:val="28"/>
          <w:szCs w:val="28"/>
        </w:rPr>
        <w:t xml:space="preserve">Jenis </w:t>
      </w:r>
      <w:r>
        <w:rPr>
          <w:rFonts w:ascii="Times New Roman" w:hAnsi="Times New Roman" w:cs="Times New Roman"/>
          <w:i/>
          <w:iCs/>
          <w:sz w:val="28"/>
          <w:szCs w:val="28"/>
        </w:rPr>
        <w:t>Supervised Learning</w:t>
      </w:r>
    </w:p>
    <w:p w14:paraId="2C8AB4B4" w14:textId="7637E399" w:rsidR="001A42DF" w:rsidRPr="004D112C" w:rsidRDefault="001A42DF" w:rsidP="004D112C">
      <w:pPr>
        <w:numPr>
          <w:ilvl w:val="0"/>
          <w:numId w:val="9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D112C">
        <w:rPr>
          <w:rFonts w:ascii="Times New Roman" w:hAnsi="Times New Roman" w:cs="Times New Roman"/>
          <w:b/>
          <w:bCs/>
          <w:sz w:val="28"/>
          <w:szCs w:val="28"/>
        </w:rPr>
        <w:t xml:space="preserve">Regres </w:t>
      </w:r>
    </w:p>
    <w:p w14:paraId="265B4613" w14:textId="77777777" w:rsidR="001A42DF" w:rsidRDefault="001A42DF" w:rsidP="004D112C">
      <w:pPr>
        <w:numPr>
          <w:ilvl w:val="0"/>
          <w:numId w:val="1"/>
        </w:numPr>
        <w:spacing w:after="0"/>
        <w:ind w:left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: Nilai Kontinu (angka)</w:t>
      </w:r>
    </w:p>
    <w:p w14:paraId="65C634AB" w14:textId="670C45C9" w:rsidR="001A42DF" w:rsidRDefault="001A42DF" w:rsidP="004D112C">
      <w:pPr>
        <w:numPr>
          <w:ilvl w:val="0"/>
          <w:numId w:val="1"/>
        </w:numPr>
        <w:spacing w:after="0"/>
        <w:ind w:left="1560"/>
        <w:rPr>
          <w:rFonts w:ascii="Times New Roman" w:hAnsi="Times New Roman" w:cs="Times New Roman"/>
          <w:sz w:val="28"/>
          <w:szCs w:val="28"/>
        </w:rPr>
      </w:pPr>
      <w:r w:rsidRPr="001A42DF">
        <w:rPr>
          <w:rFonts w:ascii="Times New Roman" w:hAnsi="Times New Roman" w:cs="Times New Roman"/>
          <w:sz w:val="28"/>
          <w:szCs w:val="28"/>
        </w:rPr>
        <w:t>Contoh Kasus :</w:t>
      </w:r>
    </w:p>
    <w:p w14:paraId="70C0C94A" w14:textId="77777777" w:rsidR="001A42DF" w:rsidRDefault="001A42DF" w:rsidP="004D112C">
      <w:pPr>
        <w:numPr>
          <w:ilvl w:val="0"/>
          <w:numId w:val="10"/>
        </w:numPr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Prediksi harga rumah berdasarkan luas dan lokasi</w:t>
      </w:r>
    </w:p>
    <w:p w14:paraId="5B80A436" w14:textId="624AF5B3" w:rsidR="001A42DF" w:rsidRPr="001A42DF" w:rsidRDefault="001A42DF" w:rsidP="004D112C">
      <w:pPr>
        <w:numPr>
          <w:ilvl w:val="0"/>
          <w:numId w:val="10"/>
        </w:numPr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r w:rsidRPr="001A42DF">
        <w:rPr>
          <w:rFonts w:ascii="Times New Roman" w:hAnsi="Times New Roman" w:cs="Times New Roman"/>
          <w:sz w:val="28"/>
          <w:szCs w:val="28"/>
        </w:rPr>
        <w:t>Prediksi nilai siswa berdasarkan jumlah jam belajar</w:t>
      </w:r>
    </w:p>
    <w:p w14:paraId="10665763" w14:textId="383AC319" w:rsidR="001A42DF" w:rsidRDefault="001A42DF" w:rsidP="004D112C">
      <w:pPr>
        <w:numPr>
          <w:ilvl w:val="0"/>
          <w:numId w:val="12"/>
        </w:numPr>
        <w:spacing w:after="0"/>
        <w:ind w:left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Algoritma Umum :</w:t>
      </w:r>
    </w:p>
    <w:p w14:paraId="6CAAB95A" w14:textId="58D77E1C" w:rsidR="001A42DF" w:rsidRDefault="001A42DF" w:rsidP="004D112C">
      <w:pPr>
        <w:numPr>
          <w:ilvl w:val="0"/>
          <w:numId w:val="13"/>
        </w:numPr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Linear Regression</w:t>
      </w:r>
    </w:p>
    <w:p w14:paraId="476C82BE" w14:textId="7A70E84B" w:rsidR="001A42DF" w:rsidRDefault="001A42DF" w:rsidP="004D112C">
      <w:pPr>
        <w:numPr>
          <w:ilvl w:val="0"/>
          <w:numId w:val="13"/>
        </w:numPr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Ridge/Lasso Regression</w:t>
      </w:r>
    </w:p>
    <w:p w14:paraId="22051D3C" w14:textId="151AF2A5" w:rsidR="001A42DF" w:rsidRDefault="001A42DF" w:rsidP="004D112C">
      <w:pPr>
        <w:numPr>
          <w:ilvl w:val="0"/>
          <w:numId w:val="13"/>
        </w:numPr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Polynomial Regression</w:t>
      </w:r>
    </w:p>
    <w:p w14:paraId="0AD23441" w14:textId="720C0910" w:rsidR="001A42DF" w:rsidRDefault="001A42DF" w:rsidP="004D112C">
      <w:pPr>
        <w:numPr>
          <w:ilvl w:val="0"/>
          <w:numId w:val="13"/>
        </w:numPr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Decision Tree Regression</w:t>
      </w:r>
    </w:p>
    <w:p w14:paraId="039A8449" w14:textId="77777777" w:rsidR="004D112C" w:rsidRDefault="004D112C" w:rsidP="004D112C">
      <w:pPr>
        <w:spacing w:after="0"/>
        <w:ind w:left="1843"/>
        <w:rPr>
          <w:rFonts w:ascii="Times New Roman" w:hAnsi="Times New Roman" w:cs="Times New Roman"/>
          <w:sz w:val="28"/>
          <w:szCs w:val="28"/>
        </w:rPr>
      </w:pPr>
    </w:p>
    <w:p w14:paraId="5AFECB83" w14:textId="6D78EAE4" w:rsidR="001A42DF" w:rsidRPr="004D112C" w:rsidRDefault="001A42DF" w:rsidP="004D112C">
      <w:pPr>
        <w:numPr>
          <w:ilvl w:val="0"/>
          <w:numId w:val="9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D112C">
        <w:rPr>
          <w:rFonts w:ascii="Times New Roman" w:hAnsi="Times New Roman" w:cs="Times New Roman"/>
          <w:b/>
          <w:bCs/>
          <w:sz w:val="28"/>
          <w:szCs w:val="28"/>
        </w:rPr>
        <w:t>Klasifikasi</w:t>
      </w:r>
    </w:p>
    <w:p w14:paraId="2DE6917D" w14:textId="59DF6863" w:rsidR="001A42DF" w:rsidRDefault="001A42DF" w:rsidP="004D112C">
      <w:pPr>
        <w:numPr>
          <w:ilvl w:val="0"/>
          <w:numId w:val="12"/>
        </w:numPr>
        <w:spacing w:after="0"/>
        <w:ind w:left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: Kategori (label diskrit)</w:t>
      </w:r>
    </w:p>
    <w:p w14:paraId="2B61891C" w14:textId="11A8A5FF" w:rsidR="001A42DF" w:rsidRDefault="001A42DF" w:rsidP="004D112C">
      <w:pPr>
        <w:numPr>
          <w:ilvl w:val="0"/>
          <w:numId w:val="12"/>
        </w:numPr>
        <w:spacing w:after="0"/>
        <w:ind w:left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Contoh Kasus :</w:t>
      </w:r>
    </w:p>
    <w:p w14:paraId="040B4A48" w14:textId="3CC3E395" w:rsidR="001A42DF" w:rsidRDefault="001A42DF" w:rsidP="004D112C">
      <w:pPr>
        <w:numPr>
          <w:ilvl w:val="0"/>
          <w:numId w:val="14"/>
        </w:numPr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Deteksi email spam atau bukan</w:t>
      </w:r>
    </w:p>
    <w:p w14:paraId="2A73499B" w14:textId="0CDA2933" w:rsidR="001A42DF" w:rsidRDefault="001A42DF" w:rsidP="004D112C">
      <w:pPr>
        <w:numPr>
          <w:ilvl w:val="0"/>
          <w:numId w:val="14"/>
        </w:numPr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Klasifikasi penyakit berdasarkan gejala</w:t>
      </w:r>
    </w:p>
    <w:p w14:paraId="383ABC91" w14:textId="4E1D65D6" w:rsidR="001A42DF" w:rsidRDefault="001A42DF" w:rsidP="004D112C">
      <w:pPr>
        <w:numPr>
          <w:ilvl w:val="0"/>
          <w:numId w:val="15"/>
        </w:numPr>
        <w:spacing w:after="0"/>
        <w:ind w:left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Algoritma Umum :</w:t>
      </w:r>
    </w:p>
    <w:p w14:paraId="07B9E04A" w14:textId="72E84E36" w:rsidR="001A42DF" w:rsidRDefault="001A42DF" w:rsidP="004D112C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Logistic Regression</w:t>
      </w:r>
    </w:p>
    <w:p w14:paraId="7C6C435D" w14:textId="2A7828DA" w:rsidR="001A42DF" w:rsidRDefault="001A42DF" w:rsidP="004D112C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Decision Tree Random Forest</w:t>
      </w:r>
    </w:p>
    <w:p w14:paraId="1E860E5D" w14:textId="55E2182A" w:rsidR="001A42DF" w:rsidRDefault="001A42DF" w:rsidP="004D112C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K-Nearest Neighbors (KKN)</w:t>
      </w:r>
    </w:p>
    <w:p w14:paraId="0DDC15EF" w14:textId="74596461" w:rsidR="001A42DF" w:rsidRDefault="001A42DF" w:rsidP="004D112C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Support Vector Machine (SVM)</w:t>
      </w:r>
    </w:p>
    <w:p w14:paraId="7D3C1A88" w14:textId="77453F1B" w:rsidR="004D112C" w:rsidRDefault="001A42DF" w:rsidP="004D112C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Naive Bayes</w:t>
      </w:r>
      <w:r w:rsidR="004D112C">
        <w:rPr>
          <w:rFonts w:ascii="Times New Roman" w:hAnsi="Times New Roman" w:cs="Times New Roman"/>
          <w:sz w:val="28"/>
          <w:szCs w:val="28"/>
        </w:rPr>
        <w:br w:type="page"/>
      </w:r>
    </w:p>
    <w:p w14:paraId="3692F48E" w14:textId="7C451E06" w:rsidR="001A42DF" w:rsidRDefault="004D112C" w:rsidP="004D112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Unsupervised Learning</w:t>
      </w:r>
    </w:p>
    <w:p w14:paraId="7C296C96" w14:textId="7C279CBF" w:rsidR="004D112C" w:rsidRDefault="004D112C" w:rsidP="00142AF9">
      <w:pPr>
        <w:spacing w:after="0"/>
        <w:ind w:left="709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AF9">
        <w:rPr>
          <w:rFonts w:ascii="Times New Roman" w:hAnsi="Times New Roman" w:cs="Times New Roman"/>
          <w:i/>
          <w:iCs/>
          <w:sz w:val="28"/>
          <w:szCs w:val="28"/>
        </w:rPr>
        <w:t>Unsupervised Learning</w:t>
      </w:r>
      <w:r>
        <w:rPr>
          <w:rFonts w:ascii="Times New Roman" w:hAnsi="Times New Roman" w:cs="Times New Roman"/>
          <w:sz w:val="28"/>
          <w:szCs w:val="28"/>
        </w:rPr>
        <w:t xml:space="preserve"> adalah metode </w:t>
      </w:r>
      <w:r w:rsidRPr="00142AF9">
        <w:rPr>
          <w:rFonts w:ascii="Times New Roman" w:hAnsi="Times New Roman" w:cs="Times New Roman"/>
          <w:i/>
          <w:iCs/>
          <w:sz w:val="28"/>
          <w:szCs w:val="28"/>
        </w:rPr>
        <w:t>Machine Learning</w:t>
      </w:r>
      <w:r>
        <w:rPr>
          <w:rFonts w:ascii="Times New Roman" w:hAnsi="Times New Roman" w:cs="Times New Roman"/>
          <w:sz w:val="28"/>
          <w:szCs w:val="28"/>
        </w:rPr>
        <w:t xml:space="preserve"> dimana model dilatih dengan data yang tidak berlabel (hanya ada input tanpa output yang diketahui)</w:t>
      </w:r>
      <w:r w:rsidR="00142A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bertujuan untuk </w:t>
      </w:r>
      <w:r w:rsidRPr="00142AF9">
        <w:rPr>
          <w:rFonts w:ascii="Times New Roman" w:hAnsi="Times New Roman" w:cs="Times New Roman"/>
          <w:b/>
          <w:bCs/>
          <w:sz w:val="28"/>
          <w:szCs w:val="28"/>
        </w:rPr>
        <w:t>menemukan pola tersembunyi, struktur atau hubungan dalam data</w:t>
      </w:r>
      <w:r>
        <w:rPr>
          <w:rFonts w:ascii="Times New Roman" w:hAnsi="Times New Roman" w:cs="Times New Roman"/>
          <w:sz w:val="28"/>
          <w:szCs w:val="28"/>
        </w:rPr>
        <w:t>.</w:t>
      </w:r>
      <w:r w:rsidR="00142AF9">
        <w:rPr>
          <w:rFonts w:ascii="Times New Roman" w:hAnsi="Times New Roman" w:cs="Times New Roman"/>
          <w:sz w:val="28"/>
          <w:szCs w:val="28"/>
        </w:rPr>
        <w:t xml:space="preserve"> Jenis ini memiliki Stuktur Data yaitu </w:t>
      </w:r>
      <w:r w:rsidR="00142AF9" w:rsidRPr="00142AF9">
        <w:rPr>
          <w:rFonts w:ascii="Times New Roman" w:hAnsi="Times New Roman" w:cs="Times New Roman"/>
          <w:b/>
          <w:bCs/>
          <w:sz w:val="28"/>
          <w:szCs w:val="28"/>
        </w:rPr>
        <w:t>tidak adanya label/output (bertujuan untuk mengelompokkan atau menyusun data berdasarkan kesamaan atau struktur tersembunyi)</w:t>
      </w:r>
    </w:p>
    <w:p w14:paraId="0AC1788A" w14:textId="77777777" w:rsidR="00142AF9" w:rsidRPr="00142AF9" w:rsidRDefault="00142AF9" w:rsidP="00142AF9">
      <w:pPr>
        <w:spacing w:after="0"/>
        <w:ind w:left="709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DA8150" w14:textId="2FEBDA7F" w:rsidR="00142AF9" w:rsidRDefault="00142AF9" w:rsidP="00142AF9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D112C">
        <w:rPr>
          <w:rFonts w:ascii="Times New Roman" w:hAnsi="Times New Roman" w:cs="Times New Roman"/>
          <w:sz w:val="28"/>
          <w:szCs w:val="28"/>
        </w:rPr>
        <w:t xml:space="preserve">Jenis </w:t>
      </w:r>
      <w:r>
        <w:rPr>
          <w:rFonts w:ascii="Times New Roman" w:hAnsi="Times New Roman" w:cs="Times New Roman"/>
          <w:i/>
          <w:iCs/>
          <w:sz w:val="28"/>
          <w:szCs w:val="28"/>
        </w:rPr>
        <w:t>Unsupervised Learning</w:t>
      </w:r>
    </w:p>
    <w:p w14:paraId="329F9482" w14:textId="2B762E67" w:rsidR="00142AF9" w:rsidRPr="004D112C" w:rsidRDefault="00142AF9" w:rsidP="00142AF9">
      <w:pPr>
        <w:numPr>
          <w:ilvl w:val="0"/>
          <w:numId w:val="17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Clustering (Pengelompokan)</w:t>
      </w:r>
    </w:p>
    <w:p w14:paraId="2F110CC7" w14:textId="2912AC40" w:rsidR="00142AF9" w:rsidRDefault="00142AF9" w:rsidP="00142AF9">
      <w:pPr>
        <w:numPr>
          <w:ilvl w:val="0"/>
          <w:numId w:val="1"/>
        </w:numPr>
        <w:spacing w:after="0"/>
        <w:ind w:left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Tujuan : Mengelompokkan data ke dalam cluster (kelompok) berdasarkan kemiripan</w:t>
      </w:r>
    </w:p>
    <w:p w14:paraId="3C24080F" w14:textId="77777777" w:rsidR="00142AF9" w:rsidRDefault="00142AF9" w:rsidP="00142AF9">
      <w:pPr>
        <w:numPr>
          <w:ilvl w:val="0"/>
          <w:numId w:val="1"/>
        </w:numPr>
        <w:spacing w:after="0"/>
        <w:ind w:left="1560"/>
        <w:rPr>
          <w:rFonts w:ascii="Times New Roman" w:hAnsi="Times New Roman" w:cs="Times New Roman"/>
          <w:sz w:val="28"/>
          <w:szCs w:val="28"/>
        </w:rPr>
      </w:pPr>
      <w:r w:rsidRPr="001A42DF">
        <w:rPr>
          <w:rFonts w:ascii="Times New Roman" w:hAnsi="Times New Roman" w:cs="Times New Roman"/>
          <w:sz w:val="28"/>
          <w:szCs w:val="28"/>
        </w:rPr>
        <w:t>Contoh Kasus :</w:t>
      </w:r>
    </w:p>
    <w:p w14:paraId="4D55F227" w14:textId="53981BE7" w:rsidR="00142AF9" w:rsidRDefault="00142AF9" w:rsidP="00142AF9">
      <w:pPr>
        <w:numPr>
          <w:ilvl w:val="0"/>
          <w:numId w:val="10"/>
        </w:numPr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Mengelompokkan pelanggan berdasarkan kebiasaan belanja</w:t>
      </w:r>
    </w:p>
    <w:p w14:paraId="75379FAD" w14:textId="40449831" w:rsidR="00142AF9" w:rsidRPr="001A42DF" w:rsidRDefault="00142AF9" w:rsidP="00142AF9">
      <w:pPr>
        <w:numPr>
          <w:ilvl w:val="0"/>
          <w:numId w:val="10"/>
        </w:numPr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Mengelompokkan siswa berdasarkan gaya belajar</w:t>
      </w:r>
    </w:p>
    <w:p w14:paraId="71F5A40F" w14:textId="77777777" w:rsidR="00142AF9" w:rsidRDefault="00142AF9" w:rsidP="00142AF9">
      <w:pPr>
        <w:numPr>
          <w:ilvl w:val="0"/>
          <w:numId w:val="12"/>
        </w:numPr>
        <w:spacing w:after="0"/>
        <w:ind w:left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Algoritma Umum :</w:t>
      </w:r>
    </w:p>
    <w:p w14:paraId="79393D78" w14:textId="7C55CDD8" w:rsidR="00142AF9" w:rsidRDefault="00142AF9" w:rsidP="00142AF9">
      <w:pPr>
        <w:numPr>
          <w:ilvl w:val="0"/>
          <w:numId w:val="13"/>
        </w:numPr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K-Means</w:t>
      </w:r>
    </w:p>
    <w:p w14:paraId="1FFC6271" w14:textId="4C3D941E" w:rsidR="00142AF9" w:rsidRDefault="00142AF9" w:rsidP="00142AF9">
      <w:pPr>
        <w:numPr>
          <w:ilvl w:val="0"/>
          <w:numId w:val="13"/>
        </w:numPr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Hierarchical Clustering</w:t>
      </w:r>
    </w:p>
    <w:p w14:paraId="413D5AAE" w14:textId="77777777" w:rsidR="00142AF9" w:rsidRDefault="00142AF9" w:rsidP="00142A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F81B48" w14:textId="77777777" w:rsidR="00142AF9" w:rsidRPr="004D112C" w:rsidRDefault="00142AF9" w:rsidP="00142AF9">
      <w:pPr>
        <w:numPr>
          <w:ilvl w:val="0"/>
          <w:numId w:val="17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D112C">
        <w:rPr>
          <w:rFonts w:ascii="Times New Roman" w:hAnsi="Times New Roman" w:cs="Times New Roman"/>
          <w:b/>
          <w:bCs/>
          <w:sz w:val="28"/>
          <w:szCs w:val="28"/>
        </w:rPr>
        <w:t>Klasifikasi</w:t>
      </w:r>
    </w:p>
    <w:p w14:paraId="003B6836" w14:textId="4920359E" w:rsidR="00142AF9" w:rsidRDefault="00142AF9" w:rsidP="00142AF9">
      <w:pPr>
        <w:numPr>
          <w:ilvl w:val="0"/>
          <w:numId w:val="12"/>
        </w:numPr>
        <w:spacing w:after="0"/>
        <w:ind w:left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Tujuan : Menyederhanakan data berdimensi tinggi menjadi lebih rendah untuk analisi visualisasi atau efisiensi</w:t>
      </w:r>
    </w:p>
    <w:p w14:paraId="021984F0" w14:textId="77777777" w:rsidR="00142AF9" w:rsidRDefault="00142AF9" w:rsidP="00142AF9">
      <w:pPr>
        <w:numPr>
          <w:ilvl w:val="0"/>
          <w:numId w:val="12"/>
        </w:numPr>
        <w:spacing w:after="0"/>
        <w:ind w:left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Contoh Kasus :</w:t>
      </w:r>
    </w:p>
    <w:p w14:paraId="2A6DA3C2" w14:textId="7906B30D" w:rsidR="00142AF9" w:rsidRDefault="00142AF9" w:rsidP="00142AF9">
      <w:pPr>
        <w:numPr>
          <w:ilvl w:val="0"/>
          <w:numId w:val="14"/>
        </w:numPr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Mengurangi fitur dari gambar untuk pengenalan wajah</w:t>
      </w:r>
    </w:p>
    <w:p w14:paraId="2CA34E78" w14:textId="1CB912A2" w:rsidR="00142AF9" w:rsidRDefault="00142AF9" w:rsidP="00142AF9">
      <w:pPr>
        <w:numPr>
          <w:ilvl w:val="0"/>
          <w:numId w:val="14"/>
        </w:numPr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Visualisasi dataset dalam 2D/3D</w:t>
      </w:r>
    </w:p>
    <w:p w14:paraId="4B3018F0" w14:textId="77777777" w:rsidR="00142AF9" w:rsidRDefault="00142AF9" w:rsidP="00142AF9">
      <w:pPr>
        <w:numPr>
          <w:ilvl w:val="0"/>
          <w:numId w:val="15"/>
        </w:numPr>
        <w:spacing w:after="0"/>
        <w:ind w:left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Algoritma Umum :</w:t>
      </w:r>
    </w:p>
    <w:p w14:paraId="0F398E03" w14:textId="024A1DA3" w:rsidR="00142AF9" w:rsidRDefault="00142AF9" w:rsidP="00142AF9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PCA (Principal Component Analysis)</w:t>
      </w:r>
    </w:p>
    <w:p w14:paraId="21203B6D" w14:textId="2F48CB20" w:rsidR="00142AF9" w:rsidRDefault="00142AF9" w:rsidP="00142AF9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T-SNE (t-distributed Stochastic Neigbor Embedding)</w:t>
      </w:r>
    </w:p>
    <w:p w14:paraId="5F0C7D6E" w14:textId="0FDC4363" w:rsidR="00142AF9" w:rsidRDefault="00142AF9" w:rsidP="00142AF9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LDA (Linear Discriminant Analysis)</w:t>
      </w:r>
    </w:p>
    <w:p w14:paraId="2C425371" w14:textId="0787DE96" w:rsidR="00142AF9" w:rsidRDefault="00F75AE9" w:rsidP="00F75A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86793D" w14:textId="031116B3" w:rsidR="00142AF9" w:rsidRDefault="00142AF9" w:rsidP="00142AF9">
      <w:pPr>
        <w:numPr>
          <w:ilvl w:val="0"/>
          <w:numId w:val="18"/>
        </w:numPr>
        <w:spacing w:after="0"/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Perbandingan Supervised vs Unsupervised</w:t>
      </w:r>
    </w:p>
    <w:p w14:paraId="669E1FCF" w14:textId="77777777" w:rsidR="00F75AE9" w:rsidRPr="00F75AE9" w:rsidRDefault="00F75AE9" w:rsidP="00F75AE9">
      <w:pPr>
        <w:spacing w:after="0"/>
        <w:ind w:left="633"/>
        <w:rPr>
          <w:rFonts w:ascii="Times New Roman" w:hAnsi="Times New Roman" w:cs="Times New Roman"/>
          <w:sz w:val="12"/>
          <w:szCs w:val="12"/>
        </w:rPr>
      </w:pPr>
    </w:p>
    <w:tbl>
      <w:tblPr>
        <w:tblStyle w:val="TabelKisi4-Aksen1"/>
        <w:tblW w:w="0" w:type="auto"/>
        <w:jc w:val="center"/>
        <w:tblLook w:val="04A0" w:firstRow="1" w:lastRow="0" w:firstColumn="1" w:lastColumn="0" w:noHBand="0" w:noVBand="1"/>
      </w:tblPr>
      <w:tblGrid>
        <w:gridCol w:w="2071"/>
        <w:gridCol w:w="3086"/>
        <w:gridCol w:w="3427"/>
      </w:tblGrid>
      <w:tr w:rsidR="00F75AE9" w14:paraId="4C0023D9" w14:textId="77777777" w:rsidTr="00F75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1" w:type="dxa"/>
          </w:tcPr>
          <w:p w14:paraId="6C030985" w14:textId="731FDFCE" w:rsidR="00F75AE9" w:rsidRDefault="00F75AE9" w:rsidP="00142A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Aspek</w:t>
            </w:r>
          </w:p>
        </w:tc>
        <w:tc>
          <w:tcPr>
            <w:tcW w:w="3086" w:type="dxa"/>
          </w:tcPr>
          <w:p w14:paraId="4B91213C" w14:textId="5DF6A5C7" w:rsidR="00F75AE9" w:rsidRDefault="00F75AE9" w:rsidP="00142A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Supervised Learning</w:t>
            </w:r>
          </w:p>
        </w:tc>
        <w:tc>
          <w:tcPr>
            <w:tcW w:w="3427" w:type="dxa"/>
          </w:tcPr>
          <w:p w14:paraId="19B4E69F" w14:textId="4A6773D3" w:rsidR="00F75AE9" w:rsidRDefault="00F75AE9" w:rsidP="00142A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Unsupervised Learning</w:t>
            </w:r>
          </w:p>
        </w:tc>
      </w:tr>
      <w:tr w:rsidR="00F75AE9" w14:paraId="3F953D74" w14:textId="77777777" w:rsidTr="00F75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1" w:type="dxa"/>
          </w:tcPr>
          <w:p w14:paraId="3C6C1D9D" w14:textId="2D5098F0" w:rsidR="00F75AE9" w:rsidRDefault="00F75AE9" w:rsidP="00142A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3086" w:type="dxa"/>
          </w:tcPr>
          <w:p w14:paraId="1AB8EB73" w14:textId="3F588F73" w:rsidR="00F75AE9" w:rsidRDefault="00F75AE9" w:rsidP="00142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Berlabel (ada input &amp; output)</w:t>
            </w:r>
          </w:p>
        </w:tc>
        <w:tc>
          <w:tcPr>
            <w:tcW w:w="3427" w:type="dxa"/>
          </w:tcPr>
          <w:p w14:paraId="432D6555" w14:textId="7788844F" w:rsidR="00F75AE9" w:rsidRDefault="00F75AE9" w:rsidP="00142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Tidak berlabel (hanya input)</w:t>
            </w:r>
          </w:p>
        </w:tc>
      </w:tr>
      <w:tr w:rsidR="00F75AE9" w14:paraId="1FFBA25E" w14:textId="77777777" w:rsidTr="00F75AE9">
        <w:trPr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1" w:type="dxa"/>
          </w:tcPr>
          <w:p w14:paraId="5B63613B" w14:textId="04F1112D" w:rsidR="00F75AE9" w:rsidRDefault="00F75AE9" w:rsidP="00142A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Tujuan</w:t>
            </w:r>
          </w:p>
        </w:tc>
        <w:tc>
          <w:tcPr>
            <w:tcW w:w="3086" w:type="dxa"/>
          </w:tcPr>
          <w:p w14:paraId="0E960953" w14:textId="7BF944E4" w:rsidR="00F75AE9" w:rsidRDefault="00F75AE9" w:rsidP="00142A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Predikat output</w:t>
            </w:r>
          </w:p>
        </w:tc>
        <w:tc>
          <w:tcPr>
            <w:tcW w:w="3427" w:type="dxa"/>
          </w:tcPr>
          <w:p w14:paraId="2CF0766B" w14:textId="6238292E" w:rsidR="00F75AE9" w:rsidRDefault="00F75AE9" w:rsidP="00142A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Temukan Struktur atau pola</w:t>
            </w:r>
          </w:p>
        </w:tc>
      </w:tr>
      <w:tr w:rsidR="00F75AE9" w14:paraId="0CB124D8" w14:textId="77777777" w:rsidTr="00F75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1" w:type="dxa"/>
          </w:tcPr>
          <w:p w14:paraId="1390AC2B" w14:textId="6FDECD1F" w:rsidR="00F75AE9" w:rsidRDefault="00F75AE9" w:rsidP="00142A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Contoh Output</w:t>
            </w:r>
          </w:p>
        </w:tc>
        <w:tc>
          <w:tcPr>
            <w:tcW w:w="3086" w:type="dxa"/>
          </w:tcPr>
          <w:p w14:paraId="3029B40E" w14:textId="684E2EC2" w:rsidR="00F75AE9" w:rsidRDefault="00F75AE9" w:rsidP="00142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Nilai ujian, kategori penyakit</w:t>
            </w:r>
          </w:p>
        </w:tc>
        <w:tc>
          <w:tcPr>
            <w:tcW w:w="3427" w:type="dxa"/>
          </w:tcPr>
          <w:p w14:paraId="4AED4D09" w14:textId="0BEC609D" w:rsidR="00F75AE9" w:rsidRDefault="00F75AE9" w:rsidP="00142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Cluster siswa, segmentasi pelanggan</w:t>
            </w:r>
          </w:p>
        </w:tc>
      </w:tr>
      <w:tr w:rsidR="00F75AE9" w14:paraId="744711C4" w14:textId="77777777" w:rsidTr="00F75AE9">
        <w:trPr>
          <w:trHeight w:val="9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1" w:type="dxa"/>
          </w:tcPr>
          <w:p w14:paraId="02DF2C64" w14:textId="311C876F" w:rsidR="00F75AE9" w:rsidRDefault="00F75AE9" w:rsidP="00142A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Contoh Algoritma</w:t>
            </w:r>
          </w:p>
        </w:tc>
        <w:tc>
          <w:tcPr>
            <w:tcW w:w="3086" w:type="dxa"/>
          </w:tcPr>
          <w:p w14:paraId="46B6BB77" w14:textId="3ED59599" w:rsidR="00F75AE9" w:rsidRDefault="00F75AE9" w:rsidP="00142A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Linear Regression, SVM, Random Forest</w:t>
            </w:r>
          </w:p>
        </w:tc>
        <w:tc>
          <w:tcPr>
            <w:tcW w:w="3427" w:type="dxa"/>
          </w:tcPr>
          <w:p w14:paraId="6B42947B" w14:textId="4EA1AD4C" w:rsidR="00F75AE9" w:rsidRDefault="00F75AE9" w:rsidP="00142A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K-Means, PCA, DBSCAN</w:t>
            </w:r>
          </w:p>
        </w:tc>
      </w:tr>
    </w:tbl>
    <w:p w14:paraId="4807C384" w14:textId="77777777" w:rsidR="00142AF9" w:rsidRPr="001A42DF" w:rsidRDefault="00142AF9" w:rsidP="00142AF9">
      <w:pPr>
        <w:spacing w:after="0"/>
        <w:ind w:left="993"/>
        <w:rPr>
          <w:rFonts w:ascii="Times New Roman" w:hAnsi="Times New Roman" w:cs="Times New Roman"/>
          <w:sz w:val="28"/>
          <w:szCs w:val="28"/>
        </w:rPr>
      </w:pPr>
    </w:p>
    <w:p w14:paraId="01777E60" w14:textId="77777777" w:rsidR="00F75AE9" w:rsidRDefault="00F75AE9" w:rsidP="00F75AE9">
      <w:pPr>
        <w:rPr>
          <w:rFonts w:ascii="Times New Roman" w:hAnsi="Times New Roman" w:cs="Times New Roman"/>
          <w:sz w:val="28"/>
          <w:szCs w:val="28"/>
        </w:rPr>
        <w:sectPr w:rsidR="00F75AE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126509F" w14:textId="06A530C8" w:rsidR="00BA7677" w:rsidRDefault="00BA7677" w:rsidP="00BA7677">
      <w:pPr>
        <w:pStyle w:val="Judul1"/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</w:pPr>
      <w:bookmarkStart w:id="19" w:name="_Toc208307374"/>
      <w:r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  <w:lastRenderedPageBreak/>
        <w:t>BAB II</w:t>
      </w:r>
      <w:r w:rsidR="00615F09"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  <w:t>I</w:t>
      </w:r>
      <w:r w:rsidR="00B75501"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  <w:br/>
        <w:t>LANGKAH PENERAPAN</w:t>
      </w:r>
      <w:bookmarkEnd w:id="19"/>
      <w:r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  <w:br/>
      </w:r>
    </w:p>
    <w:p w14:paraId="4BF7377D" w14:textId="33BB161F" w:rsidR="00AB1992" w:rsidRDefault="00AB1992" w:rsidP="00AB1992">
      <w:pPr>
        <w:pStyle w:val="Judul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0830737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2.1 Persiapan Praktik</w:t>
      </w:r>
      <w:bookmarkEnd w:id="20"/>
    </w:p>
    <w:p w14:paraId="2C1B31A7" w14:textId="60F6DF16" w:rsidR="00AB1992" w:rsidRPr="00AB1992" w:rsidRDefault="00AB1992" w:rsidP="00AB1992">
      <w:pPr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Pada langkah ini, kita mempersiapkan hal-hal yang akan digunakan dalam praktik Machine Learning, meliputi Persiapan bahan ajar, Pembuatan Folder, Pembuatan file praktik ber-ekstensi .ipynb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431DD" w14:paraId="685A197D" w14:textId="77777777" w:rsidTr="001431DD">
        <w:tc>
          <w:tcPr>
            <w:tcW w:w="9016" w:type="dxa"/>
          </w:tcPr>
          <w:p w14:paraId="5DF3ADA9" w14:textId="0619AC1E" w:rsidR="001431DD" w:rsidRDefault="00215F9F" w:rsidP="00215F9F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Siapkan bahan ajar yang digunakan untuk Praktik Machine Learning (berupa data berekstensi .csv dan materi Ml</w:t>
            </w:r>
          </w:p>
        </w:tc>
      </w:tr>
      <w:tr w:rsidR="001431DD" w14:paraId="42920BE2" w14:textId="77777777" w:rsidTr="001431DD">
        <w:trPr>
          <w:trHeight w:val="4544"/>
        </w:trPr>
        <w:tc>
          <w:tcPr>
            <w:tcW w:w="9016" w:type="dxa"/>
          </w:tcPr>
          <w:p w14:paraId="345FBC65" w14:textId="77777777" w:rsidR="00215F9F" w:rsidRDefault="00215F9F" w:rsidP="00215F9F">
            <w:pPr>
              <w:jc w:val="center"/>
              <w:rPr>
                <w:noProof/>
              </w:rPr>
            </w:pPr>
          </w:p>
          <w:p w14:paraId="1AC95E49" w14:textId="77777777" w:rsidR="001431DD" w:rsidRDefault="00215F9F" w:rsidP="00215F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55B6A74" wp14:editId="430B90BD">
                  <wp:extent cx="5077408" cy="2856042"/>
                  <wp:effectExtent l="0" t="0" r="0" b="1905"/>
                  <wp:docPr id="59363443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634436" name=""/>
                          <pic:cNvPicPr/>
                        </pic:nvPicPr>
                        <pic:blipFill rotWithShape="1">
                          <a:blip r:embed="rId11"/>
                          <a:srcRect l="-4" r="4" b="88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1727" cy="2858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90BC3B" w14:textId="2DBC85A4" w:rsidR="00215F9F" w:rsidRDefault="00215F9F" w:rsidP="00215F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E1EC01A" w14:textId="1A540B82" w:rsidR="00AB1992" w:rsidRDefault="00AB1992" w:rsidP="00F75AE9">
      <w:pPr>
        <w:rPr>
          <w:rFonts w:ascii="Times New Roman" w:hAnsi="Times New Roman" w:cs="Times New Roman"/>
          <w:sz w:val="28"/>
          <w:szCs w:val="28"/>
        </w:rPr>
      </w:pPr>
    </w:p>
    <w:p w14:paraId="79C87597" w14:textId="2A749C4E" w:rsidR="001A42DF" w:rsidRDefault="00AB1992" w:rsidP="00F75A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5F9F" w14:paraId="4C4A2485" w14:textId="77777777" w:rsidTr="00505148">
        <w:tc>
          <w:tcPr>
            <w:tcW w:w="9016" w:type="dxa"/>
          </w:tcPr>
          <w:p w14:paraId="56B080CD" w14:textId="03AE2369" w:rsidR="00215F9F" w:rsidRDefault="00215F9F" w:rsidP="00215F9F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Pada File Explorer, buatlah sebuah folder yang digunakan untuk praktik. Dan masukkan bahan ajar kedalam folder tersebut</w:t>
            </w:r>
          </w:p>
        </w:tc>
      </w:tr>
      <w:tr w:rsidR="00215F9F" w14:paraId="5208811E" w14:textId="77777777" w:rsidTr="00505148">
        <w:trPr>
          <w:trHeight w:val="4544"/>
        </w:trPr>
        <w:tc>
          <w:tcPr>
            <w:tcW w:w="9016" w:type="dxa"/>
          </w:tcPr>
          <w:p w14:paraId="655CC5DA" w14:textId="77777777" w:rsidR="00215F9F" w:rsidRDefault="00215F9F" w:rsidP="00505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20A7AE" w14:textId="51E1FABB" w:rsidR="00215F9F" w:rsidRDefault="00215F9F" w:rsidP="00505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0FA8044" wp14:editId="341F7BDB">
                  <wp:extent cx="5081727" cy="2858472"/>
                  <wp:effectExtent l="0" t="0" r="5080" b="0"/>
                  <wp:docPr id="203510304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103042" name="Gambar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00" b="5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1727" cy="2858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03BBD0" w14:textId="6A0FC3F6" w:rsidR="00215F9F" w:rsidRDefault="00215F9F" w:rsidP="00215F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D999ED" w14:textId="38E92ADE" w:rsidR="00215F9F" w:rsidRDefault="00215F9F" w:rsidP="00505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41E6B33" wp14:editId="68057327">
                  <wp:extent cx="5081727" cy="2858472"/>
                  <wp:effectExtent l="0" t="0" r="5080" b="0"/>
                  <wp:docPr id="90835567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355672" name="Gambar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00" b="5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1727" cy="2858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67D94F" w14:textId="79DDA282" w:rsidR="00215F9F" w:rsidRDefault="00215F9F" w:rsidP="00215F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4A27007" w14:textId="687984CA" w:rsidR="00AB1992" w:rsidRDefault="00AB1992" w:rsidP="00F75AE9">
      <w:pPr>
        <w:rPr>
          <w:rFonts w:ascii="Times New Roman" w:hAnsi="Times New Roman" w:cs="Times New Roman"/>
          <w:sz w:val="28"/>
          <w:szCs w:val="28"/>
        </w:rPr>
      </w:pPr>
    </w:p>
    <w:p w14:paraId="65938C48" w14:textId="1C94C818" w:rsidR="00215F9F" w:rsidRDefault="00AB1992" w:rsidP="00F75A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5F9F" w14:paraId="017ED90E" w14:textId="77777777" w:rsidTr="00505148">
        <w:tc>
          <w:tcPr>
            <w:tcW w:w="9016" w:type="dxa"/>
          </w:tcPr>
          <w:p w14:paraId="3AD7BD1D" w14:textId="47B277C7" w:rsidR="00215F9F" w:rsidRDefault="00215F9F" w:rsidP="00215F9F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Buka Visual Studio Code (VS Code), masuk kedalam folder yang sudah dibuat untuk Praktik Machine Learning</w:t>
            </w:r>
          </w:p>
        </w:tc>
      </w:tr>
      <w:tr w:rsidR="00215F9F" w14:paraId="70B96F0E" w14:textId="77777777" w:rsidTr="00505148">
        <w:trPr>
          <w:trHeight w:val="4544"/>
        </w:trPr>
        <w:tc>
          <w:tcPr>
            <w:tcW w:w="9016" w:type="dxa"/>
          </w:tcPr>
          <w:p w14:paraId="7A59A78D" w14:textId="77777777" w:rsidR="00215F9F" w:rsidRDefault="00215F9F" w:rsidP="00505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5D2EDE" w14:textId="69DCA5BE" w:rsidR="009334BC" w:rsidRDefault="009334BC" w:rsidP="00505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0CF571E" wp14:editId="304C1B6A">
                  <wp:extent cx="5081727" cy="2858472"/>
                  <wp:effectExtent l="0" t="0" r="5080" b="0"/>
                  <wp:docPr id="921561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5619" name="Gambar 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00" b="5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1727" cy="2858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03A1A2" w14:textId="77777777" w:rsidR="009334BC" w:rsidRDefault="009334BC" w:rsidP="00505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699FB8" w14:textId="304C51D2" w:rsidR="00215F9F" w:rsidRDefault="00215F9F" w:rsidP="009334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4E66A7E" wp14:editId="486F899A">
                  <wp:extent cx="5081727" cy="2858472"/>
                  <wp:effectExtent l="0" t="0" r="5080" b="0"/>
                  <wp:docPr id="196862548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625480" name="Gambar 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92" b="4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1727" cy="2858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2125F0" w14:textId="77777777" w:rsidR="00215F9F" w:rsidRDefault="00215F9F" w:rsidP="00505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CAC58CE" w14:textId="27B97218" w:rsidR="00AB1992" w:rsidRDefault="00AB1992" w:rsidP="00F75AE9">
      <w:pPr>
        <w:rPr>
          <w:rFonts w:ascii="Times New Roman" w:hAnsi="Times New Roman" w:cs="Times New Roman"/>
          <w:sz w:val="28"/>
          <w:szCs w:val="28"/>
        </w:rPr>
      </w:pPr>
    </w:p>
    <w:p w14:paraId="5D9B3E7F" w14:textId="04D29968" w:rsidR="00215F9F" w:rsidRDefault="00AB1992" w:rsidP="00F75A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34BC" w14:paraId="00558BD3" w14:textId="77777777" w:rsidTr="00505148">
        <w:tc>
          <w:tcPr>
            <w:tcW w:w="9016" w:type="dxa"/>
          </w:tcPr>
          <w:p w14:paraId="2A93BA0F" w14:textId="01C89CC6" w:rsidR="009334BC" w:rsidRDefault="009334BC" w:rsidP="009334BC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Buat file pada folder tersebut dengan ekstensi .i</w:t>
            </w:r>
            <w:r w:rsidR="00AB1992">
              <w:rPr>
                <w:rFonts w:ascii="Times New Roman" w:hAnsi="Times New Roman" w:cs="Times New Roman"/>
                <w:sz w:val="28"/>
                <w:szCs w:val="28"/>
              </w:rPr>
              <w:t>pynb (format = namafile.ipynb) dan buka file tersebut.</w:t>
            </w:r>
          </w:p>
        </w:tc>
      </w:tr>
      <w:tr w:rsidR="009334BC" w14:paraId="7EB95C2C" w14:textId="77777777" w:rsidTr="00505148">
        <w:trPr>
          <w:trHeight w:val="4544"/>
        </w:trPr>
        <w:tc>
          <w:tcPr>
            <w:tcW w:w="9016" w:type="dxa"/>
          </w:tcPr>
          <w:p w14:paraId="6CE1BDDE" w14:textId="77777777" w:rsidR="009334BC" w:rsidRDefault="009334BC" w:rsidP="00505148">
            <w:pPr>
              <w:jc w:val="center"/>
              <w:rPr>
                <w:noProof/>
              </w:rPr>
            </w:pPr>
          </w:p>
          <w:p w14:paraId="2B3DF1E6" w14:textId="77777777" w:rsidR="009334BC" w:rsidRDefault="009334BC" w:rsidP="00505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811F0B6" wp14:editId="51F50E66">
                  <wp:extent cx="5081727" cy="2858472"/>
                  <wp:effectExtent l="0" t="0" r="5080" b="0"/>
                  <wp:docPr id="131268476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684763" name="Gambar 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09" b="35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1727" cy="2858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D36040" w14:textId="77777777" w:rsidR="00AB1992" w:rsidRDefault="00AB1992" w:rsidP="00505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8EDAB0" w14:textId="4136379F" w:rsidR="00AB1992" w:rsidRDefault="00AB1992" w:rsidP="00505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8009D10" wp14:editId="2A964189">
                  <wp:extent cx="5081727" cy="2858472"/>
                  <wp:effectExtent l="0" t="0" r="5080" b="0"/>
                  <wp:docPr id="134151670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684763" name="Gambar 1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68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1727" cy="2858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75DD59" w14:textId="77777777" w:rsidR="009334BC" w:rsidRDefault="009334BC" w:rsidP="00505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CE93B46" w14:textId="203617D2" w:rsidR="00AB1992" w:rsidRDefault="00AB1992" w:rsidP="00F75AE9">
      <w:pPr>
        <w:rPr>
          <w:rFonts w:ascii="Times New Roman" w:hAnsi="Times New Roman" w:cs="Times New Roman"/>
          <w:sz w:val="28"/>
          <w:szCs w:val="28"/>
        </w:rPr>
      </w:pPr>
    </w:p>
    <w:p w14:paraId="563CA483" w14:textId="77777777" w:rsidR="00AB1992" w:rsidRDefault="00AB19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995A9E" w14:textId="270680F8" w:rsidR="009334BC" w:rsidRDefault="00AB1992" w:rsidP="00AB1992">
      <w:pPr>
        <w:pStyle w:val="Judul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0830737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 Markdown</w:t>
      </w:r>
      <w:bookmarkEnd w:id="21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1992" w14:paraId="3FF0888D" w14:textId="77777777" w:rsidTr="00505148">
        <w:tc>
          <w:tcPr>
            <w:tcW w:w="9016" w:type="dxa"/>
          </w:tcPr>
          <w:p w14:paraId="49E060DB" w14:textId="7F3D0103" w:rsidR="00AB1992" w:rsidRDefault="00AB1992" w:rsidP="00AB1992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Pada file tersebut, masukkan Markdown dan tuliskan teks berupa judul.</w:t>
            </w:r>
          </w:p>
        </w:tc>
      </w:tr>
      <w:tr w:rsidR="00AB1992" w14:paraId="4FAC2EF3" w14:textId="77777777" w:rsidTr="00505148">
        <w:trPr>
          <w:trHeight w:val="4544"/>
        </w:trPr>
        <w:tc>
          <w:tcPr>
            <w:tcW w:w="9016" w:type="dxa"/>
          </w:tcPr>
          <w:p w14:paraId="11A2F038" w14:textId="77777777" w:rsidR="00AB1992" w:rsidRDefault="00AB1992" w:rsidP="00AB1992">
            <w:pPr>
              <w:rPr>
                <w:noProof/>
              </w:rPr>
            </w:pPr>
          </w:p>
          <w:p w14:paraId="4142961D" w14:textId="4B22D06E" w:rsidR="00AB1992" w:rsidRDefault="00AB1992" w:rsidP="00505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B91FBFE" wp14:editId="3B3DC106">
                  <wp:extent cx="5081727" cy="2858472"/>
                  <wp:effectExtent l="0" t="0" r="5080" b="0"/>
                  <wp:docPr id="123303638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036389" name="Gambar 1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6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1727" cy="2858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85BCE3" w14:textId="77777777" w:rsidR="00AB1992" w:rsidRDefault="00AB1992" w:rsidP="00505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7968E72" w14:textId="77777777" w:rsidR="00AB1992" w:rsidRDefault="00AB1992" w:rsidP="00AB1992"/>
    <w:p w14:paraId="4791D2A2" w14:textId="5A76036F" w:rsidR="00AB1992" w:rsidRDefault="00856B50" w:rsidP="00F15103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Markdown adalah </w:t>
      </w:r>
      <w:r w:rsidRPr="00856B50">
        <w:rPr>
          <w:rFonts w:ascii="Times New Roman" w:hAnsi="Times New Roman" w:cs="Times New Roman"/>
          <w:sz w:val="28"/>
          <w:szCs w:val="28"/>
        </w:rPr>
        <w:t xml:space="preserve">cara untuk menambahkan </w:t>
      </w:r>
      <w:r w:rsidRPr="00856B50">
        <w:rPr>
          <w:rFonts w:ascii="Times New Roman" w:hAnsi="Times New Roman" w:cs="Times New Roman"/>
          <w:b/>
          <w:bCs/>
          <w:sz w:val="28"/>
          <w:szCs w:val="28"/>
        </w:rPr>
        <w:t>teks yang diformat</w:t>
      </w:r>
      <w:r w:rsidRPr="00856B50">
        <w:rPr>
          <w:rFonts w:ascii="Times New Roman" w:hAnsi="Times New Roman" w:cs="Times New Roman"/>
          <w:sz w:val="28"/>
          <w:szCs w:val="28"/>
        </w:rPr>
        <w:t xml:space="preserve">, </w:t>
      </w:r>
      <w:r w:rsidRPr="00856B50">
        <w:rPr>
          <w:rFonts w:ascii="Times New Roman" w:hAnsi="Times New Roman" w:cs="Times New Roman"/>
          <w:b/>
          <w:bCs/>
          <w:sz w:val="28"/>
          <w:szCs w:val="28"/>
        </w:rPr>
        <w:t>judul</w:t>
      </w:r>
      <w:r w:rsidRPr="00856B50">
        <w:rPr>
          <w:rFonts w:ascii="Times New Roman" w:hAnsi="Times New Roman" w:cs="Times New Roman"/>
          <w:sz w:val="28"/>
          <w:szCs w:val="28"/>
        </w:rPr>
        <w:t xml:space="preserve">, </w:t>
      </w:r>
      <w:r w:rsidRPr="00856B50">
        <w:rPr>
          <w:rFonts w:ascii="Times New Roman" w:hAnsi="Times New Roman" w:cs="Times New Roman"/>
          <w:b/>
          <w:bCs/>
          <w:sz w:val="28"/>
          <w:szCs w:val="28"/>
        </w:rPr>
        <w:t>rumus matematika</w:t>
      </w:r>
      <w:r w:rsidRPr="00856B50">
        <w:rPr>
          <w:rFonts w:ascii="Times New Roman" w:hAnsi="Times New Roman" w:cs="Times New Roman"/>
          <w:sz w:val="28"/>
          <w:szCs w:val="28"/>
        </w:rPr>
        <w:t xml:space="preserve">, atau </w:t>
      </w:r>
      <w:r w:rsidRPr="00856B50">
        <w:rPr>
          <w:rFonts w:ascii="Times New Roman" w:hAnsi="Times New Roman" w:cs="Times New Roman"/>
          <w:b/>
          <w:bCs/>
          <w:sz w:val="28"/>
          <w:szCs w:val="28"/>
        </w:rPr>
        <w:t>penjelasan</w:t>
      </w:r>
      <w:r w:rsidRPr="00856B50">
        <w:rPr>
          <w:rFonts w:ascii="Times New Roman" w:hAnsi="Times New Roman" w:cs="Times New Roman"/>
          <w:sz w:val="28"/>
          <w:szCs w:val="28"/>
        </w:rPr>
        <w:t xml:space="preserve"> di antara potongan kode (code cells) agar notebook lebih terstruktur dan mudah dibaca.</w:t>
      </w:r>
    </w:p>
    <w:p w14:paraId="3AA308D4" w14:textId="77777777" w:rsidR="00856B50" w:rsidRDefault="00856B50" w:rsidP="00AB1992">
      <w:pPr>
        <w:rPr>
          <w:rFonts w:ascii="Times New Roman" w:hAnsi="Times New Roman" w:cs="Times New Roman"/>
          <w:sz w:val="28"/>
          <w:szCs w:val="28"/>
        </w:rPr>
      </w:pPr>
    </w:p>
    <w:p w14:paraId="771CA41C" w14:textId="472F8C5B" w:rsidR="00856B50" w:rsidRDefault="00856B50" w:rsidP="00856B50">
      <w:pPr>
        <w:pStyle w:val="Judul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0830737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r w:rsidR="00F15103">
        <w:rPr>
          <w:rFonts w:ascii="Times New Roman" w:hAnsi="Times New Roman" w:cs="Times New Roman"/>
          <w:b/>
          <w:bCs/>
          <w:color w:val="auto"/>
          <w:sz w:val="28"/>
          <w:szCs w:val="28"/>
        </w:rPr>
        <w:t>Supervised Learning</w:t>
      </w:r>
      <w:bookmarkEnd w:id="22"/>
    </w:p>
    <w:p w14:paraId="6B34B1E9" w14:textId="4439C914" w:rsidR="00473ED7" w:rsidRPr="0011762F" w:rsidRDefault="00F15103" w:rsidP="0011762F">
      <w:pPr>
        <w:pStyle w:val="Judul3"/>
        <w:rPr>
          <w:rFonts w:ascii="Times New Roman" w:hAnsi="Times New Roman" w:cs="Times New Roman"/>
          <w:i/>
          <w:iCs/>
          <w:color w:val="auto"/>
        </w:rPr>
      </w:pPr>
      <w:r>
        <w:tab/>
      </w:r>
      <w:bookmarkStart w:id="23" w:name="_Toc208307378"/>
      <w:r w:rsidR="0043119E">
        <w:rPr>
          <w:rFonts w:ascii="Times New Roman" w:hAnsi="Times New Roman" w:cs="Times New Roman"/>
          <w:i/>
          <w:iCs/>
          <w:color w:val="auto"/>
        </w:rPr>
        <w:t>2.2.1 Klasifikasi</w:t>
      </w:r>
      <w:bookmarkEnd w:id="23"/>
      <w:r w:rsidR="00473ED7">
        <w:rPr>
          <w:rFonts w:ascii="Times New Roman" w:hAnsi="Times New Roman" w:cs="Times New Roman"/>
          <w:i/>
          <w:iCs/>
          <w:color w:val="auto"/>
        </w:rPr>
        <w:t xml:space="preserve"> </w:t>
      </w:r>
    </w:p>
    <w:p w14:paraId="579AFCA7" w14:textId="16DC3249" w:rsidR="0043119E" w:rsidRPr="00473ED7" w:rsidRDefault="00473ED7" w:rsidP="00473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Visualisasi bentuk Data Angka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4634"/>
        <w:gridCol w:w="4382"/>
      </w:tblGrid>
      <w:tr w:rsidR="00F15103" w:rsidRPr="008C4B93" w14:paraId="3B16EA54" w14:textId="77777777" w:rsidTr="00505148">
        <w:trPr>
          <w:jc w:val="center"/>
        </w:trPr>
        <w:tc>
          <w:tcPr>
            <w:tcW w:w="4508" w:type="dxa"/>
          </w:tcPr>
          <w:p w14:paraId="3B305E04" w14:textId="78B1F8EB" w:rsidR="00F15103" w:rsidRPr="008C4B93" w:rsidRDefault="00F15103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B93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Buat Markdown untuk memberikan judul</w:t>
            </w:r>
          </w:p>
        </w:tc>
        <w:tc>
          <w:tcPr>
            <w:tcW w:w="4508" w:type="dxa"/>
          </w:tcPr>
          <w:p w14:paraId="4993830A" w14:textId="2C79D32B" w:rsidR="00F15103" w:rsidRPr="008C4B93" w:rsidRDefault="00F15103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Setelah itu, buat Code Cells setelah Markdown dibuat</w:t>
            </w:r>
          </w:p>
        </w:tc>
      </w:tr>
      <w:tr w:rsidR="00F15103" w:rsidRPr="008C4B93" w14:paraId="3AC7C56A" w14:textId="77777777" w:rsidTr="00505148">
        <w:trPr>
          <w:trHeight w:val="2705"/>
          <w:jc w:val="center"/>
        </w:trPr>
        <w:tc>
          <w:tcPr>
            <w:tcW w:w="4508" w:type="dxa"/>
          </w:tcPr>
          <w:p w14:paraId="79286E3B" w14:textId="2EB75546" w:rsidR="00F15103" w:rsidRPr="008C4B93" w:rsidRDefault="00F15103" w:rsidP="00505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CED3419" wp14:editId="76C66C16">
                  <wp:extent cx="2837430" cy="1603717"/>
                  <wp:effectExtent l="0" t="0" r="1270" b="0"/>
                  <wp:docPr id="145179824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98249" name="Gambar 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319" cy="1607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F19C5D8" w14:textId="77777777" w:rsidR="00F15103" w:rsidRPr="008C4B93" w:rsidRDefault="00F15103" w:rsidP="00505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F6979A" wp14:editId="751B015A">
                  <wp:extent cx="2677119" cy="1579207"/>
                  <wp:effectExtent l="0" t="0" r="0" b="2540"/>
                  <wp:docPr id="13215754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75452" name="Gambar 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119" cy="1579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99A45" w14:textId="0403D503" w:rsidR="00F15103" w:rsidRDefault="00F15103" w:rsidP="00F15103">
      <w:pPr>
        <w:jc w:val="both"/>
        <w:rPr>
          <w:rFonts w:ascii="Times New Roman" w:hAnsi="Times New Roman" w:cs="Times New Roman"/>
          <w:sz w:val="4"/>
          <w:szCs w:val="4"/>
        </w:rPr>
      </w:pPr>
    </w:p>
    <w:p w14:paraId="6D878B9C" w14:textId="4B6B7958" w:rsidR="00F15103" w:rsidRPr="00F15103" w:rsidRDefault="00F15103" w:rsidP="00F15103">
      <w:pPr>
        <w:rPr>
          <w:rFonts w:ascii="Times New Roman" w:hAnsi="Times New Roman" w:cs="Times New Roman"/>
          <w:sz w:val="4"/>
          <w:szCs w:val="4"/>
        </w:rPr>
      </w:pPr>
      <w:r>
        <w:rPr>
          <w:rFonts w:ascii="Times New Roman" w:hAnsi="Times New Roman" w:cs="Times New Roman"/>
          <w:sz w:val="4"/>
          <w:szCs w:val="4"/>
        </w:rPr>
        <w:br w:type="page"/>
      </w:r>
    </w:p>
    <w:tbl>
      <w:tblPr>
        <w:tblStyle w:val="KisiTabel"/>
        <w:tblW w:w="9067" w:type="dxa"/>
        <w:tblLook w:val="04A0" w:firstRow="1" w:lastRow="0" w:firstColumn="1" w:lastColumn="0" w:noHBand="0" w:noVBand="1"/>
      </w:tblPr>
      <w:tblGrid>
        <w:gridCol w:w="9246"/>
      </w:tblGrid>
      <w:tr w:rsidR="00F15103" w:rsidRPr="008C4B93" w14:paraId="679B011E" w14:textId="77777777" w:rsidTr="00505148">
        <w:tc>
          <w:tcPr>
            <w:tcW w:w="9067" w:type="dxa"/>
          </w:tcPr>
          <w:p w14:paraId="642E846C" w14:textId="501B3B9F" w:rsidR="00F15103" w:rsidRPr="008C4B93" w:rsidRDefault="0043119E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  <w:r w:rsidR="00F15103">
              <w:rPr>
                <w:rFonts w:ascii="Times New Roman" w:hAnsi="Times New Roman" w:cs="Times New Roman"/>
                <w:sz w:val="24"/>
                <w:szCs w:val="24"/>
              </w:rPr>
              <w:t>. Ketikkan code sebagai berikut</w:t>
            </w:r>
          </w:p>
        </w:tc>
      </w:tr>
      <w:tr w:rsidR="00F15103" w:rsidRPr="008C4B93" w14:paraId="352E508B" w14:textId="77777777" w:rsidTr="00505148">
        <w:trPr>
          <w:trHeight w:val="2705"/>
        </w:trPr>
        <w:tc>
          <w:tcPr>
            <w:tcW w:w="9067" w:type="dxa"/>
          </w:tcPr>
          <w:p w14:paraId="7A588936" w14:textId="77777777" w:rsidR="00473ED7" w:rsidRDefault="00473ED7" w:rsidP="0043119E">
            <w:pPr>
              <w:rPr>
                <w:noProof/>
              </w:rPr>
            </w:pPr>
          </w:p>
          <w:p w14:paraId="345313C8" w14:textId="4CBFE2F0" w:rsidR="00473ED7" w:rsidRDefault="00473ED7" w:rsidP="0043119E">
            <w:pPr>
              <w:rPr>
                <w:noProof/>
              </w:rPr>
            </w:pPr>
            <w:r>
              <w:rPr>
                <w:noProof/>
              </w:rPr>
              <w:t>Blok Kode 1</w:t>
            </w:r>
          </w:p>
          <w:p w14:paraId="6D70ABD8" w14:textId="2E61D5EC" w:rsidR="0043119E" w:rsidRDefault="0043119E" w:rsidP="004311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119E">
              <w:rPr>
                <w:noProof/>
              </w:rPr>
              <w:drawing>
                <wp:inline distT="0" distB="0" distL="0" distR="0" wp14:anchorId="0EAA8247" wp14:editId="4DDA5652">
                  <wp:extent cx="5602200" cy="3186332"/>
                  <wp:effectExtent l="0" t="0" r="0" b="0"/>
                  <wp:docPr id="200310398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103987" name="Gambar 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590" cy="3191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E0C9C" w14:textId="77777777" w:rsidR="0043119E" w:rsidRDefault="0043119E" w:rsidP="004311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362593" w14:textId="77777777" w:rsidR="008D3795" w:rsidRDefault="008D3795" w:rsidP="004311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9935AD" w14:textId="065C9268" w:rsidR="00217091" w:rsidRPr="00217091" w:rsidRDefault="0043119E" w:rsidP="00217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Keterangan : </w:t>
            </w:r>
          </w:p>
          <w:p w14:paraId="0EACF4BC" w14:textId="77777777" w:rsidR="00217091" w:rsidRPr="00217091" w:rsidRDefault="00217091" w:rsidP="00217091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7091">
              <w:rPr>
                <w:rFonts w:ascii="Times New Roman" w:hAnsi="Times New Roman" w:cs="Times New Roman"/>
                <w:sz w:val="24"/>
                <w:szCs w:val="24"/>
              </w:rPr>
              <w:t>Pada praktik ini, menggunakan beberapa library meliputi Pandas dan Numpy</w:t>
            </w:r>
          </w:p>
          <w:p w14:paraId="1C357D55" w14:textId="77777777" w:rsidR="00217091" w:rsidRPr="00217091" w:rsidRDefault="00217091" w:rsidP="00217091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7091">
              <w:rPr>
                <w:rFonts w:ascii="Times New Roman" w:hAnsi="Times New Roman" w:cs="Times New Roman"/>
                <w:sz w:val="24"/>
                <w:szCs w:val="24"/>
              </w:rPr>
              <w:t>Mengubah data pada file .csv menjadi bentuk DataFrame (Pandas)</w:t>
            </w:r>
          </w:p>
          <w:p w14:paraId="4B15DFB9" w14:textId="77777777" w:rsidR="00217091" w:rsidRPr="00217091" w:rsidRDefault="00217091" w:rsidP="00217091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7091">
              <w:rPr>
                <w:rFonts w:ascii="Times New Roman" w:hAnsi="Times New Roman" w:cs="Times New Roman"/>
                <w:sz w:val="24"/>
                <w:szCs w:val="24"/>
              </w:rPr>
              <w:t>Membuat kolom nilai rata-rata setiap mata pelajaran</w:t>
            </w:r>
          </w:p>
          <w:p w14:paraId="21349EBD" w14:textId="77777777" w:rsidR="00217091" w:rsidRPr="00217091" w:rsidRDefault="00217091" w:rsidP="00217091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7091">
              <w:rPr>
                <w:rFonts w:ascii="Times New Roman" w:hAnsi="Times New Roman" w:cs="Times New Roman"/>
                <w:sz w:val="24"/>
                <w:szCs w:val="24"/>
              </w:rPr>
              <w:t>Membuat kolom “Lulus” dengan ketentuan nilai rata-rata siswa mencapai 75 keatas</w:t>
            </w:r>
          </w:p>
          <w:p w14:paraId="7ABA8D07" w14:textId="77777777" w:rsidR="00217091" w:rsidRPr="00217091" w:rsidRDefault="00217091" w:rsidP="00217091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7091">
              <w:rPr>
                <w:rFonts w:ascii="Times New Roman" w:hAnsi="Times New Roman" w:cs="Times New Roman"/>
                <w:sz w:val="24"/>
                <w:szCs w:val="24"/>
              </w:rPr>
              <w:t>Jika hasil bernilai 1, maka dinyatakan lulus</w:t>
            </w:r>
          </w:p>
          <w:p w14:paraId="61C1339C" w14:textId="77777777" w:rsidR="00217091" w:rsidRPr="00217091" w:rsidRDefault="00217091" w:rsidP="00217091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7091">
              <w:rPr>
                <w:rFonts w:ascii="Times New Roman" w:hAnsi="Times New Roman" w:cs="Times New Roman"/>
                <w:sz w:val="24"/>
                <w:szCs w:val="24"/>
              </w:rPr>
              <w:t>Jika hasil bernilai 0, maka dinyatakan tidak lulus</w:t>
            </w:r>
          </w:p>
          <w:p w14:paraId="4BE5E16E" w14:textId="77777777" w:rsidR="00217091" w:rsidRPr="00217091" w:rsidRDefault="00217091" w:rsidP="00217091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7091">
              <w:rPr>
                <w:rFonts w:ascii="Times New Roman" w:hAnsi="Times New Roman" w:cs="Times New Roman"/>
                <w:sz w:val="24"/>
                <w:szCs w:val="24"/>
              </w:rPr>
              <w:t>Menggunakan Label Encoding untuk membuat data sesuai kategori, dengan ketentuan :</w:t>
            </w:r>
          </w:p>
          <w:p w14:paraId="4D06192B" w14:textId="77777777" w:rsidR="00217091" w:rsidRPr="00217091" w:rsidRDefault="00217091" w:rsidP="00217091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7091">
              <w:rPr>
                <w:rFonts w:ascii="Times New Roman" w:hAnsi="Times New Roman" w:cs="Times New Roman"/>
                <w:sz w:val="24"/>
                <w:szCs w:val="24"/>
              </w:rPr>
              <w:t>Gender, jika siswa laki-laki diubah menjadi nilai 1 dan siswa perempuan diubah menjadi nilai 0</w:t>
            </w:r>
          </w:p>
          <w:p w14:paraId="7E006926" w14:textId="77777777" w:rsidR="00217091" w:rsidRPr="00217091" w:rsidRDefault="00217091" w:rsidP="00217091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7091">
              <w:rPr>
                <w:rFonts w:ascii="Times New Roman" w:hAnsi="Times New Roman" w:cs="Times New Roman"/>
                <w:sz w:val="24"/>
                <w:szCs w:val="24"/>
              </w:rPr>
              <w:t>Kelas, jika siswa termasuk kelas 10A maka diubah menjadi nilai 0 dan siswa kelas 10B menjadi nilai 1</w:t>
            </w:r>
          </w:p>
          <w:p w14:paraId="69F29C94" w14:textId="0DDBA762" w:rsidR="00473ED7" w:rsidRDefault="00473ED7" w:rsidP="00473E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8651E8" w14:textId="77777777" w:rsidR="00473ED7" w:rsidRDefault="00473ED7" w:rsidP="00473E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1CEA0A" w14:textId="77777777" w:rsidR="00473ED7" w:rsidRDefault="00473ED7" w:rsidP="00473E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DC7DDC" w14:textId="77777777" w:rsidR="00473ED7" w:rsidRDefault="00473ED7" w:rsidP="00473E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01019" w14:textId="77777777" w:rsidR="00473ED7" w:rsidRDefault="00473ED7" w:rsidP="00473E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96CCE0" w14:textId="77777777" w:rsidR="00473ED7" w:rsidRDefault="00473ED7" w:rsidP="00473E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CDA68D" w14:textId="77777777" w:rsidR="00473ED7" w:rsidRDefault="00473ED7" w:rsidP="00473E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F10505" w14:textId="77777777" w:rsidR="00473ED7" w:rsidRDefault="00473ED7" w:rsidP="00473E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2D7B88" w14:textId="77777777" w:rsidR="00473ED7" w:rsidRDefault="00473ED7" w:rsidP="00473E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918FD" w14:textId="77777777" w:rsidR="00473ED7" w:rsidRDefault="00473ED7" w:rsidP="00473E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E86DF" w14:textId="77777777" w:rsidR="00473ED7" w:rsidRDefault="00473ED7" w:rsidP="00473E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FE3400" w14:textId="77777777" w:rsidR="00473ED7" w:rsidRDefault="00473ED7" w:rsidP="00473E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C8F318" w14:textId="77777777" w:rsidR="00473ED7" w:rsidRDefault="00473ED7" w:rsidP="00473E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C21C7A" w14:textId="77777777" w:rsidR="00473ED7" w:rsidRDefault="00473ED7" w:rsidP="00473E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4AD6DC" w14:textId="77777777" w:rsidR="00473ED7" w:rsidRDefault="00473ED7" w:rsidP="00473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Blok Kode 2</w:t>
            </w:r>
            <w:r w:rsidRPr="00473ED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1A83FBC" wp14:editId="0BAE077C">
                  <wp:extent cx="5731510" cy="4850130"/>
                  <wp:effectExtent l="0" t="0" r="2540" b="7620"/>
                  <wp:docPr id="69517413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17413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5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1CCC5" w14:textId="77777777" w:rsidR="00473ED7" w:rsidRDefault="00473ED7" w:rsidP="00473E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E41645" w14:textId="77777777" w:rsidR="00473ED7" w:rsidRDefault="00473ED7" w:rsidP="00473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Keterangan :</w:t>
            </w:r>
          </w:p>
          <w:p w14:paraId="6E5F304D" w14:textId="169699DB" w:rsidR="00473ED7" w:rsidRDefault="00217091" w:rsidP="00217091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Pada kode ini, kita menggunakan beberapa library berupa Pandas, sklearn tree, sklearn.model_selection, dan sklearn.metrics</w:t>
            </w:r>
          </w:p>
          <w:p w14:paraId="577402F3" w14:textId="0D6F8D5C" w:rsidR="00217091" w:rsidRDefault="00217091" w:rsidP="00217091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Membaca data pada file .csv kedalam kode dalam bentuk dataframe</w:t>
            </w:r>
          </w:p>
          <w:p w14:paraId="08B10FCE" w14:textId="77777777" w:rsidR="00217091" w:rsidRDefault="00217091" w:rsidP="00217091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Melakukan pengisian Nilai “Bahasa” yang kosong dengan rata-rata nilai “Bahasa”</w:t>
            </w:r>
          </w:p>
          <w:p w14:paraId="646877B8" w14:textId="77777777" w:rsidR="00217091" w:rsidRDefault="00217091" w:rsidP="00217091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Membuat kolom rata-rata dan melakukan proses rata-rata nilai mapel</w:t>
            </w:r>
          </w:p>
          <w:p w14:paraId="3FF5208B" w14:textId="77777777" w:rsidR="00217091" w:rsidRDefault="00217091" w:rsidP="00217091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Membuat label kelulusan dengan ketentuan nilai rata-rata siswa mencapai 75 keatas</w:t>
            </w:r>
          </w:p>
          <w:p w14:paraId="65BA92D3" w14:textId="77777777" w:rsidR="00217091" w:rsidRDefault="00217091" w:rsidP="00217091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Membuat label dengan mengalokasikan x untuk data Nilai Matematika, Nilai IPA, Nilai Bahasa, dan Jam Belajar. Untuk y </w:t>
            </w:r>
            <w:r w:rsidR="00530BDB">
              <w:rPr>
                <w:rFonts w:ascii="Times New Roman" w:hAnsi="Times New Roman" w:cs="Times New Roman"/>
                <w:sz w:val="24"/>
                <w:szCs w:val="24"/>
              </w:rPr>
              <w:t>untuk data lulus</w:t>
            </w:r>
          </w:p>
          <w:p w14:paraId="62F7C58C" w14:textId="77777777" w:rsidR="00530BDB" w:rsidRDefault="00530BDB" w:rsidP="00217091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Melakukan Split data dan menentukan model output hasil proses data</w:t>
            </w:r>
          </w:p>
          <w:p w14:paraId="6B7CFE22" w14:textId="145DC451" w:rsidR="00530BDB" w:rsidRPr="00217091" w:rsidRDefault="00530BDB" w:rsidP="00217091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Menampilkan output hasil proses data</w:t>
            </w:r>
          </w:p>
        </w:tc>
      </w:tr>
    </w:tbl>
    <w:p w14:paraId="20741A23" w14:textId="7D234154" w:rsidR="00473ED7" w:rsidRDefault="00473ED7" w:rsidP="00F15103">
      <w:pPr>
        <w:jc w:val="both"/>
        <w:rPr>
          <w:rFonts w:ascii="Times New Roman" w:hAnsi="Times New Roman" w:cs="Times New Roman"/>
        </w:rPr>
      </w:pPr>
    </w:p>
    <w:p w14:paraId="37B385DD" w14:textId="05CA9286" w:rsidR="00473ED7" w:rsidRDefault="00473ED7" w:rsidP="00473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KisiTabel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1512B4" w:rsidRPr="008C4B93" w14:paraId="3A71006E" w14:textId="77777777" w:rsidTr="00505148">
        <w:tc>
          <w:tcPr>
            <w:tcW w:w="9067" w:type="dxa"/>
          </w:tcPr>
          <w:p w14:paraId="6169FF38" w14:textId="36B63392" w:rsidR="001512B4" w:rsidRPr="008C4B93" w:rsidRDefault="001512B4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 Jalankan code tersebut</w:t>
            </w:r>
          </w:p>
        </w:tc>
      </w:tr>
      <w:tr w:rsidR="001512B4" w:rsidRPr="008C4B93" w14:paraId="5DB8D432" w14:textId="77777777" w:rsidTr="00505148">
        <w:trPr>
          <w:trHeight w:val="2705"/>
        </w:trPr>
        <w:tc>
          <w:tcPr>
            <w:tcW w:w="9067" w:type="dxa"/>
          </w:tcPr>
          <w:p w14:paraId="48BFED80" w14:textId="336E9283" w:rsidR="001512B4" w:rsidRPr="008C4B93" w:rsidRDefault="001512B4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119E">
              <w:rPr>
                <w:noProof/>
              </w:rPr>
              <w:drawing>
                <wp:inline distT="0" distB="0" distL="0" distR="0" wp14:anchorId="16B15CAE" wp14:editId="5BC4373A">
                  <wp:extent cx="5610590" cy="2252867"/>
                  <wp:effectExtent l="0" t="0" r="0" b="0"/>
                  <wp:docPr id="12143093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30938" name="Gambar 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590" cy="2252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7363F" w14:textId="77777777" w:rsidR="001512B4" w:rsidRPr="008C4B93" w:rsidRDefault="001512B4" w:rsidP="0050514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D78DDC" w14:textId="77777777" w:rsidR="001512B4" w:rsidRDefault="001512B4" w:rsidP="00F15103">
      <w:pPr>
        <w:jc w:val="both"/>
        <w:rPr>
          <w:rFonts w:ascii="Times New Roman" w:hAnsi="Times New Roman" w:cs="Times New Roman"/>
        </w:rPr>
      </w:pPr>
    </w:p>
    <w:p w14:paraId="187FEF1F" w14:textId="77DCD06F" w:rsidR="00473ED7" w:rsidRDefault="00473ED7" w:rsidP="00F151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Visualisasi Bentuk Diagram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4634"/>
        <w:gridCol w:w="4382"/>
      </w:tblGrid>
      <w:tr w:rsidR="00473ED7" w:rsidRPr="008C4B93" w14:paraId="0B8C3654" w14:textId="77777777" w:rsidTr="00505148">
        <w:trPr>
          <w:jc w:val="center"/>
        </w:trPr>
        <w:tc>
          <w:tcPr>
            <w:tcW w:w="4508" w:type="dxa"/>
          </w:tcPr>
          <w:p w14:paraId="4B4E89D9" w14:textId="77777777" w:rsidR="00473ED7" w:rsidRPr="008C4B93" w:rsidRDefault="00473ED7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B93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Buat Markdown untuk memberikan judul</w:t>
            </w:r>
          </w:p>
        </w:tc>
        <w:tc>
          <w:tcPr>
            <w:tcW w:w="4508" w:type="dxa"/>
          </w:tcPr>
          <w:p w14:paraId="1F0B320F" w14:textId="77777777" w:rsidR="00473ED7" w:rsidRPr="008C4B93" w:rsidRDefault="00473ED7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Setelah itu, buat Code Cells setelah Markdown dibuat</w:t>
            </w:r>
          </w:p>
        </w:tc>
      </w:tr>
      <w:tr w:rsidR="00473ED7" w:rsidRPr="008C4B93" w14:paraId="57E828F7" w14:textId="77777777" w:rsidTr="00505148">
        <w:trPr>
          <w:trHeight w:val="2705"/>
          <w:jc w:val="center"/>
        </w:trPr>
        <w:tc>
          <w:tcPr>
            <w:tcW w:w="4508" w:type="dxa"/>
          </w:tcPr>
          <w:p w14:paraId="1D0CF5EE" w14:textId="77777777" w:rsidR="00473ED7" w:rsidRPr="008C4B93" w:rsidRDefault="00473ED7" w:rsidP="00505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0787948" wp14:editId="28D161B3">
                  <wp:extent cx="2837430" cy="1603717"/>
                  <wp:effectExtent l="0" t="0" r="1270" b="0"/>
                  <wp:docPr id="23550858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98249" name="Gambar 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319" cy="1607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54374E5" w14:textId="77777777" w:rsidR="00473ED7" w:rsidRPr="008C4B93" w:rsidRDefault="00473ED7" w:rsidP="00505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39DDFC2" wp14:editId="5A9DB848">
                  <wp:extent cx="2677119" cy="1579207"/>
                  <wp:effectExtent l="0" t="0" r="0" b="2540"/>
                  <wp:docPr id="80653034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75452" name="Gambar 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119" cy="1579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4BF080" w14:textId="3120947E" w:rsidR="00473ED7" w:rsidRPr="00473ED7" w:rsidRDefault="00473ED7" w:rsidP="00473ED7">
      <w:pPr>
        <w:rPr>
          <w:rFonts w:ascii="Times New Roman" w:hAnsi="Times New Roman" w:cs="Times New Roman"/>
          <w:sz w:val="4"/>
          <w:szCs w:val="4"/>
        </w:rPr>
      </w:pPr>
      <w:r>
        <w:rPr>
          <w:rFonts w:ascii="Times New Roman" w:hAnsi="Times New Roman" w:cs="Times New Roman"/>
          <w:sz w:val="4"/>
          <w:szCs w:val="4"/>
        </w:rPr>
        <w:br w:type="page"/>
      </w:r>
    </w:p>
    <w:tbl>
      <w:tblPr>
        <w:tblStyle w:val="KisiTabel"/>
        <w:tblW w:w="9067" w:type="dxa"/>
        <w:tblLook w:val="04A0" w:firstRow="1" w:lastRow="0" w:firstColumn="1" w:lastColumn="0" w:noHBand="0" w:noVBand="1"/>
      </w:tblPr>
      <w:tblGrid>
        <w:gridCol w:w="9246"/>
      </w:tblGrid>
      <w:tr w:rsidR="00473ED7" w:rsidRPr="008C4B93" w14:paraId="0E555DC4" w14:textId="77777777" w:rsidTr="00505148">
        <w:tc>
          <w:tcPr>
            <w:tcW w:w="9067" w:type="dxa"/>
          </w:tcPr>
          <w:p w14:paraId="618A3663" w14:textId="77777777" w:rsidR="00473ED7" w:rsidRPr="008C4B93" w:rsidRDefault="00473ED7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 Ketikkan code sebagai berikut</w:t>
            </w:r>
          </w:p>
        </w:tc>
      </w:tr>
      <w:tr w:rsidR="00473ED7" w:rsidRPr="008C4B93" w14:paraId="403EB0AA" w14:textId="77777777" w:rsidTr="00505148">
        <w:trPr>
          <w:trHeight w:val="2705"/>
        </w:trPr>
        <w:tc>
          <w:tcPr>
            <w:tcW w:w="9067" w:type="dxa"/>
          </w:tcPr>
          <w:p w14:paraId="7BFAEDF5" w14:textId="77777777" w:rsidR="00473ED7" w:rsidRDefault="00473ED7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119E">
              <w:rPr>
                <w:noProof/>
              </w:rPr>
              <w:drawing>
                <wp:inline distT="0" distB="0" distL="0" distR="0" wp14:anchorId="400C3BBB" wp14:editId="57DAB0A6">
                  <wp:extent cx="5731510" cy="2679891"/>
                  <wp:effectExtent l="0" t="0" r="2540" b="6350"/>
                  <wp:docPr id="127295512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955128" name="Gambar 1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79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7D453" w14:textId="77777777" w:rsidR="00473ED7" w:rsidRDefault="00473ED7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E96BF6" w14:textId="77777777" w:rsidR="00473ED7" w:rsidRDefault="00473ED7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DFA738" w14:textId="77777777" w:rsidR="00473ED7" w:rsidRDefault="00473ED7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Keterangan : </w:t>
            </w:r>
          </w:p>
          <w:p w14:paraId="5E5F34D2" w14:textId="77777777" w:rsidR="00530BDB" w:rsidRDefault="00530BDB" w:rsidP="00530BDB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Penggunaan library seaborn dan matplotlib untuk visualisasi hasil proses data</w:t>
            </w:r>
          </w:p>
          <w:p w14:paraId="2D23D7AA" w14:textId="77777777" w:rsidR="00530BDB" w:rsidRDefault="00530BDB" w:rsidP="00530BDB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Membuat visualisasi diagram batang dengan ketentuan x sebagai “lulus” dan menggunakan pallete warna yang digunakan dalam visualisasi</w:t>
            </w:r>
          </w:p>
          <w:p w14:paraId="36B2CAC9" w14:textId="77777777" w:rsidR="00530BDB" w:rsidRDefault="00530BDB" w:rsidP="00530BDB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Menambahkan judul pada diagram batang</w:t>
            </w:r>
          </w:p>
          <w:p w14:paraId="644182AA" w14:textId="23ADEACB" w:rsidR="00530BDB" w:rsidRPr="008C4B93" w:rsidRDefault="00530BDB" w:rsidP="00530BDB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Menampilkan hasil proses Visualisasi data dalam bentuk diagram batang</w:t>
            </w:r>
          </w:p>
        </w:tc>
      </w:tr>
    </w:tbl>
    <w:p w14:paraId="24AB7A94" w14:textId="77777777" w:rsidR="00473ED7" w:rsidRPr="00227386" w:rsidRDefault="00473ED7" w:rsidP="00F15103">
      <w:pPr>
        <w:jc w:val="both"/>
        <w:rPr>
          <w:rFonts w:ascii="Times New Roman" w:hAnsi="Times New Roman" w:cs="Times New Roman"/>
          <w:sz w:val="4"/>
          <w:szCs w:val="4"/>
        </w:rPr>
      </w:pPr>
    </w:p>
    <w:tbl>
      <w:tblPr>
        <w:tblStyle w:val="KisiTabel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227386" w:rsidRPr="008C4B93" w14:paraId="3DB3F523" w14:textId="77777777" w:rsidTr="00615F09">
        <w:tc>
          <w:tcPr>
            <w:tcW w:w="9209" w:type="dxa"/>
          </w:tcPr>
          <w:p w14:paraId="0A2161DC" w14:textId="77777777" w:rsidR="00227386" w:rsidRPr="008C4B93" w:rsidRDefault="00227386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Jalankan code tersebut</w:t>
            </w:r>
          </w:p>
        </w:tc>
      </w:tr>
      <w:tr w:rsidR="00227386" w:rsidRPr="008C4B93" w14:paraId="4FD28CB3" w14:textId="77777777" w:rsidTr="00615F09">
        <w:trPr>
          <w:trHeight w:val="2705"/>
        </w:trPr>
        <w:tc>
          <w:tcPr>
            <w:tcW w:w="9209" w:type="dxa"/>
          </w:tcPr>
          <w:p w14:paraId="4F332D23" w14:textId="77777777" w:rsidR="00227386" w:rsidRDefault="00227386" w:rsidP="002273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D17188" w14:textId="25948EB3" w:rsidR="00227386" w:rsidRPr="008C4B93" w:rsidRDefault="00227386" w:rsidP="002273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119E">
              <w:rPr>
                <w:noProof/>
              </w:rPr>
              <w:drawing>
                <wp:inline distT="0" distB="0" distL="0" distR="0" wp14:anchorId="5B6C9634" wp14:editId="0431EF83">
                  <wp:extent cx="3729161" cy="3062759"/>
                  <wp:effectExtent l="0" t="0" r="5080" b="4445"/>
                  <wp:docPr id="56346056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460560" name="Gambar 1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366" cy="3072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D3477" w14:textId="77777777" w:rsidR="00227386" w:rsidRPr="008C4B93" w:rsidRDefault="00227386" w:rsidP="0050514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4B3447" w14:textId="36F21F36" w:rsidR="00227386" w:rsidRDefault="00227386" w:rsidP="00F15103">
      <w:pPr>
        <w:jc w:val="both"/>
        <w:rPr>
          <w:rFonts w:ascii="Times New Roman" w:hAnsi="Times New Roman" w:cs="Times New Roman"/>
        </w:rPr>
      </w:pPr>
    </w:p>
    <w:p w14:paraId="2B4FFEE3" w14:textId="103E838E" w:rsidR="00227386" w:rsidRDefault="00227386" w:rsidP="002273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FBD7687" w14:textId="77E3E67E" w:rsidR="00D40B13" w:rsidRPr="0011762F" w:rsidRDefault="008D3795" w:rsidP="0011762F">
      <w:pPr>
        <w:pStyle w:val="Judul3"/>
        <w:rPr>
          <w:rFonts w:ascii="Times New Roman" w:hAnsi="Times New Roman" w:cs="Times New Roman"/>
          <w:i/>
          <w:iCs/>
          <w:color w:val="auto"/>
        </w:rPr>
      </w:pPr>
      <w:r>
        <w:lastRenderedPageBreak/>
        <w:tab/>
      </w:r>
      <w:bookmarkStart w:id="24" w:name="_Toc208307379"/>
      <w:r>
        <w:rPr>
          <w:rFonts w:ascii="Times New Roman" w:hAnsi="Times New Roman" w:cs="Times New Roman"/>
          <w:i/>
          <w:iCs/>
          <w:color w:val="auto"/>
        </w:rPr>
        <w:t>2.2.2</w:t>
      </w:r>
      <w:r w:rsidR="00DA71DE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="00473ED7">
        <w:rPr>
          <w:rFonts w:ascii="Times New Roman" w:hAnsi="Times New Roman" w:cs="Times New Roman"/>
          <w:i/>
          <w:iCs/>
          <w:color w:val="auto"/>
        </w:rPr>
        <w:t>Regress</w:t>
      </w:r>
      <w:bookmarkEnd w:id="24"/>
      <w:proofErr w:type="spellEnd"/>
    </w:p>
    <w:p w14:paraId="4601BF8B" w14:textId="1A392490" w:rsidR="00702F42" w:rsidRPr="00702F42" w:rsidRDefault="00702F42" w:rsidP="00D40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Visualisasi bentuk Data Angka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4634"/>
        <w:gridCol w:w="4382"/>
      </w:tblGrid>
      <w:tr w:rsidR="00D40B13" w:rsidRPr="008C4B93" w14:paraId="2B6AF520" w14:textId="77777777" w:rsidTr="00505148">
        <w:trPr>
          <w:jc w:val="center"/>
        </w:trPr>
        <w:tc>
          <w:tcPr>
            <w:tcW w:w="4508" w:type="dxa"/>
          </w:tcPr>
          <w:p w14:paraId="1278E5FF" w14:textId="77777777" w:rsidR="00D40B13" w:rsidRPr="008C4B93" w:rsidRDefault="00D40B13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B93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Buat Markdown untuk memberikan judul</w:t>
            </w:r>
          </w:p>
        </w:tc>
        <w:tc>
          <w:tcPr>
            <w:tcW w:w="4508" w:type="dxa"/>
          </w:tcPr>
          <w:p w14:paraId="431C3005" w14:textId="77777777" w:rsidR="00D40B13" w:rsidRPr="008C4B93" w:rsidRDefault="00D40B13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Setelah itu, buat Code Cells setelah Markdown dibuat</w:t>
            </w:r>
          </w:p>
        </w:tc>
      </w:tr>
      <w:tr w:rsidR="00D40B13" w:rsidRPr="008C4B93" w14:paraId="1C99D453" w14:textId="77777777" w:rsidTr="00505148">
        <w:trPr>
          <w:trHeight w:val="2705"/>
          <w:jc w:val="center"/>
        </w:trPr>
        <w:tc>
          <w:tcPr>
            <w:tcW w:w="4508" w:type="dxa"/>
          </w:tcPr>
          <w:p w14:paraId="414AA723" w14:textId="77777777" w:rsidR="00D40B13" w:rsidRPr="008C4B93" w:rsidRDefault="00D40B13" w:rsidP="00505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76A22A" wp14:editId="0337EBEB">
                  <wp:extent cx="2837430" cy="1603717"/>
                  <wp:effectExtent l="0" t="0" r="1270" b="0"/>
                  <wp:docPr id="5348190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98249" name="Gambar 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319" cy="1607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7FAD3BC" w14:textId="77777777" w:rsidR="00D40B13" w:rsidRPr="008C4B93" w:rsidRDefault="00D40B13" w:rsidP="00505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6254DD" wp14:editId="3E5E687F">
                  <wp:extent cx="2677119" cy="1579207"/>
                  <wp:effectExtent l="0" t="0" r="0" b="2540"/>
                  <wp:docPr id="49633722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75452" name="Gambar 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119" cy="1579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A62ACA" w14:textId="77777777" w:rsidR="00227386" w:rsidRDefault="00227386" w:rsidP="00D40B13">
      <w:pPr>
        <w:rPr>
          <w:rFonts w:ascii="Times New Roman" w:hAnsi="Times New Roman" w:cs="Times New Roman"/>
          <w:sz w:val="4"/>
          <w:szCs w:val="4"/>
        </w:rPr>
      </w:pPr>
    </w:p>
    <w:tbl>
      <w:tblPr>
        <w:tblStyle w:val="KisiTabel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A7723F" w:rsidRPr="008C4B93" w14:paraId="4A372203" w14:textId="77777777" w:rsidTr="00505148">
        <w:tc>
          <w:tcPr>
            <w:tcW w:w="9067" w:type="dxa"/>
          </w:tcPr>
          <w:p w14:paraId="021A68E7" w14:textId="77777777" w:rsidR="00A7723F" w:rsidRPr="008C4B93" w:rsidRDefault="00A7723F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Ketikkan code sebagai berikut</w:t>
            </w:r>
          </w:p>
        </w:tc>
      </w:tr>
      <w:tr w:rsidR="00A7723F" w:rsidRPr="008C4B93" w14:paraId="49C1A1F6" w14:textId="77777777" w:rsidTr="00505148">
        <w:trPr>
          <w:trHeight w:val="2705"/>
        </w:trPr>
        <w:tc>
          <w:tcPr>
            <w:tcW w:w="9067" w:type="dxa"/>
          </w:tcPr>
          <w:p w14:paraId="3CA0D9FC" w14:textId="77777777" w:rsidR="00A7723F" w:rsidRDefault="00A7723F" w:rsidP="00505148">
            <w:pPr>
              <w:rPr>
                <w:noProof/>
              </w:rPr>
            </w:pPr>
          </w:p>
          <w:p w14:paraId="40209A7E" w14:textId="3A5A7E02" w:rsidR="00A7723F" w:rsidRDefault="00A7723F" w:rsidP="00A772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119E">
              <w:rPr>
                <w:noProof/>
              </w:rPr>
              <w:drawing>
                <wp:inline distT="0" distB="0" distL="0" distR="0" wp14:anchorId="4EA6B8C1" wp14:editId="2DB9BC75">
                  <wp:extent cx="5557961" cy="3200838"/>
                  <wp:effectExtent l="0" t="0" r="5080" b="0"/>
                  <wp:docPr id="47849463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494630" name="Gambar 1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437" cy="3213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3B69B" w14:textId="77777777" w:rsidR="00A7723F" w:rsidRDefault="00A7723F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11222F" w14:textId="77777777" w:rsidR="00A7723F" w:rsidRDefault="00A7723F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596905" w14:textId="77777777" w:rsidR="00A7723F" w:rsidRDefault="00A7723F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Keterangan : </w:t>
            </w:r>
          </w:p>
          <w:p w14:paraId="6B1EE012" w14:textId="052B887B" w:rsidR="00A7723F" w:rsidRDefault="00530BDB" w:rsidP="00530BDB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Penggunaan beberapa library pada kode berupa sklearn.linear_model dan sklearn.metrics</w:t>
            </w:r>
          </w:p>
          <w:p w14:paraId="400AD664" w14:textId="7937BCFF" w:rsidR="00530BDB" w:rsidRDefault="00530BDB" w:rsidP="00530BDB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Pengalokasian data pada setiap variabel regress, yaitu x menyimpan data “Jam Belajar” dan y menyimpan data “Rata2”</w:t>
            </w:r>
          </w:p>
          <w:p w14:paraId="29C26D3D" w14:textId="507AE95C" w:rsidR="00530BDB" w:rsidRDefault="00530BDB" w:rsidP="00530BDB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Melakukan model regresi pada data dengan menggunakan variabel regress yang sudah berisi data/value yang ditentukan</w:t>
            </w:r>
          </w:p>
          <w:p w14:paraId="2C2E9304" w14:textId="50E47E60" w:rsidR="00530BDB" w:rsidRDefault="00530BDB" w:rsidP="00530BDB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Memprediksi pada jam belajar tertentu dengan ketentuan nilai jam belajar 2.5</w:t>
            </w:r>
          </w:p>
          <w:p w14:paraId="1A870B1A" w14:textId="504092EA" w:rsidR="00A7723F" w:rsidRPr="00505148" w:rsidRDefault="00530BDB" w:rsidP="00505148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Menampilkan output hasil proses prediksi/perkiraan </w:t>
            </w:r>
            <w:r w:rsidR="00505148">
              <w:rPr>
                <w:rFonts w:ascii="Times New Roman" w:hAnsi="Times New Roman" w:cs="Times New Roman"/>
                <w:sz w:val="24"/>
                <w:szCs w:val="24"/>
              </w:rPr>
              <w:t>nilai rata-rata jika jam belajar 2.5 jam</w:t>
            </w:r>
          </w:p>
        </w:tc>
      </w:tr>
    </w:tbl>
    <w:p w14:paraId="0BA8C3FC" w14:textId="5850E9E8" w:rsidR="00A7723F" w:rsidRDefault="00A7723F" w:rsidP="00A7723F">
      <w:pPr>
        <w:rPr>
          <w:rFonts w:ascii="Times New Roman" w:hAnsi="Times New Roman" w:cs="Times New Roman"/>
          <w:sz w:val="4"/>
          <w:szCs w:val="4"/>
        </w:rPr>
      </w:pPr>
    </w:p>
    <w:p w14:paraId="2EAB32FB" w14:textId="77777777" w:rsidR="0011762F" w:rsidRPr="00227386" w:rsidRDefault="0011762F" w:rsidP="00A7723F">
      <w:pPr>
        <w:rPr>
          <w:rFonts w:ascii="Times New Roman" w:hAnsi="Times New Roman" w:cs="Times New Roman"/>
          <w:sz w:val="4"/>
          <w:szCs w:val="4"/>
        </w:rPr>
      </w:pPr>
    </w:p>
    <w:tbl>
      <w:tblPr>
        <w:tblStyle w:val="KisiTabel"/>
        <w:tblW w:w="9067" w:type="dxa"/>
        <w:tblLook w:val="04A0" w:firstRow="1" w:lastRow="0" w:firstColumn="1" w:lastColumn="0" w:noHBand="0" w:noVBand="1"/>
      </w:tblPr>
      <w:tblGrid>
        <w:gridCol w:w="9246"/>
      </w:tblGrid>
      <w:tr w:rsidR="00A7723F" w:rsidRPr="008C4B93" w14:paraId="071B8E62" w14:textId="77777777" w:rsidTr="00505148">
        <w:tc>
          <w:tcPr>
            <w:tcW w:w="9067" w:type="dxa"/>
          </w:tcPr>
          <w:p w14:paraId="59ED7E85" w14:textId="77777777" w:rsidR="00A7723F" w:rsidRPr="008C4B93" w:rsidRDefault="00A7723F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 Jalankan code tersebut</w:t>
            </w:r>
          </w:p>
        </w:tc>
      </w:tr>
      <w:tr w:rsidR="00A7723F" w:rsidRPr="008C4B93" w14:paraId="30E7FB76" w14:textId="77777777" w:rsidTr="00702F42">
        <w:trPr>
          <w:trHeight w:val="1539"/>
        </w:trPr>
        <w:tc>
          <w:tcPr>
            <w:tcW w:w="9067" w:type="dxa"/>
          </w:tcPr>
          <w:p w14:paraId="473205D1" w14:textId="77777777" w:rsidR="00A7723F" w:rsidRDefault="00A7723F" w:rsidP="00505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BE4F02" w14:textId="77777777" w:rsidR="00702F42" w:rsidRDefault="00702F42" w:rsidP="00702F42">
            <w:pPr>
              <w:jc w:val="center"/>
              <w:rPr>
                <w:noProof/>
              </w:rPr>
            </w:pPr>
            <w:r w:rsidRPr="00702F42">
              <w:rPr>
                <w:noProof/>
              </w:rPr>
              <w:drawing>
                <wp:inline distT="0" distB="0" distL="0" distR="0" wp14:anchorId="63E2EAF8" wp14:editId="135D1539">
                  <wp:extent cx="5731510" cy="772795"/>
                  <wp:effectExtent l="0" t="0" r="2540" b="8255"/>
                  <wp:docPr id="33342525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42525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7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332FE" w14:textId="47D468B8" w:rsidR="00702F42" w:rsidRPr="00702F42" w:rsidRDefault="00702F42" w:rsidP="00702F42">
            <w:pPr>
              <w:tabs>
                <w:tab w:val="left" w:pos="6336"/>
              </w:tabs>
            </w:pPr>
          </w:p>
        </w:tc>
      </w:tr>
    </w:tbl>
    <w:p w14:paraId="2EFC0D2B" w14:textId="77777777" w:rsidR="00702F42" w:rsidRDefault="00702F42" w:rsidP="00D40B13">
      <w:pPr>
        <w:rPr>
          <w:rFonts w:ascii="Times New Roman" w:hAnsi="Times New Roman" w:cs="Times New Roman"/>
          <w:sz w:val="4"/>
          <w:szCs w:val="4"/>
        </w:rPr>
      </w:pPr>
    </w:p>
    <w:p w14:paraId="2524CABD" w14:textId="77777777" w:rsidR="00702F42" w:rsidRDefault="00702F42" w:rsidP="00702F42"/>
    <w:p w14:paraId="0F8268AA" w14:textId="5C73E434" w:rsidR="00702F42" w:rsidRPr="00702F42" w:rsidRDefault="00702F42" w:rsidP="00702F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Visualisasi bentuk Diagram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4634"/>
        <w:gridCol w:w="4382"/>
      </w:tblGrid>
      <w:tr w:rsidR="00702F42" w:rsidRPr="008C4B93" w14:paraId="1503CDB5" w14:textId="77777777" w:rsidTr="00505148">
        <w:trPr>
          <w:jc w:val="center"/>
        </w:trPr>
        <w:tc>
          <w:tcPr>
            <w:tcW w:w="4508" w:type="dxa"/>
          </w:tcPr>
          <w:p w14:paraId="18F5F77C" w14:textId="77777777" w:rsidR="00702F42" w:rsidRPr="008C4B93" w:rsidRDefault="00702F42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B93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Buat Markdown untuk memberikan judul</w:t>
            </w:r>
          </w:p>
        </w:tc>
        <w:tc>
          <w:tcPr>
            <w:tcW w:w="4508" w:type="dxa"/>
          </w:tcPr>
          <w:p w14:paraId="2F240C97" w14:textId="77777777" w:rsidR="00702F42" w:rsidRPr="008C4B93" w:rsidRDefault="00702F42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Setelah itu, buat Code Cells setelah Markdown dibuat</w:t>
            </w:r>
          </w:p>
        </w:tc>
      </w:tr>
      <w:tr w:rsidR="00702F42" w:rsidRPr="008C4B93" w14:paraId="7FEBE4BE" w14:textId="77777777" w:rsidTr="00505148">
        <w:trPr>
          <w:trHeight w:val="2705"/>
          <w:jc w:val="center"/>
        </w:trPr>
        <w:tc>
          <w:tcPr>
            <w:tcW w:w="4508" w:type="dxa"/>
          </w:tcPr>
          <w:p w14:paraId="4DF74BDB" w14:textId="77777777" w:rsidR="00702F42" w:rsidRPr="008C4B93" w:rsidRDefault="00702F42" w:rsidP="00505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66158EB" wp14:editId="0F9D1F2B">
                  <wp:extent cx="2837430" cy="1603717"/>
                  <wp:effectExtent l="0" t="0" r="1270" b="0"/>
                  <wp:docPr id="63426734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98249" name="Gambar 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319" cy="1607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325E5C1" w14:textId="77777777" w:rsidR="00702F42" w:rsidRPr="008C4B93" w:rsidRDefault="00702F42" w:rsidP="00505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C16866" wp14:editId="2BCED83D">
                  <wp:extent cx="2677119" cy="1579207"/>
                  <wp:effectExtent l="0" t="0" r="0" b="2540"/>
                  <wp:docPr id="207973579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75452" name="Gambar 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119" cy="1579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B33FBE" w14:textId="77777777" w:rsidR="00702F42" w:rsidRDefault="00702F42" w:rsidP="00702F42">
      <w:pPr>
        <w:rPr>
          <w:rFonts w:ascii="Times New Roman" w:hAnsi="Times New Roman" w:cs="Times New Roman"/>
          <w:sz w:val="4"/>
          <w:szCs w:val="4"/>
        </w:rPr>
      </w:pPr>
    </w:p>
    <w:tbl>
      <w:tblPr>
        <w:tblStyle w:val="KisiTabel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702F42" w:rsidRPr="008C4B93" w14:paraId="08666CF8" w14:textId="77777777" w:rsidTr="00505148">
        <w:tc>
          <w:tcPr>
            <w:tcW w:w="9067" w:type="dxa"/>
          </w:tcPr>
          <w:p w14:paraId="52A11318" w14:textId="77777777" w:rsidR="00702F42" w:rsidRPr="008C4B93" w:rsidRDefault="00702F42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Ketikkan code sebagai berikut</w:t>
            </w:r>
          </w:p>
        </w:tc>
      </w:tr>
      <w:tr w:rsidR="00702F42" w:rsidRPr="008C4B93" w14:paraId="2BAD3CFF" w14:textId="77777777" w:rsidTr="00505148">
        <w:trPr>
          <w:trHeight w:val="2705"/>
        </w:trPr>
        <w:tc>
          <w:tcPr>
            <w:tcW w:w="9067" w:type="dxa"/>
          </w:tcPr>
          <w:p w14:paraId="5C6F1320" w14:textId="77777777" w:rsidR="00702F42" w:rsidRDefault="00702F42" w:rsidP="00505148">
            <w:pPr>
              <w:rPr>
                <w:noProof/>
              </w:rPr>
            </w:pPr>
          </w:p>
          <w:p w14:paraId="2C3D92D6" w14:textId="77777777" w:rsidR="00702F42" w:rsidRDefault="00702F42" w:rsidP="00505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119E">
              <w:rPr>
                <w:noProof/>
              </w:rPr>
              <w:drawing>
                <wp:inline distT="0" distB="0" distL="0" distR="0" wp14:anchorId="394A6511" wp14:editId="5FE95E72">
                  <wp:extent cx="5580437" cy="1845789"/>
                  <wp:effectExtent l="0" t="0" r="1270" b="2540"/>
                  <wp:docPr id="90931936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319360" name="Gambar 1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437" cy="1845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6D7E9" w14:textId="77777777" w:rsidR="00702F42" w:rsidRDefault="00702F42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05DA04" w14:textId="77777777" w:rsidR="00702F42" w:rsidRDefault="00702F42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99329" w14:textId="77777777" w:rsidR="00702F42" w:rsidRDefault="00702F42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Keterangan : </w:t>
            </w:r>
          </w:p>
          <w:p w14:paraId="27DF5F37" w14:textId="0AB7FFA7" w:rsidR="00702F42" w:rsidRDefault="00505148" w:rsidP="00505148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Melakukan visualisasi metode Regresi</w:t>
            </w:r>
            <w:r w:rsidR="0011762F">
              <w:rPr>
                <w:rFonts w:ascii="Times New Roman" w:hAnsi="Times New Roman" w:cs="Times New Roman"/>
                <w:sz w:val="24"/>
                <w:szCs w:val="24"/>
              </w:rPr>
              <w:t>, dengan ketentuan :</w:t>
            </w:r>
          </w:p>
          <w:p w14:paraId="12D574DC" w14:textId="0F90F852" w:rsidR="0011762F" w:rsidRDefault="0011762F" w:rsidP="0011762F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Menampilkan variabel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x_reg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y_reg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dengan warna biru berlabel “data aktual”</w:t>
            </w:r>
          </w:p>
          <w:p w14:paraId="6EBDD93A" w14:textId="31F68C90" w:rsidR="0011762F" w:rsidRDefault="0011762F" w:rsidP="0011762F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Prediksi pada variabel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x_reg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dengan warna merah berlabel “Regresi Linear”</w:t>
            </w:r>
          </w:p>
          <w:p w14:paraId="469F0E6D" w14:textId="037BCD35" w:rsidR="0011762F" w:rsidRDefault="0011762F" w:rsidP="0011762F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Memberikan label pada variabel x bernama “Jam Belajar’</w:t>
            </w:r>
          </w:p>
          <w:p w14:paraId="1808FB0C" w14:textId="65E959B2" w:rsidR="0011762F" w:rsidRDefault="0011762F" w:rsidP="0011762F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Memberikan label pada variabel y bernama “Nilai rata-rata”</w:t>
            </w:r>
          </w:p>
          <w:p w14:paraId="09E9A2EA" w14:textId="076580C5" w:rsidR="0011762F" w:rsidRDefault="0011762F" w:rsidP="0011762F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Memberikan judul visualisasi dengan nama “Regresi Linear : Jam Belajar vs Rata-rata”</w:t>
            </w:r>
          </w:p>
          <w:p w14:paraId="3F549A38" w14:textId="29411A90" w:rsidR="00702F42" w:rsidRPr="0011762F" w:rsidRDefault="0011762F" w:rsidP="0011762F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Memberikan keterangan label pada pojok kiri atas visualisasi regresi</w:t>
            </w:r>
          </w:p>
        </w:tc>
      </w:tr>
    </w:tbl>
    <w:p w14:paraId="3009D6A2" w14:textId="77777777" w:rsidR="00702F42" w:rsidRDefault="00702F42" w:rsidP="00702F42">
      <w:pPr>
        <w:jc w:val="both"/>
        <w:rPr>
          <w:rFonts w:ascii="Times New Roman" w:hAnsi="Times New Roman" w:cs="Times New Roman"/>
          <w:sz w:val="4"/>
          <w:szCs w:val="4"/>
        </w:rPr>
      </w:pPr>
    </w:p>
    <w:p w14:paraId="047BD015" w14:textId="77777777" w:rsidR="00702F42" w:rsidRPr="00227386" w:rsidRDefault="00702F42" w:rsidP="00702F42">
      <w:pPr>
        <w:rPr>
          <w:rFonts w:ascii="Times New Roman" w:hAnsi="Times New Roman" w:cs="Times New Roman"/>
          <w:sz w:val="4"/>
          <w:szCs w:val="4"/>
        </w:rPr>
      </w:pPr>
      <w:r>
        <w:rPr>
          <w:rFonts w:ascii="Times New Roman" w:hAnsi="Times New Roman" w:cs="Times New Roman"/>
          <w:sz w:val="4"/>
          <w:szCs w:val="4"/>
        </w:rPr>
        <w:br w:type="page"/>
      </w:r>
    </w:p>
    <w:tbl>
      <w:tblPr>
        <w:tblStyle w:val="KisiTabel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702F42" w:rsidRPr="008C4B93" w14:paraId="69EB6A2A" w14:textId="77777777" w:rsidTr="00505148">
        <w:tc>
          <w:tcPr>
            <w:tcW w:w="9067" w:type="dxa"/>
          </w:tcPr>
          <w:p w14:paraId="1CEA7732" w14:textId="77777777" w:rsidR="00702F42" w:rsidRPr="008C4B93" w:rsidRDefault="00702F42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 Jalankan code tersebut</w:t>
            </w:r>
          </w:p>
        </w:tc>
      </w:tr>
      <w:tr w:rsidR="00702F42" w:rsidRPr="008C4B93" w14:paraId="3E023969" w14:textId="77777777" w:rsidTr="00505148">
        <w:trPr>
          <w:trHeight w:val="1539"/>
        </w:trPr>
        <w:tc>
          <w:tcPr>
            <w:tcW w:w="9067" w:type="dxa"/>
          </w:tcPr>
          <w:p w14:paraId="0754C586" w14:textId="77777777" w:rsidR="00702F42" w:rsidRDefault="00702F42" w:rsidP="00505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2A473F" w14:textId="77777777" w:rsidR="00702F42" w:rsidRDefault="00702F42" w:rsidP="00505148">
            <w:pPr>
              <w:jc w:val="center"/>
              <w:rPr>
                <w:noProof/>
              </w:rPr>
            </w:pPr>
            <w:r w:rsidRPr="00702F42">
              <w:rPr>
                <w:noProof/>
              </w:rPr>
              <w:drawing>
                <wp:inline distT="0" distB="0" distL="0" distR="0" wp14:anchorId="7A3FB795" wp14:editId="0317B941">
                  <wp:extent cx="5059069" cy="4031311"/>
                  <wp:effectExtent l="0" t="0" r="8255" b="7620"/>
                  <wp:docPr id="78635847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358477" name="Gambar 1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312" cy="4049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C241D" w14:textId="77777777" w:rsidR="00702F42" w:rsidRPr="00702F42" w:rsidRDefault="00702F42" w:rsidP="00505148">
            <w:pPr>
              <w:tabs>
                <w:tab w:val="left" w:pos="6336"/>
              </w:tabs>
            </w:pPr>
          </w:p>
        </w:tc>
      </w:tr>
    </w:tbl>
    <w:p w14:paraId="285F0C19" w14:textId="77777777" w:rsidR="005D33E3" w:rsidRDefault="005D33E3" w:rsidP="005D33E3">
      <w:pPr>
        <w:rPr>
          <w:rFonts w:ascii="Times New Roman" w:hAnsi="Times New Roman" w:cs="Times New Roman"/>
          <w:sz w:val="4"/>
          <w:szCs w:val="4"/>
        </w:rPr>
      </w:pPr>
    </w:p>
    <w:p w14:paraId="48BC78C6" w14:textId="270FE8B4" w:rsidR="00D40B13" w:rsidRPr="005D33E3" w:rsidRDefault="00D40B13" w:rsidP="005D33E3">
      <w:pPr>
        <w:rPr>
          <w:rFonts w:ascii="Times New Roman" w:hAnsi="Times New Roman" w:cs="Times New Roman"/>
          <w:sz w:val="4"/>
          <w:szCs w:val="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Unsupervised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Learning</w:t>
      </w:r>
      <w:proofErr w:type="spellEnd"/>
    </w:p>
    <w:p w14:paraId="0DCEFF98" w14:textId="7574141E" w:rsidR="00D40B13" w:rsidRDefault="00D40B13" w:rsidP="00D40B13">
      <w:pPr>
        <w:pStyle w:val="Judul3"/>
        <w:rPr>
          <w:rFonts w:ascii="Times New Roman" w:hAnsi="Times New Roman" w:cs="Times New Roman"/>
          <w:i/>
          <w:iCs/>
          <w:color w:val="auto"/>
        </w:rPr>
      </w:pPr>
      <w:r>
        <w:tab/>
      </w:r>
      <w:bookmarkStart w:id="25" w:name="_Toc208307380"/>
      <w:r>
        <w:rPr>
          <w:rFonts w:ascii="Times New Roman" w:hAnsi="Times New Roman" w:cs="Times New Roman"/>
          <w:i/>
          <w:iCs/>
          <w:color w:val="auto"/>
        </w:rPr>
        <w:t>2.3.1 Clustering</w:t>
      </w:r>
      <w:bookmarkEnd w:id="25"/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4634"/>
        <w:gridCol w:w="4382"/>
      </w:tblGrid>
      <w:tr w:rsidR="00702F42" w:rsidRPr="008C4B93" w14:paraId="793597AE" w14:textId="77777777" w:rsidTr="00505148">
        <w:trPr>
          <w:jc w:val="center"/>
        </w:trPr>
        <w:tc>
          <w:tcPr>
            <w:tcW w:w="4508" w:type="dxa"/>
          </w:tcPr>
          <w:p w14:paraId="23943B91" w14:textId="77777777" w:rsidR="00702F42" w:rsidRPr="008C4B93" w:rsidRDefault="00702F42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B93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Buat Markdown untuk memberikan judul</w:t>
            </w:r>
          </w:p>
        </w:tc>
        <w:tc>
          <w:tcPr>
            <w:tcW w:w="4508" w:type="dxa"/>
          </w:tcPr>
          <w:p w14:paraId="08BDECE4" w14:textId="77777777" w:rsidR="00702F42" w:rsidRPr="008C4B93" w:rsidRDefault="00702F42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Setelah itu, buat Code Cells setelah Markdown dibuat</w:t>
            </w:r>
          </w:p>
        </w:tc>
      </w:tr>
      <w:tr w:rsidR="00702F42" w:rsidRPr="008C4B93" w14:paraId="77A417E5" w14:textId="77777777" w:rsidTr="00505148">
        <w:trPr>
          <w:trHeight w:val="2705"/>
          <w:jc w:val="center"/>
        </w:trPr>
        <w:tc>
          <w:tcPr>
            <w:tcW w:w="4508" w:type="dxa"/>
          </w:tcPr>
          <w:p w14:paraId="1808D889" w14:textId="77777777" w:rsidR="00702F42" w:rsidRPr="008C4B93" w:rsidRDefault="00702F42" w:rsidP="00505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084B6AD" wp14:editId="7E60B39B">
                  <wp:extent cx="2837430" cy="1603717"/>
                  <wp:effectExtent l="0" t="0" r="1270" b="0"/>
                  <wp:docPr id="14103938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98249" name="Gambar 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319" cy="1607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667D005" w14:textId="77777777" w:rsidR="00702F42" w:rsidRPr="008C4B93" w:rsidRDefault="00702F42" w:rsidP="00505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ED73A51" wp14:editId="01E5284C">
                  <wp:extent cx="2677119" cy="1579207"/>
                  <wp:effectExtent l="0" t="0" r="0" b="2540"/>
                  <wp:docPr id="165740025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75452" name="Gambar 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119" cy="1579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35A25A" w14:textId="5997C597" w:rsidR="00702F42" w:rsidRDefault="00702F42" w:rsidP="00702F42">
      <w:pPr>
        <w:rPr>
          <w:rFonts w:ascii="Times New Roman" w:hAnsi="Times New Roman" w:cs="Times New Roman"/>
          <w:sz w:val="4"/>
          <w:szCs w:val="4"/>
        </w:rPr>
      </w:pPr>
    </w:p>
    <w:p w14:paraId="1E345B1A" w14:textId="1EE06DE0" w:rsidR="00702F42" w:rsidRDefault="00702F42" w:rsidP="00702F42">
      <w:pPr>
        <w:rPr>
          <w:rFonts w:ascii="Times New Roman" w:hAnsi="Times New Roman" w:cs="Times New Roman"/>
          <w:sz w:val="4"/>
          <w:szCs w:val="4"/>
        </w:rPr>
      </w:pPr>
      <w:r>
        <w:rPr>
          <w:rFonts w:ascii="Times New Roman" w:hAnsi="Times New Roman" w:cs="Times New Roman"/>
          <w:sz w:val="4"/>
          <w:szCs w:val="4"/>
        </w:rPr>
        <w:br w:type="page"/>
      </w:r>
    </w:p>
    <w:tbl>
      <w:tblPr>
        <w:tblStyle w:val="KisiTabel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702F42" w:rsidRPr="008C4B93" w14:paraId="14C1EBC6" w14:textId="77777777" w:rsidTr="00505148">
        <w:tc>
          <w:tcPr>
            <w:tcW w:w="9067" w:type="dxa"/>
          </w:tcPr>
          <w:p w14:paraId="3DA241C5" w14:textId="77777777" w:rsidR="00702F42" w:rsidRPr="008C4B93" w:rsidRDefault="00702F42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 Ketikkan code sebagai berikut</w:t>
            </w:r>
          </w:p>
        </w:tc>
      </w:tr>
      <w:tr w:rsidR="00702F42" w:rsidRPr="008C4B93" w14:paraId="29013D9F" w14:textId="77777777" w:rsidTr="00505148">
        <w:trPr>
          <w:trHeight w:val="2705"/>
        </w:trPr>
        <w:tc>
          <w:tcPr>
            <w:tcW w:w="9067" w:type="dxa"/>
          </w:tcPr>
          <w:p w14:paraId="6E7ED029" w14:textId="77777777" w:rsidR="00702F42" w:rsidRDefault="00702F42" w:rsidP="00505148">
            <w:pPr>
              <w:rPr>
                <w:noProof/>
              </w:rPr>
            </w:pPr>
          </w:p>
          <w:p w14:paraId="1204AECE" w14:textId="77777777" w:rsidR="00702F42" w:rsidRDefault="00702F42" w:rsidP="00505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119E">
              <w:rPr>
                <w:noProof/>
              </w:rPr>
              <w:drawing>
                <wp:inline distT="0" distB="0" distL="0" distR="0" wp14:anchorId="4F478A2E" wp14:editId="46747E6D">
                  <wp:extent cx="5346700" cy="5788524"/>
                  <wp:effectExtent l="0" t="0" r="6350" b="3175"/>
                  <wp:docPr id="177842768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427687" name="Gambar 1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8899" cy="5801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9538E" w14:textId="77777777" w:rsidR="00702F42" w:rsidRDefault="00702F42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9765F3" w14:textId="77777777" w:rsidR="00702F42" w:rsidRDefault="00702F42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Keterangan : </w:t>
            </w:r>
          </w:p>
          <w:p w14:paraId="192EDC51" w14:textId="2019573B" w:rsidR="00702F42" w:rsidRDefault="00C83CD8" w:rsidP="00C83CD8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Pada praktik ini, menggunakan beberapa library meliputi : pandas, matplotlib.pyplot, sklearn (DBSCAN), sklearn preprocessing</w:t>
            </w:r>
          </w:p>
          <w:p w14:paraId="7A6501DC" w14:textId="08B4F398" w:rsidR="00C83CD8" w:rsidRDefault="00C83CD8" w:rsidP="00C83CD8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tersebut diolah untuk melakukan fase preprocessing</w:t>
            </w:r>
          </w:p>
          <w:p w14:paraId="7818FEE2" w14:textId="63013F1D" w:rsidR="005B31CE" w:rsidRDefault="005B31CE" w:rsidP="005B31CE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Melengkapi data nilai “Bahasa” yang kosong dengan nilai rata-rata “Bahasa”</w:t>
            </w:r>
          </w:p>
          <w:p w14:paraId="3B3CA771" w14:textId="6A80D8D3" w:rsidR="005B31CE" w:rsidRDefault="005B31CE" w:rsidP="005B31CE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Penggunaan Data yang akan digunakan untuk Clustering</w:t>
            </w:r>
          </w:p>
          <w:p w14:paraId="7CF209D6" w14:textId="4F75F21F" w:rsidR="005B31CE" w:rsidRDefault="005B31CE" w:rsidP="005B31CE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Melakukan clustering dengan library DBSCAN</w:t>
            </w:r>
          </w:p>
          <w:p w14:paraId="0F00B6D1" w14:textId="0372FF87" w:rsidR="005B31CE" w:rsidRDefault="005B31CE" w:rsidP="005B31CE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Mengelompokkan nilai siswa yang memiliki nilai yang mirip pada suatu cluster</w:t>
            </w:r>
          </w:p>
          <w:p w14:paraId="17A680C6" w14:textId="434AF9A0" w:rsidR="005B31CE" w:rsidRPr="005B31CE" w:rsidRDefault="005B31CE" w:rsidP="005B31CE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Mem-visualisasikan Hasil proses Clustering</w:t>
            </w:r>
          </w:p>
          <w:p w14:paraId="35C6DC61" w14:textId="77777777" w:rsidR="00702F42" w:rsidRPr="008C4B93" w:rsidRDefault="00702F42" w:rsidP="0050514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A5C212" w14:textId="77777777" w:rsidR="00702F42" w:rsidRDefault="00702F42" w:rsidP="00702F42">
      <w:pPr>
        <w:jc w:val="both"/>
        <w:rPr>
          <w:rFonts w:ascii="Times New Roman" w:hAnsi="Times New Roman" w:cs="Times New Roman"/>
          <w:sz w:val="4"/>
          <w:szCs w:val="4"/>
        </w:rPr>
      </w:pPr>
    </w:p>
    <w:p w14:paraId="0513070E" w14:textId="77777777" w:rsidR="00702F42" w:rsidRPr="00227386" w:rsidRDefault="00702F42" w:rsidP="00702F42">
      <w:pPr>
        <w:rPr>
          <w:rFonts w:ascii="Times New Roman" w:hAnsi="Times New Roman" w:cs="Times New Roman"/>
          <w:sz w:val="4"/>
          <w:szCs w:val="4"/>
        </w:rPr>
      </w:pPr>
      <w:r>
        <w:rPr>
          <w:rFonts w:ascii="Times New Roman" w:hAnsi="Times New Roman" w:cs="Times New Roman"/>
          <w:sz w:val="4"/>
          <w:szCs w:val="4"/>
        </w:rPr>
        <w:br w:type="page"/>
      </w:r>
    </w:p>
    <w:tbl>
      <w:tblPr>
        <w:tblStyle w:val="KisiTabel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702F42" w:rsidRPr="008C4B93" w14:paraId="6552E50C" w14:textId="77777777" w:rsidTr="00505148">
        <w:tc>
          <w:tcPr>
            <w:tcW w:w="9067" w:type="dxa"/>
          </w:tcPr>
          <w:p w14:paraId="460267BF" w14:textId="77777777" w:rsidR="00702F42" w:rsidRPr="008C4B93" w:rsidRDefault="00702F42" w:rsidP="0050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 Jalankan code tersebut</w:t>
            </w:r>
          </w:p>
        </w:tc>
      </w:tr>
      <w:tr w:rsidR="00702F42" w:rsidRPr="008C4B93" w14:paraId="0FFD391D" w14:textId="77777777" w:rsidTr="00505148">
        <w:trPr>
          <w:trHeight w:val="1539"/>
        </w:trPr>
        <w:tc>
          <w:tcPr>
            <w:tcW w:w="9067" w:type="dxa"/>
          </w:tcPr>
          <w:p w14:paraId="3829F552" w14:textId="77777777" w:rsidR="00702F42" w:rsidRDefault="00702F42" w:rsidP="00505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B51D36" w14:textId="77777777" w:rsidR="00702F42" w:rsidRDefault="00702F42" w:rsidP="00505148">
            <w:pPr>
              <w:jc w:val="center"/>
              <w:rPr>
                <w:noProof/>
              </w:rPr>
            </w:pPr>
            <w:r w:rsidRPr="00702F42">
              <w:rPr>
                <w:noProof/>
              </w:rPr>
              <w:drawing>
                <wp:inline distT="0" distB="0" distL="0" distR="0" wp14:anchorId="663062A7" wp14:editId="6600ADA9">
                  <wp:extent cx="5059069" cy="3934830"/>
                  <wp:effectExtent l="0" t="0" r="8255" b="8890"/>
                  <wp:docPr id="17325409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54098" name="Gambar 1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069" cy="393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E72F8" w14:textId="77777777" w:rsidR="00702F42" w:rsidRPr="00702F42" w:rsidRDefault="00702F42" w:rsidP="00505148">
            <w:pPr>
              <w:tabs>
                <w:tab w:val="left" w:pos="6336"/>
              </w:tabs>
            </w:pPr>
          </w:p>
        </w:tc>
      </w:tr>
    </w:tbl>
    <w:p w14:paraId="5FAF13E1" w14:textId="6B2ED997" w:rsidR="00702F42" w:rsidRDefault="00702F42" w:rsidP="00D40B13"/>
    <w:p w14:paraId="7F5E69C4" w14:textId="77777777" w:rsidR="00702F42" w:rsidRDefault="00702F42">
      <w:r>
        <w:br w:type="page"/>
      </w:r>
    </w:p>
    <w:p w14:paraId="640C8467" w14:textId="77777777" w:rsidR="00702F42" w:rsidRPr="00331EDD" w:rsidRDefault="00702F42" w:rsidP="00702F42">
      <w:pPr>
        <w:pStyle w:val="Judul2"/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  <w:lang w:val="en-US"/>
        </w:rPr>
      </w:pPr>
      <w:bookmarkStart w:id="26" w:name="_Toc206777512"/>
      <w:bookmarkStart w:id="27" w:name="_Toc208307381"/>
      <w:r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  <w:lang w:val="en-US"/>
        </w:rPr>
        <w:lastRenderedPageBreak/>
        <w:t>BAB VI</w:t>
      </w:r>
      <w:r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  <w:lang w:val="en-US"/>
        </w:rPr>
        <w:br/>
        <w:t>HASIL AKHIR</w:t>
      </w:r>
      <w:bookmarkEnd w:id="26"/>
      <w:bookmarkEnd w:id="27"/>
    </w:p>
    <w:p w14:paraId="7E44EC6E" w14:textId="352F244F" w:rsidR="00615F09" w:rsidRPr="00615F09" w:rsidRDefault="00615F09" w:rsidP="00615F09">
      <w:pPr>
        <w:pStyle w:val="Judul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0830738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4.1 Markdown</w:t>
      </w:r>
      <w:bookmarkEnd w:id="28"/>
    </w:p>
    <w:p w14:paraId="10351B1C" w14:textId="0EC031D8" w:rsidR="00615F09" w:rsidRDefault="00615F09" w:rsidP="00615F09">
      <w:pPr>
        <w:jc w:val="center"/>
      </w:pPr>
      <w:r>
        <w:rPr>
          <w:noProof/>
        </w:rPr>
        <w:drawing>
          <wp:inline distT="0" distB="0" distL="0" distR="0" wp14:anchorId="7E3BC360" wp14:editId="73317E36">
            <wp:extent cx="5794744" cy="1785496"/>
            <wp:effectExtent l="0" t="0" r="0" b="5715"/>
            <wp:docPr id="13924105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36389" name="Gambar 1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r="35032" b="51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356" cy="1807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73337" w14:textId="57156D88" w:rsidR="00615F09" w:rsidRDefault="00615F09" w:rsidP="00615F09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Gambar 1 : Output Tabulasi Markdown</w:t>
      </w:r>
    </w:p>
    <w:p w14:paraId="6B7DCC4E" w14:textId="395F1E04" w:rsidR="00615F09" w:rsidRDefault="00615F09" w:rsidP="000D070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Pada langk</w:t>
      </w:r>
      <w:r w:rsidR="000D0708">
        <w:rPr>
          <w:rFonts w:ascii="Times New Roman" w:hAnsi="Times New Roman" w:cs="Times New Roman"/>
          <w:sz w:val="28"/>
          <w:szCs w:val="28"/>
        </w:rPr>
        <w:t>ah</w:t>
      </w:r>
      <w:r>
        <w:rPr>
          <w:rFonts w:ascii="Times New Roman" w:hAnsi="Times New Roman" w:cs="Times New Roman"/>
          <w:sz w:val="28"/>
          <w:szCs w:val="28"/>
        </w:rPr>
        <w:t>/latihan ini, kita menggunakan Markdown pada file .ipynb yang berfungsi untuk Menambahkan Teks</w:t>
      </w:r>
      <w:r w:rsidR="000D0708">
        <w:rPr>
          <w:rFonts w:ascii="Times New Roman" w:hAnsi="Times New Roman" w:cs="Times New Roman"/>
          <w:sz w:val="28"/>
          <w:szCs w:val="28"/>
        </w:rPr>
        <w:t xml:space="preserve"> dengan gaya tertentu maupun s</w:t>
      </w:r>
      <w:r>
        <w:rPr>
          <w:rFonts w:ascii="Times New Roman" w:hAnsi="Times New Roman" w:cs="Times New Roman"/>
          <w:sz w:val="28"/>
          <w:szCs w:val="28"/>
        </w:rPr>
        <w:t>ebagai Penanda/judul</w:t>
      </w:r>
      <w:r w:rsidR="000D0708">
        <w:rPr>
          <w:rFonts w:ascii="Times New Roman" w:hAnsi="Times New Roman" w:cs="Times New Roman"/>
          <w:sz w:val="28"/>
          <w:szCs w:val="28"/>
        </w:rPr>
        <w:t>. Markdown ini akan mempermudah untuk pengelompokan code setiap kelompok</w:t>
      </w:r>
    </w:p>
    <w:p w14:paraId="13F88E65" w14:textId="13C07B07" w:rsidR="000D0708" w:rsidRDefault="000D0708" w:rsidP="000D0708">
      <w:pPr>
        <w:pStyle w:val="Judul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0830738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4.2 Supervised Learning</w:t>
      </w:r>
      <w:bookmarkEnd w:id="29"/>
    </w:p>
    <w:p w14:paraId="5CA6D709" w14:textId="0E5D2C92" w:rsidR="000D0708" w:rsidRDefault="000D0708" w:rsidP="000D0708">
      <w:pPr>
        <w:pStyle w:val="Judul3"/>
        <w:ind w:left="567"/>
        <w:rPr>
          <w:rFonts w:ascii="Times New Roman" w:hAnsi="Times New Roman" w:cs="Times New Roman"/>
          <w:i/>
          <w:iCs/>
          <w:color w:val="auto"/>
        </w:rPr>
      </w:pPr>
      <w:bookmarkStart w:id="30" w:name="_Toc208307384"/>
      <w:r>
        <w:rPr>
          <w:rFonts w:ascii="Times New Roman" w:hAnsi="Times New Roman" w:cs="Times New Roman"/>
          <w:i/>
          <w:iCs/>
          <w:color w:val="auto"/>
        </w:rPr>
        <w:t>4.2.1 Klasifikasi</w:t>
      </w:r>
      <w:r w:rsidR="004C2D7B">
        <w:rPr>
          <w:rFonts w:ascii="Times New Roman" w:hAnsi="Times New Roman" w:cs="Times New Roman"/>
          <w:i/>
          <w:iCs/>
          <w:color w:val="auto"/>
        </w:rPr>
        <w:t xml:space="preserve"> – Data Angka</w:t>
      </w:r>
      <w:bookmarkEnd w:id="30"/>
    </w:p>
    <w:p w14:paraId="00D840C3" w14:textId="03392DF8" w:rsidR="004C2D7B" w:rsidRDefault="004C2D7B" w:rsidP="004C2D7B">
      <w:pPr>
        <w:jc w:val="center"/>
      </w:pPr>
      <w:r w:rsidRPr="0043119E">
        <w:rPr>
          <w:noProof/>
        </w:rPr>
        <w:drawing>
          <wp:inline distT="0" distB="0" distL="0" distR="0" wp14:anchorId="43A52E41" wp14:editId="2B44CBA3">
            <wp:extent cx="5794375" cy="2326663"/>
            <wp:effectExtent l="0" t="0" r="0" b="0"/>
            <wp:docPr id="202877062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0938" name="Gambar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242" cy="233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B386" w14:textId="24F16FAE" w:rsidR="005D33E3" w:rsidRPr="005D33E3" w:rsidRDefault="005D33E3" w:rsidP="005D33E3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Gambar </w:t>
      </w:r>
      <w:r>
        <w:rPr>
          <w:rFonts w:ascii="Times New Roman" w:hAnsi="Times New Roman" w:cs="Times New Roman"/>
          <w:sz w:val="18"/>
          <w:szCs w:val="18"/>
        </w:rPr>
        <w:t>2</w:t>
      </w:r>
      <w:r>
        <w:rPr>
          <w:rFonts w:ascii="Times New Roman" w:hAnsi="Times New Roman" w:cs="Times New Roman"/>
          <w:sz w:val="18"/>
          <w:szCs w:val="18"/>
        </w:rPr>
        <w:t xml:space="preserve"> : </w:t>
      </w:r>
      <w:proofErr w:type="spellStart"/>
      <w:r>
        <w:rPr>
          <w:rFonts w:ascii="Times New Roman" w:hAnsi="Times New Roman" w:cs="Times New Roman"/>
          <w:sz w:val="18"/>
          <w:szCs w:val="18"/>
        </w:rPr>
        <w:t>Output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Hasil Proses Klasifikasi dalam bentuk Data Angka</w:t>
      </w:r>
    </w:p>
    <w:p w14:paraId="13EFCA1B" w14:textId="696D0A50" w:rsidR="004C2D7B" w:rsidRDefault="004C2D7B" w:rsidP="00A649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Pada latihan/praktik ini, </w:t>
      </w:r>
      <w:r w:rsidR="00A64927">
        <w:rPr>
          <w:rFonts w:ascii="Times New Roman" w:hAnsi="Times New Roman" w:cs="Times New Roman"/>
          <w:sz w:val="28"/>
          <w:szCs w:val="28"/>
        </w:rPr>
        <w:t>kita mengolah sebuah data pada file .csv berupa nama, kelas, gender, nilai mapel (Matematika, IPA, Bahasa) dan jam belajar. Kita mendapatkan output berupa nilai rata-rata semua nilai mapel, keterangan lulus jika rata-rata berada di 75 keatas kedalam bentuk label encoder (pengubahan data awal menjadi data angka)</w:t>
      </w:r>
      <w:r w:rsidR="005932E5">
        <w:rPr>
          <w:rFonts w:ascii="Times New Roman" w:hAnsi="Times New Roman" w:cs="Times New Roman"/>
          <w:sz w:val="28"/>
          <w:szCs w:val="28"/>
        </w:rPr>
        <w:t xml:space="preserve"> dengan menggunakan library yaitu sklearn.</w:t>
      </w:r>
    </w:p>
    <w:p w14:paraId="377CA552" w14:textId="65946D20" w:rsidR="00A64927" w:rsidRDefault="00A64927" w:rsidP="005932E5">
      <w:pPr>
        <w:pStyle w:val="Judul3"/>
        <w:ind w:left="567"/>
        <w:rPr>
          <w:rFonts w:ascii="Times New Roman" w:hAnsi="Times New Roman" w:cs="Times New Roman"/>
          <w:i/>
          <w:iCs/>
          <w:color w:val="auto"/>
        </w:rPr>
      </w:pPr>
      <w:r>
        <w:br w:type="page"/>
      </w:r>
      <w:bookmarkStart w:id="31" w:name="_Toc208307385"/>
      <w:r w:rsidR="003031FD">
        <w:rPr>
          <w:rFonts w:ascii="Times New Roman" w:hAnsi="Times New Roman" w:cs="Times New Roman"/>
          <w:i/>
          <w:iCs/>
          <w:color w:val="auto"/>
        </w:rPr>
        <w:lastRenderedPageBreak/>
        <w:t>4.2.</w:t>
      </w:r>
      <w:r w:rsidR="00A8651D">
        <w:rPr>
          <w:rFonts w:ascii="Times New Roman" w:hAnsi="Times New Roman" w:cs="Times New Roman"/>
          <w:i/>
          <w:iCs/>
          <w:color w:val="auto"/>
        </w:rPr>
        <w:t>2</w:t>
      </w:r>
      <w:r w:rsidR="003031FD">
        <w:rPr>
          <w:rFonts w:ascii="Times New Roman" w:hAnsi="Times New Roman" w:cs="Times New Roman"/>
          <w:i/>
          <w:iCs/>
          <w:color w:val="auto"/>
        </w:rPr>
        <w:t xml:space="preserve"> Klasifikasi – Visualisasi</w:t>
      </w:r>
      <w:bookmarkEnd w:id="31"/>
    </w:p>
    <w:p w14:paraId="4D5FA8F0" w14:textId="22B9AA40" w:rsidR="003031FD" w:rsidRDefault="003031FD" w:rsidP="003031FD">
      <w:pPr>
        <w:jc w:val="center"/>
      </w:pPr>
      <w:r w:rsidRPr="0043119E">
        <w:rPr>
          <w:noProof/>
        </w:rPr>
        <w:drawing>
          <wp:inline distT="0" distB="0" distL="0" distR="0" wp14:anchorId="47C52E85" wp14:editId="3A674791">
            <wp:extent cx="5799455" cy="3615069"/>
            <wp:effectExtent l="0" t="0" r="0" b="4445"/>
            <wp:docPr id="1760142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60560" name="Gambar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33" cy="36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5315" w14:textId="6CE753D5" w:rsidR="005D33E3" w:rsidRPr="005D33E3" w:rsidRDefault="005D33E3" w:rsidP="005D33E3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Gambar </w:t>
      </w:r>
      <w:r>
        <w:rPr>
          <w:rFonts w:ascii="Times New Roman" w:hAnsi="Times New Roman" w:cs="Times New Roman"/>
          <w:sz w:val="18"/>
          <w:szCs w:val="18"/>
        </w:rPr>
        <w:t>3</w:t>
      </w:r>
      <w:r>
        <w:rPr>
          <w:rFonts w:ascii="Times New Roman" w:hAnsi="Times New Roman" w:cs="Times New Roman"/>
          <w:sz w:val="18"/>
          <w:szCs w:val="18"/>
        </w:rPr>
        <w:t xml:space="preserve"> : </w:t>
      </w:r>
      <w:proofErr w:type="spellStart"/>
      <w:r>
        <w:rPr>
          <w:rFonts w:ascii="Times New Roman" w:hAnsi="Times New Roman" w:cs="Times New Roman"/>
          <w:sz w:val="18"/>
          <w:szCs w:val="18"/>
        </w:rPr>
        <w:t>Output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Hasil Proses Klasifikasi dalam bentuk </w:t>
      </w:r>
      <w:r>
        <w:rPr>
          <w:rFonts w:ascii="Times New Roman" w:hAnsi="Times New Roman" w:cs="Times New Roman"/>
          <w:sz w:val="18"/>
          <w:szCs w:val="18"/>
        </w:rPr>
        <w:t>Visualisasi Diagram Batang</w:t>
      </w:r>
    </w:p>
    <w:p w14:paraId="023CBAAE" w14:textId="414E62EF" w:rsidR="00A8651D" w:rsidRDefault="005932E5" w:rsidP="005932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Pada latihan/praktik ini, kita menampilkan output ataupun hasil dari pemprosesan data pada code dengan bentuk diagram batang. Pada diagram ini menampilkan pengelompokan kelulusan siswa sesuai dengan nilai rata-rata yang didapat, terlihat pada data ini tingkat kelulusan lebih unggul “ya” daripada “tidak”</w:t>
      </w:r>
    </w:p>
    <w:p w14:paraId="15763711" w14:textId="7CD1FD11" w:rsidR="00A8651D" w:rsidRDefault="00A8651D" w:rsidP="00A8651D">
      <w:pPr>
        <w:pStyle w:val="Judul3"/>
        <w:tabs>
          <w:tab w:val="left" w:pos="284"/>
        </w:tabs>
        <w:ind w:firstLine="567"/>
        <w:rPr>
          <w:rFonts w:ascii="Times New Roman" w:hAnsi="Times New Roman" w:cs="Times New Roman"/>
          <w:i/>
          <w:iCs/>
          <w:color w:val="auto"/>
        </w:rPr>
      </w:pPr>
      <w:bookmarkStart w:id="32" w:name="_Toc208307386"/>
      <w:r>
        <w:rPr>
          <w:rFonts w:ascii="Times New Roman" w:hAnsi="Times New Roman" w:cs="Times New Roman"/>
          <w:i/>
          <w:iCs/>
          <w:color w:val="auto"/>
        </w:rPr>
        <w:t>4.2.3 Regress – Data Angka</w:t>
      </w:r>
      <w:bookmarkEnd w:id="32"/>
    </w:p>
    <w:p w14:paraId="0815744D" w14:textId="2DA19E3D" w:rsidR="00A8651D" w:rsidRDefault="00A8651D" w:rsidP="00A8651D">
      <w:pPr>
        <w:jc w:val="center"/>
      </w:pPr>
      <w:r w:rsidRPr="00702F42">
        <w:rPr>
          <w:noProof/>
        </w:rPr>
        <w:drawing>
          <wp:inline distT="0" distB="0" distL="0" distR="0" wp14:anchorId="2C405D42" wp14:editId="21B44B63">
            <wp:extent cx="5731510" cy="772795"/>
            <wp:effectExtent l="0" t="0" r="2540" b="8255"/>
            <wp:docPr id="137097326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252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5077" w14:textId="6FA09FB1" w:rsidR="005D33E3" w:rsidRPr="005D33E3" w:rsidRDefault="005D33E3" w:rsidP="005D33E3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Gambar </w:t>
      </w:r>
      <w:r>
        <w:rPr>
          <w:rFonts w:ascii="Times New Roman" w:hAnsi="Times New Roman" w:cs="Times New Roman"/>
          <w:sz w:val="18"/>
          <w:szCs w:val="18"/>
        </w:rPr>
        <w:t>4</w:t>
      </w:r>
      <w:r>
        <w:rPr>
          <w:rFonts w:ascii="Times New Roman" w:hAnsi="Times New Roman" w:cs="Times New Roman"/>
          <w:sz w:val="18"/>
          <w:szCs w:val="18"/>
        </w:rPr>
        <w:t xml:space="preserve"> : </w:t>
      </w:r>
      <w:proofErr w:type="spellStart"/>
      <w:r>
        <w:rPr>
          <w:rFonts w:ascii="Times New Roman" w:hAnsi="Times New Roman" w:cs="Times New Roman"/>
          <w:sz w:val="18"/>
          <w:szCs w:val="18"/>
        </w:rPr>
        <w:t>Output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Hasil Proses </w:t>
      </w:r>
      <w:proofErr w:type="spellStart"/>
      <w:r>
        <w:rPr>
          <w:rFonts w:ascii="Times New Roman" w:hAnsi="Times New Roman" w:cs="Times New Roman"/>
          <w:sz w:val="18"/>
          <w:szCs w:val="18"/>
        </w:rPr>
        <w:t>Regress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dalam bentuk Data Angka</w:t>
      </w:r>
    </w:p>
    <w:p w14:paraId="1480A8CD" w14:textId="3B601B74" w:rsidR="00A8651D" w:rsidRDefault="00A8651D" w:rsidP="00A865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Pada latihan/praktik ini, kita mengolah data pada file berekstensi .csv untuk memprediksi nilai rata-rata berdasarkan Jam Belajar siswa dengan menggunakan library sklearn, dan menghasilkan output berupa data angka hasil dari proses code/data tersebut.</w:t>
      </w:r>
    </w:p>
    <w:p w14:paraId="2765A71A" w14:textId="5D8B3217" w:rsidR="00A8651D" w:rsidRDefault="00A8651D" w:rsidP="00400081">
      <w:pPr>
        <w:pStyle w:val="Judul3"/>
        <w:ind w:firstLine="567"/>
        <w:rPr>
          <w:rFonts w:ascii="Times New Roman" w:hAnsi="Times New Roman" w:cs="Times New Roman"/>
          <w:i/>
          <w:iCs/>
          <w:color w:val="auto"/>
        </w:rPr>
      </w:pPr>
      <w:bookmarkStart w:id="33" w:name="_Toc208307387"/>
      <w:r>
        <w:rPr>
          <w:rFonts w:ascii="Times New Roman" w:hAnsi="Times New Roman" w:cs="Times New Roman"/>
          <w:i/>
          <w:iCs/>
          <w:color w:val="auto"/>
        </w:rPr>
        <w:lastRenderedPageBreak/>
        <w:t>4.2.4 Regress - Visualisasi</w:t>
      </w:r>
      <w:bookmarkEnd w:id="33"/>
    </w:p>
    <w:p w14:paraId="195E46D0" w14:textId="02AF4CF2" w:rsidR="00400081" w:rsidRDefault="00400081" w:rsidP="00400081">
      <w:pPr>
        <w:jc w:val="center"/>
      </w:pPr>
      <w:r w:rsidRPr="00702F42">
        <w:rPr>
          <w:noProof/>
        </w:rPr>
        <w:drawing>
          <wp:inline distT="0" distB="0" distL="0" distR="0" wp14:anchorId="1A279351" wp14:editId="75AE0071">
            <wp:extent cx="5058653" cy="3349782"/>
            <wp:effectExtent l="0" t="0" r="8890" b="3175"/>
            <wp:docPr id="472410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58477" name="Gambar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128" cy="337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2B18" w14:textId="63E27D4C" w:rsidR="005D33E3" w:rsidRPr="00BE5FA9" w:rsidRDefault="00BE5FA9" w:rsidP="00BE5FA9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Gambar </w:t>
      </w:r>
      <w:r>
        <w:rPr>
          <w:rFonts w:ascii="Times New Roman" w:hAnsi="Times New Roman" w:cs="Times New Roman"/>
          <w:sz w:val="18"/>
          <w:szCs w:val="18"/>
        </w:rPr>
        <w:t>5</w:t>
      </w:r>
      <w:r>
        <w:rPr>
          <w:rFonts w:ascii="Times New Roman" w:hAnsi="Times New Roman" w:cs="Times New Roman"/>
          <w:sz w:val="18"/>
          <w:szCs w:val="18"/>
        </w:rPr>
        <w:t xml:space="preserve"> : </w:t>
      </w:r>
      <w:proofErr w:type="spellStart"/>
      <w:r>
        <w:rPr>
          <w:rFonts w:ascii="Times New Roman" w:hAnsi="Times New Roman" w:cs="Times New Roman"/>
          <w:sz w:val="18"/>
          <w:szCs w:val="18"/>
        </w:rPr>
        <w:t>Output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Hasil Proses </w:t>
      </w:r>
      <w:proofErr w:type="spellStart"/>
      <w:r>
        <w:rPr>
          <w:rFonts w:ascii="Times New Roman" w:hAnsi="Times New Roman" w:cs="Times New Roman"/>
          <w:sz w:val="18"/>
          <w:szCs w:val="18"/>
        </w:rPr>
        <w:t>Regress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dalam</w:t>
      </w:r>
      <w:r>
        <w:rPr>
          <w:rFonts w:ascii="Times New Roman" w:hAnsi="Times New Roman" w:cs="Times New Roman"/>
          <w:sz w:val="18"/>
          <w:szCs w:val="18"/>
        </w:rPr>
        <w:t xml:space="preserve"> Visualisasi Regresi</w:t>
      </w:r>
    </w:p>
    <w:p w14:paraId="4462A521" w14:textId="06946113" w:rsidR="00400081" w:rsidRPr="00400081" w:rsidRDefault="00400081" w:rsidP="0040008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Pada latihan/praktik ini, kita memvisualisasikan hasil proses data dengan metode/bentuk Regresi (menghubungkan Jam Belajar dengan Nilai rata-rata pada garis lurus), yang dimana pada Hasil tersebut menyatakan bahwa semakin tinggi jam belajar maka semakin tinggi pula nilai rata-rata siswa tersebut.</w:t>
      </w:r>
    </w:p>
    <w:p w14:paraId="5FD829B2" w14:textId="77777777" w:rsidR="00A8651D" w:rsidRPr="00A8651D" w:rsidRDefault="00A8651D" w:rsidP="00400081">
      <w:pPr>
        <w:jc w:val="both"/>
      </w:pPr>
    </w:p>
    <w:p w14:paraId="7D94675D" w14:textId="1616422A" w:rsidR="00A8651D" w:rsidRDefault="00400081" w:rsidP="00400081">
      <w:pPr>
        <w:pStyle w:val="Judul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0830738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4.3 Unsupervised Learning</w:t>
      </w:r>
      <w:bookmarkEnd w:id="34"/>
    </w:p>
    <w:p w14:paraId="498C3839" w14:textId="2C1C78CD" w:rsidR="00400081" w:rsidRDefault="00400081" w:rsidP="00400081">
      <w:pPr>
        <w:pStyle w:val="Judul3"/>
        <w:tabs>
          <w:tab w:val="left" w:pos="567"/>
        </w:tabs>
        <w:ind w:firstLine="567"/>
        <w:rPr>
          <w:rFonts w:ascii="Times New Roman" w:hAnsi="Times New Roman" w:cs="Times New Roman"/>
          <w:i/>
          <w:iCs/>
          <w:color w:val="auto"/>
        </w:rPr>
      </w:pPr>
      <w:bookmarkStart w:id="35" w:name="_Toc208307389"/>
      <w:r>
        <w:rPr>
          <w:rFonts w:ascii="Times New Roman" w:hAnsi="Times New Roman" w:cs="Times New Roman"/>
          <w:i/>
          <w:iCs/>
          <w:color w:val="auto"/>
        </w:rPr>
        <w:t>4.3.1 Clustering (K-Means)</w:t>
      </w:r>
      <w:bookmarkEnd w:id="35"/>
    </w:p>
    <w:p w14:paraId="054B0B81" w14:textId="4ECA08AA" w:rsidR="00400081" w:rsidRDefault="00400081" w:rsidP="00400081">
      <w:pPr>
        <w:jc w:val="center"/>
      </w:pPr>
      <w:r w:rsidRPr="00702F42">
        <w:rPr>
          <w:noProof/>
        </w:rPr>
        <w:drawing>
          <wp:inline distT="0" distB="0" distL="0" distR="0" wp14:anchorId="37BB3DC5" wp14:editId="69CBF4BB">
            <wp:extent cx="5727255" cy="3567065"/>
            <wp:effectExtent l="0" t="0" r="6985" b="0"/>
            <wp:docPr id="3171620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4098" name="Gambar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636" cy="357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EFCC" w14:textId="0BE931F2" w:rsidR="00BE5FA9" w:rsidRPr="00BE5FA9" w:rsidRDefault="00BE5FA9" w:rsidP="00BE5FA9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Gambar </w:t>
      </w:r>
      <w:r>
        <w:rPr>
          <w:rFonts w:ascii="Times New Roman" w:hAnsi="Times New Roman" w:cs="Times New Roman"/>
          <w:sz w:val="18"/>
          <w:szCs w:val="18"/>
        </w:rPr>
        <w:t>6</w:t>
      </w:r>
      <w:r>
        <w:rPr>
          <w:rFonts w:ascii="Times New Roman" w:hAnsi="Times New Roman" w:cs="Times New Roman"/>
          <w:sz w:val="18"/>
          <w:szCs w:val="18"/>
        </w:rPr>
        <w:t xml:space="preserve"> : </w:t>
      </w:r>
      <w:proofErr w:type="spellStart"/>
      <w:r>
        <w:rPr>
          <w:rFonts w:ascii="Times New Roman" w:hAnsi="Times New Roman" w:cs="Times New Roman"/>
          <w:sz w:val="18"/>
          <w:szCs w:val="18"/>
        </w:rPr>
        <w:t>Output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Hasil Proses </w:t>
      </w:r>
      <w:proofErr w:type="spellStart"/>
      <w:r>
        <w:rPr>
          <w:rFonts w:ascii="Times New Roman" w:hAnsi="Times New Roman" w:cs="Times New Roman"/>
          <w:sz w:val="18"/>
          <w:szCs w:val="18"/>
        </w:rPr>
        <w:t>Clustering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(K-</w:t>
      </w:r>
      <w:proofErr w:type="spellStart"/>
      <w:r>
        <w:rPr>
          <w:rFonts w:ascii="Times New Roman" w:hAnsi="Times New Roman" w:cs="Times New Roman"/>
          <w:sz w:val="18"/>
          <w:szCs w:val="18"/>
        </w:rPr>
        <w:t>Means</w:t>
      </w:r>
      <w:proofErr w:type="spellEnd"/>
      <w:r>
        <w:rPr>
          <w:rFonts w:ascii="Times New Roman" w:hAnsi="Times New Roman" w:cs="Times New Roman"/>
          <w:sz w:val="18"/>
          <w:szCs w:val="18"/>
        </w:rPr>
        <w:t>)</w:t>
      </w:r>
    </w:p>
    <w:p w14:paraId="1E6EA90D" w14:textId="0A023987" w:rsidR="00400081" w:rsidRPr="00400081" w:rsidRDefault="00400081" w:rsidP="00C83CD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Pada latihan/praktik ini</w:t>
      </w:r>
      <w:r w:rsidR="00C83CD8">
        <w:rPr>
          <w:rFonts w:ascii="Times New Roman" w:hAnsi="Times New Roman" w:cs="Times New Roman"/>
          <w:sz w:val="28"/>
          <w:szCs w:val="28"/>
        </w:rPr>
        <w:t>, kita mengolah data pada file .csv untuk melakukan pengelompokan siswa berdasarkan nilai akademik menggunakan beberapa perpaduan library yaitu pandas, matplotlib.pyplot, sklearn (DBSCAN &amp; Preprocessing).</w:t>
      </w:r>
    </w:p>
    <w:p w14:paraId="75121667" w14:textId="77777777" w:rsidR="00A8651D" w:rsidRPr="00A8651D" w:rsidRDefault="00A8651D" w:rsidP="00A8651D">
      <w:pPr>
        <w:rPr>
          <w:rFonts w:ascii="Times New Roman" w:hAnsi="Times New Roman" w:cs="Times New Roman"/>
          <w:sz w:val="28"/>
          <w:szCs w:val="28"/>
        </w:rPr>
      </w:pPr>
    </w:p>
    <w:sectPr w:rsidR="00A8651D" w:rsidRPr="00A86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202"/>
    <w:multiLevelType w:val="hybridMultilevel"/>
    <w:tmpl w:val="0992974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8761B"/>
    <w:multiLevelType w:val="hybridMultilevel"/>
    <w:tmpl w:val="BAEA18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F64AE"/>
    <w:multiLevelType w:val="hybridMultilevel"/>
    <w:tmpl w:val="6B7867B0"/>
    <w:lvl w:ilvl="0" w:tplc="BD8C4F1C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9167B5"/>
    <w:multiLevelType w:val="multilevel"/>
    <w:tmpl w:val="43104062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D384BC4"/>
    <w:multiLevelType w:val="hybridMultilevel"/>
    <w:tmpl w:val="E85CA74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B1EA4"/>
    <w:multiLevelType w:val="hybridMultilevel"/>
    <w:tmpl w:val="2B34C8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1D0F80"/>
    <w:multiLevelType w:val="hybridMultilevel"/>
    <w:tmpl w:val="C5F49886"/>
    <w:lvl w:ilvl="0" w:tplc="0421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 w15:restartNumberingAfterBreak="0">
    <w:nsid w:val="12200BD1"/>
    <w:multiLevelType w:val="hybridMultilevel"/>
    <w:tmpl w:val="BAEA18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12732"/>
    <w:multiLevelType w:val="hybridMultilevel"/>
    <w:tmpl w:val="8D00C802"/>
    <w:lvl w:ilvl="0" w:tplc="0421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9" w15:restartNumberingAfterBreak="0">
    <w:nsid w:val="15AB6AEF"/>
    <w:multiLevelType w:val="multilevel"/>
    <w:tmpl w:val="43104062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1BC63552"/>
    <w:multiLevelType w:val="hybridMultilevel"/>
    <w:tmpl w:val="9D5ED1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1D7BD5"/>
    <w:multiLevelType w:val="hybridMultilevel"/>
    <w:tmpl w:val="7346E8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3D312A"/>
    <w:multiLevelType w:val="hybridMultilevel"/>
    <w:tmpl w:val="A9D6FDC6"/>
    <w:lvl w:ilvl="0" w:tplc="0421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3" w15:restartNumberingAfterBreak="0">
    <w:nsid w:val="292D6E20"/>
    <w:multiLevelType w:val="hybridMultilevel"/>
    <w:tmpl w:val="7570A43A"/>
    <w:lvl w:ilvl="0" w:tplc="24B47D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9F568DA"/>
    <w:multiLevelType w:val="hybridMultilevel"/>
    <w:tmpl w:val="7570A43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361465C"/>
    <w:multiLevelType w:val="hybridMultilevel"/>
    <w:tmpl w:val="F7EC9988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E3707"/>
    <w:multiLevelType w:val="hybridMultilevel"/>
    <w:tmpl w:val="7F6A7632"/>
    <w:lvl w:ilvl="0" w:tplc="0421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7" w15:restartNumberingAfterBreak="0">
    <w:nsid w:val="37FD3120"/>
    <w:multiLevelType w:val="hybridMultilevel"/>
    <w:tmpl w:val="BB762778"/>
    <w:lvl w:ilvl="0" w:tplc="17682F0E">
      <w:start w:val="1"/>
      <w:numFmt w:val="lowerLetter"/>
      <w:lvlText w:val="%1."/>
      <w:lvlJc w:val="left"/>
      <w:pPr>
        <w:ind w:left="1440" w:hanging="360"/>
      </w:pPr>
      <w:rPr>
        <w:rFonts w:hint="default"/>
        <w:i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65A1FDF"/>
    <w:multiLevelType w:val="hybridMultilevel"/>
    <w:tmpl w:val="06F42C10"/>
    <w:lvl w:ilvl="0" w:tplc="35B83300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0B6928"/>
    <w:multiLevelType w:val="hybridMultilevel"/>
    <w:tmpl w:val="929282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B44871"/>
    <w:multiLevelType w:val="hybridMultilevel"/>
    <w:tmpl w:val="2B34C8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B05508"/>
    <w:multiLevelType w:val="hybridMultilevel"/>
    <w:tmpl w:val="6E9A61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576A43"/>
    <w:multiLevelType w:val="hybridMultilevel"/>
    <w:tmpl w:val="BAEA18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6B2E72"/>
    <w:multiLevelType w:val="hybridMultilevel"/>
    <w:tmpl w:val="F1945F9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A1197"/>
    <w:multiLevelType w:val="hybridMultilevel"/>
    <w:tmpl w:val="D584CD7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552968"/>
    <w:multiLevelType w:val="hybridMultilevel"/>
    <w:tmpl w:val="FDE01D4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B21296"/>
    <w:multiLevelType w:val="hybridMultilevel"/>
    <w:tmpl w:val="4EB881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033E53"/>
    <w:multiLevelType w:val="hybridMultilevel"/>
    <w:tmpl w:val="BAEA18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C45F5F"/>
    <w:multiLevelType w:val="hybridMultilevel"/>
    <w:tmpl w:val="FEA464DC"/>
    <w:lvl w:ilvl="0" w:tplc="69C65F5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A17723"/>
    <w:multiLevelType w:val="hybridMultilevel"/>
    <w:tmpl w:val="0D2A6D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D75BBC"/>
    <w:multiLevelType w:val="hybridMultilevel"/>
    <w:tmpl w:val="7F6A7A1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630667">
    <w:abstractNumId w:val="25"/>
  </w:num>
  <w:num w:numId="2" w16cid:durableId="559246679">
    <w:abstractNumId w:val="9"/>
  </w:num>
  <w:num w:numId="3" w16cid:durableId="558327484">
    <w:abstractNumId w:val="3"/>
  </w:num>
  <w:num w:numId="4" w16cid:durableId="418599053">
    <w:abstractNumId w:val="30"/>
  </w:num>
  <w:num w:numId="5" w16cid:durableId="1601332180">
    <w:abstractNumId w:val="21"/>
  </w:num>
  <w:num w:numId="6" w16cid:durableId="328944843">
    <w:abstractNumId w:val="2"/>
  </w:num>
  <w:num w:numId="7" w16cid:durableId="458450274">
    <w:abstractNumId w:val="18"/>
  </w:num>
  <w:num w:numId="8" w16cid:durableId="772284070">
    <w:abstractNumId w:val="17"/>
  </w:num>
  <w:num w:numId="9" w16cid:durableId="633221143">
    <w:abstractNumId w:val="13"/>
  </w:num>
  <w:num w:numId="10" w16cid:durableId="7755458">
    <w:abstractNumId w:val="8"/>
  </w:num>
  <w:num w:numId="11" w16cid:durableId="822741818">
    <w:abstractNumId w:val="23"/>
  </w:num>
  <w:num w:numId="12" w16cid:durableId="1197892507">
    <w:abstractNumId w:val="4"/>
  </w:num>
  <w:num w:numId="13" w16cid:durableId="503473248">
    <w:abstractNumId w:val="6"/>
  </w:num>
  <w:num w:numId="14" w16cid:durableId="7830323">
    <w:abstractNumId w:val="12"/>
  </w:num>
  <w:num w:numId="15" w16cid:durableId="947470083">
    <w:abstractNumId w:val="10"/>
  </w:num>
  <w:num w:numId="16" w16cid:durableId="2070183715">
    <w:abstractNumId w:val="16"/>
  </w:num>
  <w:num w:numId="17" w16cid:durableId="1387413143">
    <w:abstractNumId w:val="14"/>
  </w:num>
  <w:num w:numId="18" w16cid:durableId="1230455396">
    <w:abstractNumId w:val="15"/>
  </w:num>
  <w:num w:numId="19" w16cid:durableId="1771851983">
    <w:abstractNumId w:val="29"/>
  </w:num>
  <w:num w:numId="20" w16cid:durableId="1981108537">
    <w:abstractNumId w:val="7"/>
  </w:num>
  <w:num w:numId="21" w16cid:durableId="1062828082">
    <w:abstractNumId w:val="27"/>
  </w:num>
  <w:num w:numId="22" w16cid:durableId="1028680530">
    <w:abstractNumId w:val="1"/>
  </w:num>
  <w:num w:numId="23" w16cid:durableId="1787237126">
    <w:abstractNumId w:val="22"/>
  </w:num>
  <w:num w:numId="24" w16cid:durableId="121312007">
    <w:abstractNumId w:val="28"/>
  </w:num>
  <w:num w:numId="25" w16cid:durableId="62216920">
    <w:abstractNumId w:val="24"/>
  </w:num>
  <w:num w:numId="26" w16cid:durableId="162429767">
    <w:abstractNumId w:val="26"/>
  </w:num>
  <w:num w:numId="27" w16cid:durableId="440416713">
    <w:abstractNumId w:val="5"/>
  </w:num>
  <w:num w:numId="28" w16cid:durableId="1705056058">
    <w:abstractNumId w:val="19"/>
  </w:num>
  <w:num w:numId="29" w16cid:durableId="33041257">
    <w:abstractNumId w:val="0"/>
  </w:num>
  <w:num w:numId="30" w16cid:durableId="2025284719">
    <w:abstractNumId w:val="11"/>
  </w:num>
  <w:num w:numId="31" w16cid:durableId="17536991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45"/>
    <w:rsid w:val="000D0708"/>
    <w:rsid w:val="0011762F"/>
    <w:rsid w:val="00142AF9"/>
    <w:rsid w:val="001431DD"/>
    <w:rsid w:val="001512B4"/>
    <w:rsid w:val="001A42DF"/>
    <w:rsid w:val="00215F9F"/>
    <w:rsid w:val="00217091"/>
    <w:rsid w:val="00227386"/>
    <w:rsid w:val="003031FD"/>
    <w:rsid w:val="00312F24"/>
    <w:rsid w:val="00381C97"/>
    <w:rsid w:val="003D381B"/>
    <w:rsid w:val="00400081"/>
    <w:rsid w:val="00412360"/>
    <w:rsid w:val="0043119E"/>
    <w:rsid w:val="00473ED7"/>
    <w:rsid w:val="004A3D29"/>
    <w:rsid w:val="004C2D7B"/>
    <w:rsid w:val="004D112C"/>
    <w:rsid w:val="004E0897"/>
    <w:rsid w:val="005049D6"/>
    <w:rsid w:val="00505148"/>
    <w:rsid w:val="00530BDB"/>
    <w:rsid w:val="005932E5"/>
    <w:rsid w:val="005B31CE"/>
    <w:rsid w:val="005D33E3"/>
    <w:rsid w:val="00615F09"/>
    <w:rsid w:val="00683D6F"/>
    <w:rsid w:val="006C4A45"/>
    <w:rsid w:val="00702F42"/>
    <w:rsid w:val="00856B50"/>
    <w:rsid w:val="00886A07"/>
    <w:rsid w:val="008D3795"/>
    <w:rsid w:val="008E52CD"/>
    <w:rsid w:val="009334BC"/>
    <w:rsid w:val="00A33353"/>
    <w:rsid w:val="00A64927"/>
    <w:rsid w:val="00A7723F"/>
    <w:rsid w:val="00A848DE"/>
    <w:rsid w:val="00A8651D"/>
    <w:rsid w:val="00AA2420"/>
    <w:rsid w:val="00AB1992"/>
    <w:rsid w:val="00B20886"/>
    <w:rsid w:val="00B75501"/>
    <w:rsid w:val="00BA7677"/>
    <w:rsid w:val="00BE5FA9"/>
    <w:rsid w:val="00C06807"/>
    <w:rsid w:val="00C83CD8"/>
    <w:rsid w:val="00CD769E"/>
    <w:rsid w:val="00CE2318"/>
    <w:rsid w:val="00D40B13"/>
    <w:rsid w:val="00D71140"/>
    <w:rsid w:val="00DA71DE"/>
    <w:rsid w:val="00EC5CF7"/>
    <w:rsid w:val="00EE1297"/>
    <w:rsid w:val="00EF722A"/>
    <w:rsid w:val="00F15103"/>
    <w:rsid w:val="00F2024E"/>
    <w:rsid w:val="00F75AE9"/>
    <w:rsid w:val="00FB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D8F51"/>
  <w15:chartTrackingRefBased/>
  <w15:docId w15:val="{2FEC54B6-81ED-49F9-9467-464453D1A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FA9"/>
  </w:style>
  <w:style w:type="paragraph" w:styleId="Judul1">
    <w:name w:val="heading 1"/>
    <w:basedOn w:val="Normal"/>
    <w:next w:val="Normal"/>
    <w:link w:val="Judul1KAR"/>
    <w:uiPriority w:val="9"/>
    <w:qFormat/>
    <w:rsid w:val="006C4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6C4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6C4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C4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C4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C4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C4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C4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C4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C4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6C4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6C4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C4A4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C4A4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C4A4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C4A4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C4A4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C4A4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C4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C4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C4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C4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C4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C4A4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C4A4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C4A4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C4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C4A4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C4A45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6C4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6C4A45"/>
    <w:rPr>
      <w:color w:val="0563C1" w:themeColor="hyperlink"/>
      <w:u w:val="single"/>
    </w:rPr>
  </w:style>
  <w:style w:type="paragraph" w:styleId="JudulTOC">
    <w:name w:val="TOC Heading"/>
    <w:basedOn w:val="Judul1"/>
    <w:next w:val="Normal"/>
    <w:uiPriority w:val="39"/>
    <w:unhideWhenUsed/>
    <w:qFormat/>
    <w:rsid w:val="00A33353"/>
    <w:pPr>
      <w:spacing w:before="240" w:after="0"/>
      <w:outlineLvl w:val="9"/>
    </w:pPr>
    <w:rPr>
      <w:kern w:val="0"/>
      <w:sz w:val="32"/>
      <w:szCs w:val="32"/>
      <w:lang w:eastAsia="id-I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33353"/>
    <w:pPr>
      <w:spacing w:after="100"/>
    </w:pPr>
  </w:style>
  <w:style w:type="table" w:styleId="TabelKisi4-Aksen1">
    <w:name w:val="Grid Table 4 Accent 1"/>
    <w:basedOn w:val="TabelNormal"/>
    <w:uiPriority w:val="49"/>
    <w:rsid w:val="00F75AE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8E52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A3D2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2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yperlink" Target="https://github.com/bayyworkmode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bayu-adi-setyawan-b02a86374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yperlink" Target="https://www.instagram.com/bayydstywn._/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4ECF5-4BD6-437D-AB19-49EA754A7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4122</TotalTime>
  <Pages>26</Pages>
  <Words>2326</Words>
  <Characters>13260</Characters>
  <Application>Microsoft Office Word</Application>
  <DocSecurity>0</DocSecurity>
  <Lines>110</Lines>
  <Paragraphs>31</Paragraphs>
  <ScaleCrop>false</ScaleCrop>
  <Company/>
  <LinksUpToDate>false</LinksUpToDate>
  <CharactersWithSpaces>15555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Adi Setyawan</dc:creator>
  <cp:keywords/>
  <dc:description/>
  <cp:lastModifiedBy>Bayu Adi Setyawan</cp:lastModifiedBy>
  <cp:revision>7</cp:revision>
  <dcterms:created xsi:type="dcterms:W3CDTF">2025-08-24T05:59:00Z</dcterms:created>
  <dcterms:modified xsi:type="dcterms:W3CDTF">2025-09-09T04:02:00Z</dcterms:modified>
</cp:coreProperties>
</file>