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35" w:rsidRDefault="005524AC">
      <w:hyperlink r:id="rId4" w:history="1">
        <w:r w:rsidRPr="007F4AC6">
          <w:rPr>
            <w:rStyle w:val="Hyperlink"/>
          </w:rPr>
          <w:t>https://github.com/baz7230/datasharing</w:t>
        </w:r>
      </w:hyperlink>
    </w:p>
    <w:p w:rsidR="005524AC" w:rsidRDefault="005524AC"/>
    <w:p w:rsidR="005524AC" w:rsidRDefault="005524AC"/>
    <w:sectPr w:rsidR="005524AC" w:rsidSect="004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4AC"/>
    <w:rsid w:val="00036E22"/>
    <w:rsid w:val="00141B2E"/>
    <w:rsid w:val="00200936"/>
    <w:rsid w:val="00213F70"/>
    <w:rsid w:val="002C3476"/>
    <w:rsid w:val="00435435"/>
    <w:rsid w:val="004E32CA"/>
    <w:rsid w:val="004F03B2"/>
    <w:rsid w:val="005524AC"/>
    <w:rsid w:val="005649AB"/>
    <w:rsid w:val="006767EB"/>
    <w:rsid w:val="006E15EF"/>
    <w:rsid w:val="007A403F"/>
    <w:rsid w:val="007A48DA"/>
    <w:rsid w:val="00B90171"/>
    <w:rsid w:val="00C6140A"/>
    <w:rsid w:val="00CA7614"/>
    <w:rsid w:val="00CB1889"/>
    <w:rsid w:val="00D34CD0"/>
    <w:rsid w:val="00FF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z7230/data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Computer Task Group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 User</dc:creator>
  <cp:lastModifiedBy>CTG User</cp:lastModifiedBy>
  <cp:revision>1</cp:revision>
  <dcterms:created xsi:type="dcterms:W3CDTF">2014-04-22T14:21:00Z</dcterms:created>
  <dcterms:modified xsi:type="dcterms:W3CDTF">2014-04-22T14:22:00Z</dcterms:modified>
</cp:coreProperties>
</file>