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CF" w:rsidRDefault="00C44ECF" w:rsidP="00C44ECF">
      <w:r>
        <w:t>Gets to my original repo</w:t>
      </w:r>
    </w:p>
    <w:p w:rsidR="00C44ECF" w:rsidRDefault="00C44ECF" w:rsidP="00C44ECF">
      <w:pPr>
        <w:pBdr>
          <w:bottom w:val="double" w:sz="6" w:space="1" w:color="auto"/>
        </w:pBdr>
      </w:pPr>
      <w:hyperlink r:id="rId4" w:history="1">
        <w:r w:rsidRPr="00C6016C">
          <w:rPr>
            <w:rStyle w:val="Hyperlink"/>
          </w:rPr>
          <w:t>https://github.com/baz7230/datasciencecoursera</w:t>
        </w:r>
      </w:hyperlink>
    </w:p>
    <w:p w:rsidR="00C44ECF" w:rsidRDefault="00C44ECF" w:rsidP="00C44ECF">
      <w:proofErr w:type="gramStart"/>
      <w:r>
        <w:t>gets</w:t>
      </w:r>
      <w:proofErr w:type="gramEnd"/>
      <w:r>
        <w:t xml:space="preserve"> to my forked repo</w:t>
      </w:r>
    </w:p>
    <w:p w:rsidR="00435435" w:rsidRDefault="00FC769B">
      <w:pPr>
        <w:pBdr>
          <w:bottom w:val="double" w:sz="6" w:space="1" w:color="auto"/>
        </w:pBdr>
      </w:pPr>
      <w:hyperlink r:id="rId5" w:history="1">
        <w:r w:rsidR="005524AC" w:rsidRPr="007F4AC6">
          <w:rPr>
            <w:rStyle w:val="Hyperlink"/>
          </w:rPr>
          <w:t>https://github.com/baz7230/datasharing</w:t>
        </w:r>
      </w:hyperlink>
    </w:p>
    <w:p w:rsidR="005524AC" w:rsidRDefault="00C44ECF">
      <w:proofErr w:type="gramStart"/>
      <w:r>
        <w:t>gets</w:t>
      </w:r>
      <w:proofErr w:type="gramEnd"/>
      <w:r>
        <w:t xml:space="preserve"> to </w:t>
      </w:r>
      <w:proofErr w:type="spellStart"/>
      <w:r>
        <w:t>Hello_world</w:t>
      </w:r>
      <w:proofErr w:type="spellEnd"/>
    </w:p>
    <w:p w:rsidR="00C44ECF" w:rsidRDefault="00C44ECF">
      <w:hyperlink r:id="rId6" w:history="1">
        <w:r w:rsidRPr="00C6016C">
          <w:rPr>
            <w:rStyle w:val="Hyperlink"/>
          </w:rPr>
          <w:t>https://github.com/baz7230/datasciencecoursera/blob/master/HelloWorld.md</w:t>
        </w:r>
      </w:hyperlink>
    </w:p>
    <w:p w:rsidR="00C44ECF" w:rsidRDefault="00C44ECF"/>
    <w:sectPr w:rsidR="00C44ECF" w:rsidSect="0043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4AC"/>
    <w:rsid w:val="00036E22"/>
    <w:rsid w:val="00141B2E"/>
    <w:rsid w:val="00200936"/>
    <w:rsid w:val="00213F70"/>
    <w:rsid w:val="002C3476"/>
    <w:rsid w:val="00435435"/>
    <w:rsid w:val="004E32CA"/>
    <w:rsid w:val="004F03B2"/>
    <w:rsid w:val="005524AC"/>
    <w:rsid w:val="005649AB"/>
    <w:rsid w:val="006767EB"/>
    <w:rsid w:val="006E15EF"/>
    <w:rsid w:val="007A403F"/>
    <w:rsid w:val="007A48DA"/>
    <w:rsid w:val="00B90171"/>
    <w:rsid w:val="00C44ECF"/>
    <w:rsid w:val="00C6140A"/>
    <w:rsid w:val="00C67567"/>
    <w:rsid w:val="00CA7614"/>
    <w:rsid w:val="00CB1889"/>
    <w:rsid w:val="00D34CD0"/>
    <w:rsid w:val="00FA2EF1"/>
    <w:rsid w:val="00FC769B"/>
    <w:rsid w:val="00FF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4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z7230/datasciencecoursera/blob/master/HelloWorld.md" TargetMode="External"/><Relationship Id="rId5" Type="http://schemas.openxmlformats.org/officeDocument/2006/relationships/hyperlink" Target="https://github.com/baz7230/datasharing" TargetMode="External"/><Relationship Id="rId4" Type="http://schemas.openxmlformats.org/officeDocument/2006/relationships/hyperlink" Target="https://github.com/baz7230/datasciencecours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>Computer Task Group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CTG User</dc:creator>
  <cp:lastModifiedBy>CTG User</cp:lastModifiedBy>
  <cp:revision>3</cp:revision>
  <dcterms:created xsi:type="dcterms:W3CDTF">2014-04-22T14:21:00Z</dcterms:created>
  <dcterms:modified xsi:type="dcterms:W3CDTF">2014-04-22T17:13:00Z</dcterms:modified>
</cp:coreProperties>
</file>