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E52E0" w14:textId="77777777" w:rsidR="003F4E79" w:rsidRDefault="00FE54AD">
      <w:pPr>
        <w:pStyle w:val="Heading1"/>
      </w:pPr>
      <w:r>
        <w:t>30-Day Java &amp; Angular Study Plan</w:t>
      </w:r>
    </w:p>
    <w:p w14:paraId="749E52E1" w14:textId="77777777" w:rsidR="003F4E79" w:rsidRDefault="00FE54AD">
      <w:pPr>
        <w:pStyle w:val="Heading2"/>
      </w:pPr>
      <w:r>
        <w:t>WEEK 1: JAVA FUNDAMENTALS &amp; ANGULAR BASICS</w:t>
      </w:r>
    </w:p>
    <w:p w14:paraId="749E52E2" w14:textId="77777777" w:rsidR="003F4E79" w:rsidRDefault="00FE54AD">
      <w:pPr>
        <w:pStyle w:val="Heading3"/>
      </w:pPr>
      <w:r>
        <w:t>DAY 1: Java Setup &amp; First Steps</w:t>
      </w:r>
    </w:p>
    <w:p w14:paraId="749E52E3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2E4" w14:textId="77777777" w:rsidR="003F4E79" w:rsidRDefault="00FE54AD">
      <w:pPr>
        <w:pStyle w:val="BodyText"/>
        <w:numPr>
          <w:ilvl w:val="0"/>
          <w:numId w:val="1"/>
        </w:numPr>
        <w:tabs>
          <w:tab w:val="left" w:pos="709"/>
        </w:tabs>
        <w:spacing w:after="0"/>
        <w:rPr>
          <w:strike/>
        </w:rPr>
      </w:pPr>
      <w:r>
        <w:rPr>
          <w:strike/>
        </w:rPr>
        <w:t xml:space="preserve">Set up Java Development Kit (JDK) </w:t>
      </w:r>
    </w:p>
    <w:p w14:paraId="749E52E5" w14:textId="77777777" w:rsidR="003F4E79" w:rsidRDefault="00FE54AD">
      <w:pPr>
        <w:pStyle w:val="BodyText"/>
        <w:numPr>
          <w:ilvl w:val="0"/>
          <w:numId w:val="1"/>
        </w:numPr>
        <w:tabs>
          <w:tab w:val="left" w:pos="709"/>
        </w:tabs>
        <w:spacing w:after="0"/>
        <w:rPr>
          <w:strike/>
        </w:rPr>
      </w:pPr>
      <w:r>
        <w:rPr>
          <w:strike/>
        </w:rPr>
        <w:t xml:space="preserve">Configure IDE (Eclipse, IntelliJ, or VS Code) </w:t>
      </w:r>
    </w:p>
    <w:p w14:paraId="749E52E6" w14:textId="77777777" w:rsidR="003F4E79" w:rsidRDefault="00FE54AD">
      <w:pPr>
        <w:pStyle w:val="BodyText"/>
        <w:numPr>
          <w:ilvl w:val="0"/>
          <w:numId w:val="1"/>
        </w:numPr>
        <w:tabs>
          <w:tab w:val="left" w:pos="709"/>
        </w:tabs>
        <w:spacing w:after="0"/>
        <w:rPr>
          <w:strike/>
        </w:rPr>
      </w:pPr>
      <w:r>
        <w:rPr>
          <w:strike/>
        </w:rPr>
        <w:t xml:space="preserve">Write first "Hello World" program </w:t>
      </w:r>
    </w:p>
    <w:p w14:paraId="749E52E7" w14:textId="77777777" w:rsidR="003F4E79" w:rsidRDefault="00FE54AD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 w:rsidRPr="006963C4">
        <w:rPr>
          <w:strike/>
        </w:rPr>
        <w:t>Learn about variables</w:t>
      </w:r>
      <w:r>
        <w:t xml:space="preserve">, </w:t>
      </w:r>
      <w:r w:rsidRPr="00A97425">
        <w:rPr>
          <w:strike/>
        </w:rPr>
        <w:t>primitive data types</w:t>
      </w:r>
      <w:r>
        <w:t xml:space="preserve">, </w:t>
      </w:r>
      <w:r w:rsidRPr="00760DC1">
        <w:rPr>
          <w:strike/>
        </w:rPr>
        <w:t>and operators</w:t>
      </w:r>
      <w:r>
        <w:t xml:space="preserve"> </w:t>
      </w:r>
    </w:p>
    <w:p w14:paraId="749E52E8" w14:textId="77777777" w:rsidR="003F4E79" w:rsidRPr="00760DC1" w:rsidRDefault="00FE54AD">
      <w:pPr>
        <w:pStyle w:val="BodyText"/>
        <w:numPr>
          <w:ilvl w:val="0"/>
          <w:numId w:val="1"/>
        </w:numPr>
        <w:tabs>
          <w:tab w:val="left" w:pos="709"/>
        </w:tabs>
        <w:rPr>
          <w:strike/>
        </w:rPr>
      </w:pPr>
      <w:r w:rsidRPr="00760DC1">
        <w:rPr>
          <w:strike/>
        </w:rPr>
        <w:t xml:space="preserve">Practice type conversion and basic arithmetic operations </w:t>
      </w:r>
    </w:p>
    <w:p w14:paraId="749E52E9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2EA" w14:textId="77777777" w:rsidR="003F4E79" w:rsidRDefault="00FE54AD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"Java Introduction" challenges: </w:t>
      </w:r>
    </w:p>
    <w:p w14:paraId="749E52EB" w14:textId="77777777" w:rsidR="003F4E79" w:rsidRPr="00FE54AD" w:rsidRDefault="00FE54AD">
      <w:pPr>
        <w:pStyle w:val="BodyText"/>
        <w:numPr>
          <w:ilvl w:val="1"/>
          <w:numId w:val="2"/>
        </w:numPr>
        <w:tabs>
          <w:tab w:val="left" w:pos="1418"/>
        </w:tabs>
        <w:spacing w:after="0"/>
        <w:rPr>
          <w:strike/>
        </w:rPr>
      </w:pPr>
      <w:r w:rsidRPr="00FE54AD">
        <w:rPr>
          <w:strike/>
        </w:rPr>
        <w:t xml:space="preserve">Welcome to Java! </w:t>
      </w:r>
    </w:p>
    <w:p w14:paraId="749E52EC" w14:textId="77777777" w:rsidR="003F4E79" w:rsidRPr="00FE54AD" w:rsidRDefault="00FE54AD">
      <w:pPr>
        <w:pStyle w:val="BodyText"/>
        <w:numPr>
          <w:ilvl w:val="1"/>
          <w:numId w:val="2"/>
        </w:numPr>
        <w:tabs>
          <w:tab w:val="left" w:pos="1418"/>
        </w:tabs>
        <w:spacing w:after="0"/>
        <w:rPr>
          <w:strike/>
        </w:rPr>
      </w:pPr>
      <w:r w:rsidRPr="00FE54AD">
        <w:rPr>
          <w:strike/>
        </w:rPr>
        <w:t xml:space="preserve">Java Stdin and </w:t>
      </w:r>
      <w:proofErr w:type="spellStart"/>
      <w:r w:rsidRPr="00FE54AD">
        <w:rPr>
          <w:strike/>
        </w:rPr>
        <w:t>Stdout</w:t>
      </w:r>
      <w:proofErr w:type="spellEnd"/>
      <w:r w:rsidRPr="00FE54AD">
        <w:rPr>
          <w:strike/>
        </w:rPr>
        <w:t xml:space="preserve"> I </w:t>
      </w:r>
    </w:p>
    <w:p w14:paraId="749E52ED" w14:textId="77777777" w:rsidR="003F4E79" w:rsidRPr="00B2547F" w:rsidRDefault="00FE54AD">
      <w:pPr>
        <w:pStyle w:val="BodyText"/>
        <w:numPr>
          <w:ilvl w:val="1"/>
          <w:numId w:val="2"/>
        </w:numPr>
        <w:tabs>
          <w:tab w:val="left" w:pos="1418"/>
        </w:tabs>
        <w:spacing w:after="0"/>
        <w:rPr>
          <w:highlight w:val="yellow"/>
        </w:rPr>
      </w:pPr>
      <w:r w:rsidRPr="00B2547F">
        <w:rPr>
          <w:highlight w:val="yellow"/>
        </w:rPr>
        <w:t xml:space="preserve">Java If-Else </w:t>
      </w:r>
    </w:p>
    <w:p w14:paraId="749E52EE" w14:textId="77777777" w:rsidR="003F4E79" w:rsidRPr="00FE54AD" w:rsidRDefault="00FE54AD">
      <w:pPr>
        <w:pStyle w:val="BodyText"/>
        <w:numPr>
          <w:ilvl w:val="1"/>
          <w:numId w:val="2"/>
        </w:numPr>
        <w:tabs>
          <w:tab w:val="left" w:pos="1418"/>
        </w:tabs>
        <w:spacing w:after="0"/>
        <w:rPr>
          <w:strike/>
        </w:rPr>
      </w:pPr>
      <w:r w:rsidRPr="00FE54AD">
        <w:rPr>
          <w:strike/>
        </w:rPr>
        <w:t xml:space="preserve">Java Stdin and </w:t>
      </w:r>
      <w:proofErr w:type="spellStart"/>
      <w:r w:rsidRPr="00FE54AD">
        <w:rPr>
          <w:strike/>
        </w:rPr>
        <w:t>Stdout</w:t>
      </w:r>
      <w:proofErr w:type="spellEnd"/>
      <w:r w:rsidRPr="00FE54AD">
        <w:rPr>
          <w:strike/>
        </w:rPr>
        <w:t xml:space="preserve"> II </w:t>
      </w:r>
    </w:p>
    <w:p w14:paraId="749E52EF" w14:textId="77777777" w:rsidR="003F4E79" w:rsidRPr="00B2547F" w:rsidRDefault="00FE54AD">
      <w:pPr>
        <w:pStyle w:val="BodyText"/>
        <w:numPr>
          <w:ilvl w:val="1"/>
          <w:numId w:val="2"/>
        </w:numPr>
        <w:tabs>
          <w:tab w:val="left" w:pos="1418"/>
        </w:tabs>
        <w:spacing w:after="0"/>
        <w:rPr>
          <w:highlight w:val="yellow"/>
        </w:rPr>
      </w:pPr>
      <w:r w:rsidRPr="00B2547F">
        <w:rPr>
          <w:highlight w:val="yellow"/>
        </w:rPr>
        <w:t xml:space="preserve">Java Output Formatting </w:t>
      </w:r>
    </w:p>
    <w:p w14:paraId="749E52F0" w14:textId="77777777" w:rsidR="003F4E79" w:rsidRPr="0072288C" w:rsidRDefault="00FE54AD">
      <w:pPr>
        <w:pStyle w:val="BodyText"/>
        <w:numPr>
          <w:ilvl w:val="0"/>
          <w:numId w:val="2"/>
        </w:numPr>
        <w:tabs>
          <w:tab w:val="left" w:pos="709"/>
        </w:tabs>
        <w:rPr>
          <w:strike/>
        </w:rPr>
      </w:pPr>
      <w:r w:rsidRPr="0072288C">
        <w:rPr>
          <w:rStyle w:val="Strong"/>
          <w:strike/>
        </w:rPr>
        <w:t>Practice (1 hour)</w:t>
      </w:r>
      <w:r w:rsidRPr="0072288C">
        <w:rPr>
          <w:strike/>
        </w:rPr>
        <w:t xml:space="preserve">: Create simple programs that use variables and operators </w:t>
      </w:r>
    </w:p>
    <w:p w14:paraId="749E52F1" w14:textId="77777777" w:rsidR="003F4E79" w:rsidRDefault="00FE54AD">
      <w:pPr>
        <w:pStyle w:val="BodyText"/>
      </w:pPr>
      <w:r>
        <w:rPr>
          <w:rStyle w:val="Strong"/>
        </w:rPr>
        <w:t>Angular (1 hour) - Modules 1-11</w:t>
      </w:r>
    </w:p>
    <w:p w14:paraId="749E52F2" w14:textId="77777777" w:rsidR="003F4E79" w:rsidRPr="008526A7" w:rsidRDefault="00FE54AD">
      <w:pPr>
        <w:pStyle w:val="BodyText"/>
        <w:numPr>
          <w:ilvl w:val="0"/>
          <w:numId w:val="3"/>
        </w:numPr>
        <w:tabs>
          <w:tab w:val="left" w:pos="709"/>
        </w:tabs>
        <w:spacing w:after="0"/>
        <w:rPr>
          <w:strike/>
        </w:rPr>
      </w:pPr>
      <w:r w:rsidRPr="008526A7">
        <w:rPr>
          <w:strike/>
        </w:rPr>
        <w:t xml:space="preserve">Set up Node.js and </w:t>
      </w:r>
      <w:proofErr w:type="spellStart"/>
      <w:r w:rsidRPr="008526A7">
        <w:rPr>
          <w:strike/>
        </w:rPr>
        <w:t>npm</w:t>
      </w:r>
      <w:proofErr w:type="spellEnd"/>
      <w:r w:rsidRPr="008526A7">
        <w:rPr>
          <w:strike/>
        </w:rPr>
        <w:t xml:space="preserve"> </w:t>
      </w:r>
    </w:p>
    <w:p w14:paraId="749E52F3" w14:textId="77777777" w:rsidR="003F4E79" w:rsidRPr="008526A7" w:rsidRDefault="00FE54AD">
      <w:pPr>
        <w:pStyle w:val="BodyText"/>
        <w:numPr>
          <w:ilvl w:val="0"/>
          <w:numId w:val="3"/>
        </w:numPr>
        <w:tabs>
          <w:tab w:val="left" w:pos="709"/>
        </w:tabs>
        <w:spacing w:after="0"/>
        <w:rPr>
          <w:strike/>
        </w:rPr>
      </w:pPr>
      <w:r w:rsidRPr="008526A7">
        <w:rPr>
          <w:strike/>
        </w:rPr>
        <w:t xml:space="preserve">Install Angular CLI </w:t>
      </w:r>
    </w:p>
    <w:p w14:paraId="749E52F4" w14:textId="77777777" w:rsidR="003F4E79" w:rsidRPr="008526A7" w:rsidRDefault="00FE54AD">
      <w:pPr>
        <w:pStyle w:val="BodyText"/>
        <w:numPr>
          <w:ilvl w:val="0"/>
          <w:numId w:val="3"/>
        </w:numPr>
        <w:tabs>
          <w:tab w:val="left" w:pos="709"/>
        </w:tabs>
        <w:spacing w:after="0"/>
        <w:rPr>
          <w:strike/>
        </w:rPr>
      </w:pPr>
      <w:r w:rsidRPr="008526A7">
        <w:rPr>
          <w:strike/>
        </w:rPr>
        <w:t xml:space="preserve">Create your first Angular application </w:t>
      </w:r>
    </w:p>
    <w:p w14:paraId="749E52F5" w14:textId="77777777" w:rsidR="003F4E79" w:rsidRPr="00EC3B2C" w:rsidRDefault="00FE54AD">
      <w:pPr>
        <w:pStyle w:val="BodyText"/>
        <w:numPr>
          <w:ilvl w:val="0"/>
          <w:numId w:val="3"/>
        </w:numPr>
        <w:tabs>
          <w:tab w:val="left" w:pos="709"/>
        </w:tabs>
        <w:spacing w:after="0"/>
        <w:rPr>
          <w:strike/>
        </w:rPr>
      </w:pPr>
      <w:proofErr w:type="gramStart"/>
      <w:r w:rsidRPr="00EC3B2C">
        <w:rPr>
          <w:strike/>
        </w:rPr>
        <w:t>Understand</w:t>
      </w:r>
      <w:proofErr w:type="gramEnd"/>
      <w:r w:rsidRPr="00EC3B2C">
        <w:rPr>
          <w:strike/>
        </w:rPr>
        <w:t xml:space="preserve"> Angular project structure </w:t>
      </w:r>
    </w:p>
    <w:p w14:paraId="749E52F6" w14:textId="77777777" w:rsidR="003F4E79" w:rsidRPr="0039596B" w:rsidRDefault="00FE54AD">
      <w:pPr>
        <w:pStyle w:val="BodyText"/>
        <w:numPr>
          <w:ilvl w:val="0"/>
          <w:numId w:val="3"/>
        </w:numPr>
        <w:tabs>
          <w:tab w:val="left" w:pos="709"/>
        </w:tabs>
        <w:rPr>
          <w:strike/>
        </w:rPr>
      </w:pPr>
      <w:r w:rsidRPr="0039596B">
        <w:rPr>
          <w:strike/>
        </w:rPr>
        <w:t xml:space="preserve">Introduction to TypeScript basics </w:t>
      </w:r>
    </w:p>
    <w:p w14:paraId="749E52F7" w14:textId="77777777" w:rsidR="003F4E79" w:rsidRDefault="00FE54AD">
      <w:pPr>
        <w:pStyle w:val="Heading3"/>
      </w:pPr>
      <w:r>
        <w:t>DAY 2: Java Control Flow</w:t>
      </w:r>
    </w:p>
    <w:p w14:paraId="749E52F8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2F9" w14:textId="77777777" w:rsidR="003F4E79" w:rsidRDefault="00FE54AD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Decision making statements (if, if-else, switch) </w:t>
      </w:r>
    </w:p>
    <w:p w14:paraId="749E52FA" w14:textId="77777777" w:rsidR="003F4E79" w:rsidRDefault="00FE54AD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Looping structures (for, while, do-while) </w:t>
      </w:r>
    </w:p>
    <w:p w14:paraId="749E52FB" w14:textId="77777777" w:rsidR="003F4E79" w:rsidRDefault="00FE54AD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Jump statements (break, continue, return) </w:t>
      </w:r>
    </w:p>
    <w:p w14:paraId="749E52FC" w14:textId="77777777" w:rsidR="003F4E79" w:rsidRDefault="00FE54AD">
      <w:pPr>
        <w:pStyle w:val="BodyText"/>
        <w:numPr>
          <w:ilvl w:val="0"/>
          <w:numId w:val="4"/>
        </w:numPr>
        <w:tabs>
          <w:tab w:val="left" w:pos="709"/>
        </w:tabs>
      </w:pPr>
      <w:r>
        <w:t xml:space="preserve">Create programs implementing different control flow statements </w:t>
      </w:r>
    </w:p>
    <w:p w14:paraId="749E52FD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2FE" w14:textId="77777777" w:rsidR="003F4E79" w:rsidRDefault="00FE54AD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challenges: </w:t>
      </w:r>
    </w:p>
    <w:p w14:paraId="749E52FF" w14:textId="77777777" w:rsidR="003F4E79" w:rsidRDefault="00FE54AD">
      <w:pPr>
        <w:pStyle w:val="BodyText"/>
        <w:numPr>
          <w:ilvl w:val="1"/>
          <w:numId w:val="5"/>
        </w:numPr>
        <w:tabs>
          <w:tab w:val="left" w:pos="1418"/>
        </w:tabs>
        <w:spacing w:after="0"/>
      </w:pPr>
      <w:r>
        <w:t xml:space="preserve">Java Loops I </w:t>
      </w:r>
    </w:p>
    <w:p w14:paraId="749E5300" w14:textId="77777777" w:rsidR="003F4E79" w:rsidRDefault="00FE54AD">
      <w:pPr>
        <w:pStyle w:val="BodyText"/>
        <w:numPr>
          <w:ilvl w:val="1"/>
          <w:numId w:val="5"/>
        </w:numPr>
        <w:tabs>
          <w:tab w:val="left" w:pos="1418"/>
        </w:tabs>
        <w:spacing w:after="0"/>
      </w:pPr>
      <w:r>
        <w:t xml:space="preserve">Java Loops II </w:t>
      </w:r>
    </w:p>
    <w:p w14:paraId="749E5301" w14:textId="77777777" w:rsidR="003F4E79" w:rsidRDefault="00FE54AD">
      <w:pPr>
        <w:pStyle w:val="BodyText"/>
        <w:numPr>
          <w:ilvl w:val="1"/>
          <w:numId w:val="5"/>
        </w:numPr>
        <w:tabs>
          <w:tab w:val="left" w:pos="1418"/>
        </w:tabs>
        <w:spacing w:after="0"/>
      </w:pPr>
      <w:r>
        <w:lastRenderedPageBreak/>
        <w:t xml:space="preserve">Java Datatypes </w:t>
      </w:r>
    </w:p>
    <w:p w14:paraId="749E5302" w14:textId="77777777" w:rsidR="003F4E79" w:rsidRDefault="00FE54AD">
      <w:pPr>
        <w:pStyle w:val="BodyText"/>
        <w:numPr>
          <w:ilvl w:val="1"/>
          <w:numId w:val="5"/>
        </w:numPr>
        <w:tabs>
          <w:tab w:val="left" w:pos="1418"/>
        </w:tabs>
        <w:spacing w:after="0"/>
      </w:pPr>
      <w:r>
        <w:t xml:space="preserve">Java End-of-file </w:t>
      </w:r>
    </w:p>
    <w:p w14:paraId="749E5303" w14:textId="77777777" w:rsidR="003F4E79" w:rsidRDefault="00FE54AD">
      <w:pPr>
        <w:pStyle w:val="BodyText"/>
        <w:numPr>
          <w:ilvl w:val="0"/>
          <w:numId w:val="5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Implement a simple calculator program using control flow structures </w:t>
      </w:r>
    </w:p>
    <w:p w14:paraId="749E5304" w14:textId="77777777" w:rsidR="003F4E79" w:rsidRDefault="00FE54AD">
      <w:pPr>
        <w:pStyle w:val="BodyText"/>
      </w:pPr>
      <w:r>
        <w:rPr>
          <w:rStyle w:val="Strong"/>
        </w:rPr>
        <w:t>Angular (1 hour) - Modules 12-22</w:t>
      </w:r>
    </w:p>
    <w:p w14:paraId="749E5305" w14:textId="77777777" w:rsidR="003F4E79" w:rsidRDefault="00FE54AD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TypeScript variables, types, and functions </w:t>
      </w:r>
    </w:p>
    <w:p w14:paraId="749E5306" w14:textId="77777777" w:rsidR="003F4E79" w:rsidRDefault="00FE54AD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TypeScript classes and interfaces </w:t>
      </w:r>
    </w:p>
    <w:p w14:paraId="749E5307" w14:textId="77777777" w:rsidR="003F4E79" w:rsidRDefault="00FE54AD">
      <w:pPr>
        <w:pStyle w:val="BodyText"/>
        <w:numPr>
          <w:ilvl w:val="0"/>
          <w:numId w:val="6"/>
        </w:numPr>
        <w:tabs>
          <w:tab w:val="left" w:pos="709"/>
        </w:tabs>
      </w:pPr>
      <w:r>
        <w:t xml:space="preserve">Angular component basics </w:t>
      </w:r>
    </w:p>
    <w:p w14:paraId="749E5308" w14:textId="77777777" w:rsidR="003F4E79" w:rsidRDefault="00FE54AD">
      <w:pPr>
        <w:pStyle w:val="Heading3"/>
      </w:pPr>
      <w:r>
        <w:t>DAY 3: Java Classes &amp; Objects I</w:t>
      </w:r>
    </w:p>
    <w:p w14:paraId="749E5309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0A" w14:textId="77777777" w:rsidR="003F4E79" w:rsidRDefault="00FE54AD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Object-oriented programming concepts </w:t>
      </w:r>
    </w:p>
    <w:p w14:paraId="749E530B" w14:textId="77777777" w:rsidR="003F4E79" w:rsidRDefault="00FE54AD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Classes and objects </w:t>
      </w:r>
    </w:p>
    <w:p w14:paraId="749E530C" w14:textId="77777777" w:rsidR="003F4E79" w:rsidRDefault="00FE54AD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Class attributes and methods </w:t>
      </w:r>
    </w:p>
    <w:p w14:paraId="749E530D" w14:textId="77777777" w:rsidR="003F4E79" w:rsidRDefault="00FE54AD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Constructors and this keyword </w:t>
      </w:r>
    </w:p>
    <w:p w14:paraId="749E530E" w14:textId="77777777" w:rsidR="003F4E79" w:rsidRDefault="00FE54AD">
      <w:pPr>
        <w:pStyle w:val="BodyText"/>
        <w:numPr>
          <w:ilvl w:val="0"/>
          <w:numId w:val="7"/>
        </w:numPr>
        <w:tabs>
          <w:tab w:val="left" w:pos="709"/>
        </w:tabs>
      </w:pPr>
      <w:r>
        <w:t xml:space="preserve">Object instantiation and reference variables </w:t>
      </w:r>
    </w:p>
    <w:p w14:paraId="749E530F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10" w14:textId="77777777" w:rsidR="003F4E79" w:rsidRDefault="00FE54AD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OOP challenges: </w:t>
      </w:r>
    </w:p>
    <w:p w14:paraId="749E5311" w14:textId="77777777" w:rsidR="003F4E79" w:rsidRDefault="00FE54AD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t xml:space="preserve">Java Object Oriented Programming </w:t>
      </w:r>
    </w:p>
    <w:p w14:paraId="749E5312" w14:textId="77777777" w:rsidR="003F4E79" w:rsidRDefault="00FE54AD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t xml:space="preserve">Java Inheritance I </w:t>
      </w:r>
    </w:p>
    <w:p w14:paraId="749E5313" w14:textId="77777777" w:rsidR="003F4E79" w:rsidRDefault="00FE54AD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t xml:space="preserve">Java Method Overriding </w:t>
      </w:r>
    </w:p>
    <w:p w14:paraId="749E5314" w14:textId="77777777" w:rsidR="003F4E79" w:rsidRDefault="00FE54AD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Create a simple Student class with attributes and methods </w:t>
      </w:r>
    </w:p>
    <w:p w14:paraId="749E5315" w14:textId="77777777" w:rsidR="003F4E79" w:rsidRDefault="00FE54AD">
      <w:pPr>
        <w:pStyle w:val="BodyText"/>
      </w:pPr>
      <w:r>
        <w:rPr>
          <w:rStyle w:val="Strong"/>
        </w:rPr>
        <w:t>Angular (1 hour) - Modules 23-33</w:t>
      </w:r>
    </w:p>
    <w:p w14:paraId="749E5316" w14:textId="77777777" w:rsidR="003F4E79" w:rsidRDefault="00FE54AD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t xml:space="preserve">Creating components </w:t>
      </w:r>
    </w:p>
    <w:p w14:paraId="749E5317" w14:textId="77777777" w:rsidR="003F4E79" w:rsidRDefault="00FE54AD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t xml:space="preserve">Component templates </w:t>
      </w:r>
    </w:p>
    <w:p w14:paraId="749E5318" w14:textId="77777777" w:rsidR="003F4E79" w:rsidRDefault="00FE54AD">
      <w:pPr>
        <w:pStyle w:val="BodyText"/>
        <w:numPr>
          <w:ilvl w:val="0"/>
          <w:numId w:val="9"/>
        </w:numPr>
        <w:tabs>
          <w:tab w:val="left" w:pos="709"/>
        </w:tabs>
      </w:pPr>
      <w:r>
        <w:t xml:space="preserve">Understanding component lifecycle </w:t>
      </w:r>
    </w:p>
    <w:p w14:paraId="749E5319" w14:textId="77777777" w:rsidR="003F4E79" w:rsidRDefault="00FE54AD">
      <w:pPr>
        <w:pStyle w:val="Heading3"/>
      </w:pPr>
      <w:r>
        <w:t>DAY 4: Java Classes &amp; Objects II</w:t>
      </w:r>
    </w:p>
    <w:p w14:paraId="749E531A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1B" w14:textId="77777777" w:rsidR="003F4E79" w:rsidRDefault="00FE54AD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Encapsulation and access modifiers </w:t>
      </w:r>
    </w:p>
    <w:p w14:paraId="749E531C" w14:textId="77777777" w:rsidR="003F4E79" w:rsidRDefault="00FE54AD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Getter and setter methods </w:t>
      </w:r>
    </w:p>
    <w:p w14:paraId="749E531D" w14:textId="77777777" w:rsidR="003F4E79" w:rsidRDefault="00FE54AD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Static variables and methods </w:t>
      </w:r>
    </w:p>
    <w:p w14:paraId="749E531E" w14:textId="77777777" w:rsidR="003F4E79" w:rsidRDefault="00FE54AD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Final variables and methods </w:t>
      </w:r>
    </w:p>
    <w:p w14:paraId="749E531F" w14:textId="77777777" w:rsidR="003F4E79" w:rsidRDefault="00FE54AD">
      <w:pPr>
        <w:pStyle w:val="BodyText"/>
        <w:numPr>
          <w:ilvl w:val="0"/>
          <w:numId w:val="10"/>
        </w:numPr>
        <w:tabs>
          <w:tab w:val="left" w:pos="709"/>
        </w:tabs>
      </w:pPr>
      <w:r>
        <w:t xml:space="preserve">Method overloading </w:t>
      </w:r>
    </w:p>
    <w:p w14:paraId="749E5320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21" w14:textId="77777777" w:rsidR="003F4E79" w:rsidRDefault="00FE54AD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challenges: </w:t>
      </w:r>
    </w:p>
    <w:p w14:paraId="749E5322" w14:textId="77777777" w:rsidR="003F4E79" w:rsidRDefault="00FE54AD">
      <w:pPr>
        <w:pStyle w:val="BodyText"/>
        <w:numPr>
          <w:ilvl w:val="1"/>
          <w:numId w:val="11"/>
        </w:numPr>
        <w:tabs>
          <w:tab w:val="left" w:pos="1418"/>
        </w:tabs>
        <w:spacing w:after="0"/>
      </w:pPr>
      <w:r>
        <w:t xml:space="preserve">Java Inheritance II </w:t>
      </w:r>
    </w:p>
    <w:p w14:paraId="749E5323" w14:textId="77777777" w:rsidR="003F4E79" w:rsidRDefault="00FE54AD">
      <w:pPr>
        <w:pStyle w:val="BodyText"/>
        <w:numPr>
          <w:ilvl w:val="1"/>
          <w:numId w:val="11"/>
        </w:numPr>
        <w:tabs>
          <w:tab w:val="left" w:pos="1418"/>
        </w:tabs>
        <w:spacing w:after="0"/>
      </w:pPr>
      <w:r>
        <w:t xml:space="preserve">Java Abstract Class </w:t>
      </w:r>
    </w:p>
    <w:p w14:paraId="749E5324" w14:textId="77777777" w:rsidR="003F4E79" w:rsidRDefault="00FE54AD">
      <w:pPr>
        <w:pStyle w:val="BodyText"/>
        <w:numPr>
          <w:ilvl w:val="1"/>
          <w:numId w:val="11"/>
        </w:numPr>
        <w:tabs>
          <w:tab w:val="left" w:pos="1418"/>
        </w:tabs>
        <w:spacing w:after="0"/>
      </w:pPr>
      <w:r>
        <w:lastRenderedPageBreak/>
        <w:t xml:space="preserve">Java Interface </w:t>
      </w:r>
    </w:p>
    <w:p w14:paraId="749E5325" w14:textId="77777777" w:rsidR="003F4E79" w:rsidRDefault="00FE54AD">
      <w:pPr>
        <w:pStyle w:val="BodyText"/>
        <w:numPr>
          <w:ilvl w:val="0"/>
          <w:numId w:val="11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Extend your </w:t>
      </w:r>
      <w:proofErr w:type="gramStart"/>
      <w:r>
        <w:t>Student</w:t>
      </w:r>
      <w:proofErr w:type="gramEnd"/>
      <w:r>
        <w:t xml:space="preserve"> class with proper encapsulation and static members </w:t>
      </w:r>
    </w:p>
    <w:p w14:paraId="749E5326" w14:textId="77777777" w:rsidR="003F4E79" w:rsidRDefault="00FE54AD">
      <w:pPr>
        <w:pStyle w:val="BodyText"/>
      </w:pPr>
      <w:r>
        <w:rPr>
          <w:rStyle w:val="Strong"/>
        </w:rPr>
        <w:t>Angular (1 hour) - Modules 34-44</w:t>
      </w:r>
    </w:p>
    <w:p w14:paraId="749E5327" w14:textId="77777777" w:rsidR="003F4E79" w:rsidRDefault="00FE54AD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Data binding in Angular </w:t>
      </w:r>
    </w:p>
    <w:p w14:paraId="749E5328" w14:textId="77777777" w:rsidR="003F4E79" w:rsidRDefault="00FE54AD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Property binding </w:t>
      </w:r>
    </w:p>
    <w:p w14:paraId="749E5329" w14:textId="77777777" w:rsidR="003F4E79" w:rsidRDefault="00FE54AD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Event binding </w:t>
      </w:r>
    </w:p>
    <w:p w14:paraId="749E532A" w14:textId="77777777" w:rsidR="003F4E79" w:rsidRDefault="00FE54AD">
      <w:pPr>
        <w:pStyle w:val="BodyText"/>
        <w:numPr>
          <w:ilvl w:val="0"/>
          <w:numId w:val="12"/>
        </w:numPr>
        <w:tabs>
          <w:tab w:val="left" w:pos="709"/>
        </w:tabs>
      </w:pPr>
      <w:r>
        <w:t xml:space="preserve">Two-way binding with </w:t>
      </w:r>
      <w:proofErr w:type="spellStart"/>
      <w:r>
        <w:t>ngModel</w:t>
      </w:r>
      <w:proofErr w:type="spellEnd"/>
      <w:r>
        <w:t xml:space="preserve"> </w:t>
      </w:r>
    </w:p>
    <w:p w14:paraId="749E532B" w14:textId="77777777" w:rsidR="003F4E79" w:rsidRDefault="00FE54AD">
      <w:pPr>
        <w:pStyle w:val="Heading3"/>
      </w:pPr>
      <w:r>
        <w:t>DAY 5: Java Inheritance &amp; Polymorphism</w:t>
      </w:r>
    </w:p>
    <w:p w14:paraId="749E532C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2D" w14:textId="77777777" w:rsidR="003F4E79" w:rsidRDefault="00FE54AD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Inheritance concepts </w:t>
      </w:r>
    </w:p>
    <w:p w14:paraId="749E532E" w14:textId="77777777" w:rsidR="003F4E79" w:rsidRDefault="00FE54AD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Super keyword and constructor chaining </w:t>
      </w:r>
    </w:p>
    <w:p w14:paraId="749E532F" w14:textId="77777777" w:rsidR="003F4E79" w:rsidRDefault="00FE54AD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Method overriding </w:t>
      </w:r>
    </w:p>
    <w:p w14:paraId="749E5330" w14:textId="77777777" w:rsidR="003F4E79" w:rsidRDefault="00FE54AD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Polymorphism concepts </w:t>
      </w:r>
    </w:p>
    <w:p w14:paraId="749E5331" w14:textId="77777777" w:rsidR="003F4E79" w:rsidRDefault="00FE54AD">
      <w:pPr>
        <w:pStyle w:val="BodyText"/>
        <w:numPr>
          <w:ilvl w:val="0"/>
          <w:numId w:val="13"/>
        </w:numPr>
        <w:tabs>
          <w:tab w:val="left" w:pos="709"/>
        </w:tabs>
      </w:pPr>
      <w:r>
        <w:t xml:space="preserve">Dynamic method dispatch </w:t>
      </w:r>
    </w:p>
    <w:p w14:paraId="749E5332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33" w14:textId="77777777" w:rsidR="003F4E79" w:rsidRDefault="00FE54AD">
      <w:pPr>
        <w:pStyle w:val="BodyText"/>
        <w:numPr>
          <w:ilvl w:val="0"/>
          <w:numId w:val="14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challenges: </w:t>
      </w:r>
    </w:p>
    <w:p w14:paraId="749E5334" w14:textId="77777777" w:rsidR="003F4E79" w:rsidRDefault="00FE54AD">
      <w:pPr>
        <w:pStyle w:val="BodyText"/>
        <w:numPr>
          <w:ilvl w:val="1"/>
          <w:numId w:val="14"/>
        </w:numPr>
        <w:tabs>
          <w:tab w:val="left" w:pos="1418"/>
        </w:tabs>
        <w:spacing w:after="0"/>
      </w:pPr>
      <w:r>
        <w:t xml:space="preserve">Java Method Overriding 2 (Super Keyword) </w:t>
      </w:r>
    </w:p>
    <w:p w14:paraId="749E5335" w14:textId="77777777" w:rsidR="003F4E79" w:rsidRDefault="00FE54AD">
      <w:pPr>
        <w:pStyle w:val="BodyText"/>
        <w:numPr>
          <w:ilvl w:val="1"/>
          <w:numId w:val="14"/>
        </w:numPr>
        <w:tabs>
          <w:tab w:val="left" w:pos="1418"/>
        </w:tabs>
        <w:spacing w:after="0"/>
      </w:pPr>
      <w:r>
        <w:t xml:space="preserve">Java </w:t>
      </w:r>
      <w:proofErr w:type="spellStart"/>
      <w:r>
        <w:t>Instanceof</w:t>
      </w:r>
      <w:proofErr w:type="spellEnd"/>
      <w:r>
        <w:t xml:space="preserve"> keyword </w:t>
      </w:r>
    </w:p>
    <w:p w14:paraId="749E5336" w14:textId="77777777" w:rsidR="003F4E79" w:rsidRDefault="00FE54AD">
      <w:pPr>
        <w:pStyle w:val="BodyText"/>
        <w:numPr>
          <w:ilvl w:val="1"/>
          <w:numId w:val="14"/>
        </w:numPr>
        <w:tabs>
          <w:tab w:val="left" w:pos="1418"/>
        </w:tabs>
        <w:spacing w:after="0"/>
      </w:pPr>
      <w:r>
        <w:t xml:space="preserve">Java Iterator </w:t>
      </w:r>
    </w:p>
    <w:p w14:paraId="749E5337" w14:textId="77777777" w:rsidR="003F4E79" w:rsidRDefault="00FE54AD">
      <w:pPr>
        <w:pStyle w:val="BodyText"/>
        <w:numPr>
          <w:ilvl w:val="0"/>
          <w:numId w:val="14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Create a simple inheritance hierarchy for a school system </w:t>
      </w:r>
    </w:p>
    <w:p w14:paraId="749E5338" w14:textId="77777777" w:rsidR="003F4E79" w:rsidRDefault="00FE54AD">
      <w:pPr>
        <w:pStyle w:val="BodyText"/>
      </w:pPr>
      <w:r>
        <w:rPr>
          <w:rStyle w:val="Strong"/>
        </w:rPr>
        <w:t>Angular (1 hour) - Modules 45-55</w:t>
      </w:r>
    </w:p>
    <w:p w14:paraId="749E5339" w14:textId="77777777" w:rsidR="003F4E79" w:rsidRDefault="00FE54AD">
      <w:pPr>
        <w:pStyle w:val="BodyText"/>
        <w:numPr>
          <w:ilvl w:val="0"/>
          <w:numId w:val="15"/>
        </w:numPr>
        <w:tabs>
          <w:tab w:val="left" w:pos="709"/>
        </w:tabs>
        <w:spacing w:after="0"/>
      </w:pPr>
      <w:r>
        <w:t xml:space="preserve">Directives in Angular </w:t>
      </w:r>
    </w:p>
    <w:p w14:paraId="749E533A" w14:textId="77777777" w:rsidR="003F4E79" w:rsidRDefault="00FE54AD">
      <w:pPr>
        <w:pStyle w:val="BodyText"/>
        <w:numPr>
          <w:ilvl w:val="0"/>
          <w:numId w:val="15"/>
        </w:numPr>
        <w:tabs>
          <w:tab w:val="left" w:pos="709"/>
        </w:tabs>
        <w:spacing w:after="0"/>
      </w:pPr>
      <w:r>
        <w:t xml:space="preserve">Built-in directives: </w:t>
      </w:r>
      <w:proofErr w:type="spellStart"/>
      <w:r>
        <w:t>ngIf</w:t>
      </w:r>
      <w:proofErr w:type="spellEnd"/>
      <w:r>
        <w:t xml:space="preserve">, </w:t>
      </w:r>
      <w:proofErr w:type="spellStart"/>
      <w:r>
        <w:t>ngFor</w:t>
      </w:r>
      <w:proofErr w:type="spellEnd"/>
      <w:r>
        <w:t xml:space="preserve"> </w:t>
      </w:r>
    </w:p>
    <w:p w14:paraId="749E533B" w14:textId="77777777" w:rsidR="003F4E79" w:rsidRDefault="00FE54AD">
      <w:pPr>
        <w:pStyle w:val="BodyText"/>
        <w:numPr>
          <w:ilvl w:val="0"/>
          <w:numId w:val="15"/>
        </w:numPr>
        <w:tabs>
          <w:tab w:val="left" w:pos="709"/>
        </w:tabs>
      </w:pPr>
      <w:r>
        <w:t xml:space="preserve">Custom directive creation </w:t>
      </w:r>
    </w:p>
    <w:p w14:paraId="749E533C" w14:textId="77777777" w:rsidR="003F4E79" w:rsidRDefault="00FE54AD">
      <w:pPr>
        <w:pStyle w:val="Heading3"/>
      </w:pPr>
      <w:r>
        <w:t>DAY 6: Java Abstract Classes &amp; Interfaces</w:t>
      </w:r>
    </w:p>
    <w:p w14:paraId="749E533D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3E" w14:textId="77777777" w:rsidR="003F4E79" w:rsidRDefault="00FE54AD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 xml:space="preserve">Abstract classes and methods </w:t>
      </w:r>
    </w:p>
    <w:p w14:paraId="749E533F" w14:textId="77777777" w:rsidR="003F4E79" w:rsidRDefault="00FE54AD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 xml:space="preserve">Interface definition and implementation </w:t>
      </w:r>
    </w:p>
    <w:p w14:paraId="749E5340" w14:textId="77777777" w:rsidR="003F4E79" w:rsidRDefault="00FE54AD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 xml:space="preserve">Default and static methods in interfaces </w:t>
      </w:r>
    </w:p>
    <w:p w14:paraId="749E5341" w14:textId="77777777" w:rsidR="003F4E79" w:rsidRDefault="00FE54AD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 xml:space="preserve">Functional interfaces </w:t>
      </w:r>
    </w:p>
    <w:p w14:paraId="749E5342" w14:textId="77777777" w:rsidR="003F4E79" w:rsidRDefault="00FE54AD">
      <w:pPr>
        <w:pStyle w:val="BodyText"/>
        <w:numPr>
          <w:ilvl w:val="0"/>
          <w:numId w:val="16"/>
        </w:numPr>
        <w:tabs>
          <w:tab w:val="left" w:pos="709"/>
        </w:tabs>
      </w:pPr>
      <w:r>
        <w:t xml:space="preserve">Multiple interface implementation </w:t>
      </w:r>
    </w:p>
    <w:p w14:paraId="749E5343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44" w14:textId="77777777" w:rsidR="003F4E79" w:rsidRDefault="00FE54AD">
      <w:pPr>
        <w:pStyle w:val="BodyText"/>
        <w:numPr>
          <w:ilvl w:val="0"/>
          <w:numId w:val="17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challenges: </w:t>
      </w:r>
    </w:p>
    <w:p w14:paraId="749E5345" w14:textId="77777777" w:rsidR="003F4E79" w:rsidRDefault="00FE54AD">
      <w:pPr>
        <w:pStyle w:val="BodyText"/>
        <w:numPr>
          <w:ilvl w:val="1"/>
          <w:numId w:val="17"/>
        </w:numPr>
        <w:tabs>
          <w:tab w:val="left" w:pos="1418"/>
        </w:tabs>
        <w:spacing w:after="0"/>
      </w:pPr>
      <w:r>
        <w:t xml:space="preserve">Java Interface </w:t>
      </w:r>
    </w:p>
    <w:p w14:paraId="749E5346" w14:textId="77777777" w:rsidR="003F4E79" w:rsidRDefault="00FE54AD">
      <w:pPr>
        <w:pStyle w:val="BodyText"/>
        <w:numPr>
          <w:ilvl w:val="1"/>
          <w:numId w:val="17"/>
        </w:numPr>
        <w:tabs>
          <w:tab w:val="left" w:pos="1418"/>
        </w:tabs>
        <w:spacing w:after="0"/>
      </w:pPr>
      <w:r>
        <w:t xml:space="preserve">Java Exception Handling </w:t>
      </w:r>
    </w:p>
    <w:p w14:paraId="749E5347" w14:textId="77777777" w:rsidR="003F4E79" w:rsidRDefault="00FE54AD">
      <w:pPr>
        <w:pStyle w:val="BodyText"/>
        <w:numPr>
          <w:ilvl w:val="1"/>
          <w:numId w:val="17"/>
        </w:numPr>
        <w:tabs>
          <w:tab w:val="left" w:pos="1418"/>
        </w:tabs>
        <w:spacing w:after="0"/>
      </w:pPr>
      <w:r>
        <w:lastRenderedPageBreak/>
        <w:t xml:space="preserve">Java Exception Handling (Try-catch) </w:t>
      </w:r>
    </w:p>
    <w:p w14:paraId="749E5348" w14:textId="77777777" w:rsidR="003F4E79" w:rsidRDefault="00FE54AD">
      <w:pPr>
        <w:pStyle w:val="BodyText"/>
        <w:numPr>
          <w:ilvl w:val="0"/>
          <w:numId w:val="17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Extend your school system with interfaces and abstract classes </w:t>
      </w:r>
    </w:p>
    <w:p w14:paraId="749E5349" w14:textId="77777777" w:rsidR="003F4E79" w:rsidRDefault="00FE54AD">
      <w:pPr>
        <w:pStyle w:val="BodyText"/>
      </w:pPr>
      <w:r>
        <w:rPr>
          <w:rStyle w:val="Strong"/>
        </w:rPr>
        <w:t>Angular (1 hour) - Modules 56-66</w:t>
      </w:r>
    </w:p>
    <w:p w14:paraId="749E534A" w14:textId="77777777" w:rsidR="003F4E79" w:rsidRDefault="00FE54AD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Pipes in Angular </w:t>
      </w:r>
    </w:p>
    <w:p w14:paraId="749E534B" w14:textId="77777777" w:rsidR="003F4E79" w:rsidRDefault="00FE54AD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Built-in pipes </w:t>
      </w:r>
    </w:p>
    <w:p w14:paraId="749E534C" w14:textId="77777777" w:rsidR="003F4E79" w:rsidRDefault="00FE54AD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Custom pipe creation </w:t>
      </w:r>
    </w:p>
    <w:p w14:paraId="749E534D" w14:textId="77777777" w:rsidR="003F4E79" w:rsidRDefault="00FE54AD">
      <w:pPr>
        <w:pStyle w:val="BodyText"/>
        <w:numPr>
          <w:ilvl w:val="0"/>
          <w:numId w:val="18"/>
        </w:numPr>
        <w:tabs>
          <w:tab w:val="left" w:pos="709"/>
        </w:tabs>
      </w:pPr>
      <w:r>
        <w:t xml:space="preserve">Pure and impure pipes </w:t>
      </w:r>
    </w:p>
    <w:p w14:paraId="749E534E" w14:textId="77777777" w:rsidR="003F4E79" w:rsidRDefault="00FE54AD">
      <w:pPr>
        <w:pStyle w:val="Heading3"/>
      </w:pPr>
      <w:r>
        <w:t>DAY 7: Java Packages &amp; Exception Handling</w:t>
      </w:r>
    </w:p>
    <w:p w14:paraId="749E534F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50" w14:textId="77777777" w:rsidR="003F4E79" w:rsidRDefault="00FE54AD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 xml:space="preserve">Packages in Java </w:t>
      </w:r>
    </w:p>
    <w:p w14:paraId="749E5351" w14:textId="77777777" w:rsidR="003F4E79" w:rsidRDefault="00FE54AD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 xml:space="preserve">Import statements </w:t>
      </w:r>
    </w:p>
    <w:p w14:paraId="749E5352" w14:textId="77777777" w:rsidR="003F4E79" w:rsidRDefault="00FE54AD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 xml:space="preserve">Access control with packages </w:t>
      </w:r>
    </w:p>
    <w:p w14:paraId="749E5353" w14:textId="77777777" w:rsidR="003F4E79" w:rsidRDefault="00FE54AD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 xml:space="preserve">Exception handling (try, catch, finally) </w:t>
      </w:r>
    </w:p>
    <w:p w14:paraId="749E5354" w14:textId="77777777" w:rsidR="003F4E79" w:rsidRDefault="00FE54AD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 xml:space="preserve">Checked vs. unchecked exceptions </w:t>
      </w:r>
    </w:p>
    <w:p w14:paraId="749E5355" w14:textId="77777777" w:rsidR="003F4E79" w:rsidRDefault="00FE54AD">
      <w:pPr>
        <w:pStyle w:val="BodyText"/>
        <w:numPr>
          <w:ilvl w:val="0"/>
          <w:numId w:val="19"/>
        </w:numPr>
        <w:tabs>
          <w:tab w:val="left" w:pos="709"/>
        </w:tabs>
      </w:pPr>
      <w:r>
        <w:t xml:space="preserve">Creating custom exceptions </w:t>
      </w:r>
    </w:p>
    <w:p w14:paraId="749E5356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57" w14:textId="77777777" w:rsidR="003F4E79" w:rsidRDefault="00FE54AD">
      <w:pPr>
        <w:pStyle w:val="BodyText"/>
        <w:numPr>
          <w:ilvl w:val="0"/>
          <w:numId w:val="20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challenges: </w:t>
      </w:r>
    </w:p>
    <w:p w14:paraId="749E5358" w14:textId="77777777" w:rsidR="003F4E79" w:rsidRDefault="00FE54AD">
      <w:pPr>
        <w:pStyle w:val="BodyText"/>
        <w:numPr>
          <w:ilvl w:val="1"/>
          <w:numId w:val="20"/>
        </w:numPr>
        <w:tabs>
          <w:tab w:val="left" w:pos="1418"/>
        </w:tabs>
        <w:spacing w:after="0"/>
      </w:pPr>
      <w:r>
        <w:t xml:space="preserve">Java Factory Pattern </w:t>
      </w:r>
    </w:p>
    <w:p w14:paraId="749E5359" w14:textId="77777777" w:rsidR="003F4E79" w:rsidRDefault="00FE54AD">
      <w:pPr>
        <w:pStyle w:val="BodyText"/>
        <w:numPr>
          <w:ilvl w:val="1"/>
          <w:numId w:val="20"/>
        </w:numPr>
        <w:tabs>
          <w:tab w:val="left" w:pos="1418"/>
        </w:tabs>
        <w:spacing w:after="0"/>
      </w:pPr>
      <w:r>
        <w:t xml:space="preserve">Java </w:t>
      </w:r>
      <w:proofErr w:type="spellStart"/>
      <w:r>
        <w:t>Hashset</w:t>
      </w:r>
      <w:proofErr w:type="spellEnd"/>
      <w:r>
        <w:t xml:space="preserve"> </w:t>
      </w:r>
    </w:p>
    <w:p w14:paraId="749E535A" w14:textId="77777777" w:rsidR="003F4E79" w:rsidRDefault="00FE54AD">
      <w:pPr>
        <w:pStyle w:val="BodyText"/>
        <w:numPr>
          <w:ilvl w:val="1"/>
          <w:numId w:val="20"/>
        </w:numPr>
        <w:tabs>
          <w:tab w:val="left" w:pos="1418"/>
        </w:tabs>
        <w:spacing w:after="0"/>
      </w:pPr>
      <w:r>
        <w:t xml:space="preserve">Java Generics </w:t>
      </w:r>
    </w:p>
    <w:p w14:paraId="749E535B" w14:textId="77777777" w:rsidR="003F4E79" w:rsidRDefault="00FE54AD">
      <w:pPr>
        <w:pStyle w:val="BodyText"/>
        <w:numPr>
          <w:ilvl w:val="0"/>
          <w:numId w:val="20"/>
        </w:numPr>
        <w:tabs>
          <w:tab w:val="left" w:pos="709"/>
        </w:tabs>
      </w:pPr>
      <w:r>
        <w:rPr>
          <w:rStyle w:val="Strong"/>
        </w:rPr>
        <w:t>Project (1 hour)</w:t>
      </w:r>
      <w:r>
        <w:t xml:space="preserve">: Start a </w:t>
      </w:r>
      <w:proofErr w:type="gramStart"/>
      <w:r>
        <w:t>mini-project</w:t>
      </w:r>
      <w:proofErr w:type="gramEnd"/>
      <w:r>
        <w:t xml:space="preserve"> implementing concepts learned this week </w:t>
      </w:r>
    </w:p>
    <w:p w14:paraId="749E535C" w14:textId="77777777" w:rsidR="003F4E79" w:rsidRDefault="00FE54AD">
      <w:pPr>
        <w:pStyle w:val="BodyText"/>
      </w:pPr>
      <w:r>
        <w:rPr>
          <w:rStyle w:val="Strong"/>
        </w:rPr>
        <w:t>Angular (1 hour) - Modules 67-77</w:t>
      </w:r>
    </w:p>
    <w:p w14:paraId="749E535D" w14:textId="77777777" w:rsidR="003F4E79" w:rsidRDefault="00FE54AD">
      <w:pPr>
        <w:pStyle w:val="BodyText"/>
        <w:numPr>
          <w:ilvl w:val="0"/>
          <w:numId w:val="21"/>
        </w:numPr>
        <w:tabs>
          <w:tab w:val="left" w:pos="709"/>
        </w:tabs>
        <w:spacing w:after="0"/>
      </w:pPr>
      <w:r>
        <w:t xml:space="preserve">Angular styling </w:t>
      </w:r>
    </w:p>
    <w:p w14:paraId="749E535E" w14:textId="77777777" w:rsidR="003F4E79" w:rsidRDefault="00FE54AD">
      <w:pPr>
        <w:pStyle w:val="BodyText"/>
        <w:numPr>
          <w:ilvl w:val="0"/>
          <w:numId w:val="21"/>
        </w:numPr>
        <w:tabs>
          <w:tab w:val="left" w:pos="709"/>
        </w:tabs>
        <w:spacing w:after="0"/>
      </w:pPr>
      <w:r>
        <w:t xml:space="preserve">Component-specific styles </w:t>
      </w:r>
    </w:p>
    <w:p w14:paraId="749E535F" w14:textId="77777777" w:rsidR="003F4E79" w:rsidRDefault="00FE54AD">
      <w:pPr>
        <w:pStyle w:val="BodyText"/>
        <w:numPr>
          <w:ilvl w:val="0"/>
          <w:numId w:val="21"/>
        </w:numPr>
        <w:tabs>
          <w:tab w:val="left" w:pos="709"/>
        </w:tabs>
        <w:spacing w:after="0"/>
      </w:pPr>
      <w:r>
        <w:t xml:space="preserve">Global styles </w:t>
      </w:r>
    </w:p>
    <w:p w14:paraId="749E5360" w14:textId="77777777" w:rsidR="003F4E79" w:rsidRDefault="00FE54AD">
      <w:pPr>
        <w:pStyle w:val="BodyText"/>
        <w:numPr>
          <w:ilvl w:val="0"/>
          <w:numId w:val="21"/>
        </w:numPr>
        <w:tabs>
          <w:tab w:val="left" w:pos="709"/>
        </w:tabs>
      </w:pPr>
      <w:r>
        <w:t xml:space="preserve">CSS encapsulation modes </w:t>
      </w:r>
    </w:p>
    <w:p w14:paraId="749E5361" w14:textId="77777777" w:rsidR="003F4E79" w:rsidRDefault="00FE54AD">
      <w:pPr>
        <w:pStyle w:val="Heading2"/>
      </w:pPr>
      <w:r>
        <w:t>WEEK 2: JAVA INTERMEDIATE &amp; ANGULAR SERVICES</w:t>
      </w:r>
    </w:p>
    <w:p w14:paraId="749E5362" w14:textId="77777777" w:rsidR="003F4E79" w:rsidRDefault="00FE54AD">
      <w:pPr>
        <w:pStyle w:val="Heading3"/>
      </w:pPr>
      <w:r>
        <w:t>DAY 8: Java Collections Framework I</w:t>
      </w:r>
    </w:p>
    <w:p w14:paraId="749E5363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64" w14:textId="77777777" w:rsidR="003F4E79" w:rsidRDefault="00FE54AD">
      <w:pPr>
        <w:pStyle w:val="BodyText"/>
        <w:numPr>
          <w:ilvl w:val="0"/>
          <w:numId w:val="22"/>
        </w:numPr>
        <w:tabs>
          <w:tab w:val="left" w:pos="709"/>
        </w:tabs>
        <w:spacing w:after="0"/>
      </w:pPr>
      <w:r>
        <w:t xml:space="preserve">Collections Framework overview </w:t>
      </w:r>
    </w:p>
    <w:p w14:paraId="749E5365" w14:textId="77777777" w:rsidR="003F4E79" w:rsidRDefault="00FE54AD">
      <w:pPr>
        <w:pStyle w:val="BodyText"/>
        <w:numPr>
          <w:ilvl w:val="0"/>
          <w:numId w:val="22"/>
        </w:numPr>
        <w:tabs>
          <w:tab w:val="left" w:pos="709"/>
        </w:tabs>
        <w:spacing w:after="0"/>
      </w:pPr>
      <w:r>
        <w:t xml:space="preserve">List interface and implementations (ArrayList, LinkedList) </w:t>
      </w:r>
    </w:p>
    <w:p w14:paraId="749E5366" w14:textId="77777777" w:rsidR="003F4E79" w:rsidRDefault="00FE54AD">
      <w:pPr>
        <w:pStyle w:val="BodyText"/>
        <w:numPr>
          <w:ilvl w:val="0"/>
          <w:numId w:val="22"/>
        </w:numPr>
        <w:tabs>
          <w:tab w:val="left" w:pos="709"/>
        </w:tabs>
        <w:spacing w:after="0"/>
      </w:pPr>
      <w:r>
        <w:t xml:space="preserve">Set interface and implementations (HashSet, </w:t>
      </w:r>
      <w:proofErr w:type="spellStart"/>
      <w:r>
        <w:t>TreeSet</w:t>
      </w:r>
      <w:proofErr w:type="spellEnd"/>
      <w:r>
        <w:t xml:space="preserve">) </w:t>
      </w:r>
    </w:p>
    <w:p w14:paraId="749E5367" w14:textId="77777777" w:rsidR="003F4E79" w:rsidRDefault="00FE54AD">
      <w:pPr>
        <w:pStyle w:val="BodyText"/>
        <w:numPr>
          <w:ilvl w:val="0"/>
          <w:numId w:val="22"/>
        </w:numPr>
        <w:tabs>
          <w:tab w:val="left" w:pos="709"/>
        </w:tabs>
      </w:pPr>
      <w:r>
        <w:t xml:space="preserve">Basic operations on collections </w:t>
      </w:r>
    </w:p>
    <w:p w14:paraId="749E5368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69" w14:textId="77777777" w:rsidR="003F4E79" w:rsidRDefault="00FE54AD">
      <w:pPr>
        <w:pStyle w:val="BodyText"/>
        <w:numPr>
          <w:ilvl w:val="0"/>
          <w:numId w:val="23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lastRenderedPageBreak/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"Data Structures" challenges: </w:t>
      </w:r>
    </w:p>
    <w:p w14:paraId="749E536A" w14:textId="77777777" w:rsidR="003F4E79" w:rsidRDefault="00FE54AD">
      <w:pPr>
        <w:pStyle w:val="BodyText"/>
        <w:numPr>
          <w:ilvl w:val="1"/>
          <w:numId w:val="23"/>
        </w:numPr>
        <w:tabs>
          <w:tab w:val="left" w:pos="1418"/>
        </w:tabs>
        <w:spacing w:after="0"/>
      </w:pPr>
      <w:r>
        <w:t xml:space="preserve">Java List </w:t>
      </w:r>
    </w:p>
    <w:p w14:paraId="749E536B" w14:textId="77777777" w:rsidR="003F4E79" w:rsidRDefault="00FE54AD">
      <w:pPr>
        <w:pStyle w:val="BodyText"/>
        <w:numPr>
          <w:ilvl w:val="1"/>
          <w:numId w:val="23"/>
        </w:numPr>
        <w:tabs>
          <w:tab w:val="left" w:pos="1418"/>
        </w:tabs>
        <w:spacing w:after="0"/>
      </w:pPr>
      <w:r>
        <w:t xml:space="preserve">Java Map </w:t>
      </w:r>
    </w:p>
    <w:p w14:paraId="749E536C" w14:textId="77777777" w:rsidR="003F4E79" w:rsidRDefault="00FE54AD">
      <w:pPr>
        <w:pStyle w:val="BodyText"/>
        <w:numPr>
          <w:ilvl w:val="1"/>
          <w:numId w:val="23"/>
        </w:numPr>
        <w:tabs>
          <w:tab w:val="left" w:pos="1418"/>
        </w:tabs>
        <w:spacing w:after="0"/>
      </w:pPr>
      <w:r>
        <w:t xml:space="preserve">Java Sort </w:t>
      </w:r>
    </w:p>
    <w:p w14:paraId="749E536D" w14:textId="77777777" w:rsidR="003F4E79" w:rsidRDefault="00FE54AD">
      <w:pPr>
        <w:pStyle w:val="BodyText"/>
        <w:numPr>
          <w:ilvl w:val="0"/>
          <w:numId w:val="23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Implement programs using different collection types </w:t>
      </w:r>
    </w:p>
    <w:p w14:paraId="749E536E" w14:textId="77777777" w:rsidR="003F4E79" w:rsidRDefault="00FE54AD">
      <w:pPr>
        <w:pStyle w:val="BodyText"/>
      </w:pPr>
      <w:r>
        <w:rPr>
          <w:rStyle w:val="Strong"/>
        </w:rPr>
        <w:t>Angular (1 hour) - Modules 78-88</w:t>
      </w:r>
    </w:p>
    <w:p w14:paraId="749E536F" w14:textId="77777777" w:rsidR="003F4E79" w:rsidRDefault="00FE54AD">
      <w:pPr>
        <w:pStyle w:val="BodyText"/>
        <w:numPr>
          <w:ilvl w:val="0"/>
          <w:numId w:val="24"/>
        </w:numPr>
        <w:tabs>
          <w:tab w:val="left" w:pos="709"/>
        </w:tabs>
        <w:spacing w:after="0"/>
      </w:pPr>
      <w:r>
        <w:t xml:space="preserve">Services in Angular </w:t>
      </w:r>
    </w:p>
    <w:p w14:paraId="749E5370" w14:textId="77777777" w:rsidR="003F4E79" w:rsidRDefault="00FE54AD">
      <w:pPr>
        <w:pStyle w:val="BodyText"/>
        <w:numPr>
          <w:ilvl w:val="0"/>
          <w:numId w:val="24"/>
        </w:numPr>
        <w:tabs>
          <w:tab w:val="left" w:pos="709"/>
        </w:tabs>
        <w:spacing w:after="0"/>
      </w:pPr>
      <w:r>
        <w:t xml:space="preserve">Dependency injection </w:t>
      </w:r>
    </w:p>
    <w:p w14:paraId="749E5371" w14:textId="77777777" w:rsidR="003F4E79" w:rsidRDefault="00FE54AD">
      <w:pPr>
        <w:pStyle w:val="BodyText"/>
        <w:numPr>
          <w:ilvl w:val="0"/>
          <w:numId w:val="24"/>
        </w:numPr>
        <w:tabs>
          <w:tab w:val="left" w:pos="709"/>
        </w:tabs>
      </w:pPr>
      <w:r>
        <w:t xml:space="preserve">Creating and using services </w:t>
      </w:r>
    </w:p>
    <w:p w14:paraId="749E5372" w14:textId="77777777" w:rsidR="003F4E79" w:rsidRDefault="00FE54AD">
      <w:pPr>
        <w:pStyle w:val="Heading3"/>
      </w:pPr>
      <w:r>
        <w:t>DAY 9: Java Collections Framework II</w:t>
      </w:r>
    </w:p>
    <w:p w14:paraId="749E5373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74" w14:textId="77777777" w:rsidR="003F4E79" w:rsidRDefault="00FE54AD">
      <w:pPr>
        <w:pStyle w:val="BodyText"/>
        <w:numPr>
          <w:ilvl w:val="0"/>
          <w:numId w:val="25"/>
        </w:numPr>
        <w:tabs>
          <w:tab w:val="left" w:pos="709"/>
        </w:tabs>
        <w:spacing w:after="0"/>
      </w:pPr>
      <w:r>
        <w:t xml:space="preserve">Map interface and implementations (HashMap, </w:t>
      </w:r>
      <w:proofErr w:type="spellStart"/>
      <w:r>
        <w:t>TreeMap</w:t>
      </w:r>
      <w:proofErr w:type="spellEnd"/>
      <w:r>
        <w:t xml:space="preserve">) </w:t>
      </w:r>
    </w:p>
    <w:p w14:paraId="749E5375" w14:textId="77777777" w:rsidR="003F4E79" w:rsidRDefault="00FE54AD">
      <w:pPr>
        <w:pStyle w:val="BodyText"/>
        <w:numPr>
          <w:ilvl w:val="0"/>
          <w:numId w:val="25"/>
        </w:numPr>
        <w:tabs>
          <w:tab w:val="left" w:pos="709"/>
        </w:tabs>
        <w:spacing w:after="0"/>
      </w:pPr>
      <w:r>
        <w:t xml:space="preserve">Queue and Deque interfaces </w:t>
      </w:r>
    </w:p>
    <w:p w14:paraId="749E5376" w14:textId="77777777" w:rsidR="003F4E79" w:rsidRDefault="00FE54AD">
      <w:pPr>
        <w:pStyle w:val="BodyText"/>
        <w:numPr>
          <w:ilvl w:val="0"/>
          <w:numId w:val="25"/>
        </w:numPr>
        <w:tabs>
          <w:tab w:val="left" w:pos="709"/>
        </w:tabs>
        <w:spacing w:after="0"/>
      </w:pPr>
      <w:r>
        <w:t xml:space="preserve">Collections utility class </w:t>
      </w:r>
    </w:p>
    <w:p w14:paraId="749E5377" w14:textId="77777777" w:rsidR="003F4E79" w:rsidRDefault="00FE54AD">
      <w:pPr>
        <w:pStyle w:val="BodyText"/>
        <w:numPr>
          <w:ilvl w:val="0"/>
          <w:numId w:val="25"/>
        </w:numPr>
        <w:tabs>
          <w:tab w:val="left" w:pos="709"/>
        </w:tabs>
      </w:pPr>
      <w:r>
        <w:t xml:space="preserve">Sorting and searching collections </w:t>
      </w:r>
    </w:p>
    <w:p w14:paraId="749E5378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79" w14:textId="77777777" w:rsidR="003F4E79" w:rsidRDefault="00FE54AD">
      <w:pPr>
        <w:pStyle w:val="BodyText"/>
        <w:numPr>
          <w:ilvl w:val="0"/>
          <w:numId w:val="26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challenges: </w:t>
      </w:r>
    </w:p>
    <w:p w14:paraId="749E537A" w14:textId="77777777" w:rsidR="003F4E79" w:rsidRDefault="00FE54AD">
      <w:pPr>
        <w:pStyle w:val="BodyText"/>
        <w:numPr>
          <w:ilvl w:val="1"/>
          <w:numId w:val="26"/>
        </w:numPr>
        <w:tabs>
          <w:tab w:val="left" w:pos="1418"/>
        </w:tabs>
        <w:spacing w:after="0"/>
      </w:pPr>
      <w:r>
        <w:t xml:space="preserve">Java Priority Queue </w:t>
      </w:r>
    </w:p>
    <w:p w14:paraId="749E537B" w14:textId="77777777" w:rsidR="003F4E79" w:rsidRDefault="00FE54AD">
      <w:pPr>
        <w:pStyle w:val="BodyText"/>
        <w:numPr>
          <w:ilvl w:val="1"/>
          <w:numId w:val="26"/>
        </w:numPr>
        <w:tabs>
          <w:tab w:val="left" w:pos="1418"/>
        </w:tabs>
        <w:spacing w:after="0"/>
      </w:pPr>
      <w:r>
        <w:t xml:space="preserve">Java </w:t>
      </w:r>
      <w:proofErr w:type="spellStart"/>
      <w:r>
        <w:t>BitSet</w:t>
      </w:r>
      <w:proofErr w:type="spellEnd"/>
      <w:r>
        <w:t xml:space="preserve"> </w:t>
      </w:r>
    </w:p>
    <w:p w14:paraId="749E537C" w14:textId="77777777" w:rsidR="003F4E79" w:rsidRDefault="00FE54AD">
      <w:pPr>
        <w:pStyle w:val="BodyText"/>
        <w:numPr>
          <w:ilvl w:val="1"/>
          <w:numId w:val="26"/>
        </w:numPr>
        <w:tabs>
          <w:tab w:val="left" w:pos="1418"/>
        </w:tabs>
        <w:spacing w:after="0"/>
      </w:pPr>
      <w:r>
        <w:t xml:space="preserve">Java Comparator </w:t>
      </w:r>
    </w:p>
    <w:p w14:paraId="749E537D" w14:textId="77777777" w:rsidR="003F4E79" w:rsidRDefault="00FE54AD">
      <w:pPr>
        <w:pStyle w:val="BodyText"/>
        <w:numPr>
          <w:ilvl w:val="0"/>
          <w:numId w:val="26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Implement a contact management system using collections </w:t>
      </w:r>
    </w:p>
    <w:p w14:paraId="749E537E" w14:textId="77777777" w:rsidR="003F4E79" w:rsidRDefault="00FE54AD">
      <w:pPr>
        <w:pStyle w:val="BodyText"/>
      </w:pPr>
      <w:r>
        <w:rPr>
          <w:rStyle w:val="Strong"/>
        </w:rPr>
        <w:t>Angular (1 hour) - Modules 89-99</w:t>
      </w:r>
    </w:p>
    <w:p w14:paraId="749E537F" w14:textId="77777777" w:rsidR="003F4E79" w:rsidRDefault="00FE54AD">
      <w:pPr>
        <w:pStyle w:val="BodyText"/>
        <w:numPr>
          <w:ilvl w:val="0"/>
          <w:numId w:val="27"/>
        </w:numPr>
        <w:tabs>
          <w:tab w:val="left" w:pos="709"/>
        </w:tabs>
        <w:spacing w:after="0"/>
      </w:pPr>
      <w:r>
        <w:t xml:space="preserve">Communicating between components </w:t>
      </w:r>
    </w:p>
    <w:p w14:paraId="749E5380" w14:textId="77777777" w:rsidR="003F4E79" w:rsidRDefault="00FE54AD">
      <w:pPr>
        <w:pStyle w:val="BodyText"/>
        <w:numPr>
          <w:ilvl w:val="0"/>
          <w:numId w:val="27"/>
        </w:numPr>
        <w:tabs>
          <w:tab w:val="left" w:pos="709"/>
        </w:tabs>
        <w:spacing w:after="0"/>
      </w:pPr>
      <w:proofErr w:type="gramStart"/>
      <w:r>
        <w:t>@Input and @</w:t>
      </w:r>
      <w:proofErr w:type="gramEnd"/>
      <w:r>
        <w:t xml:space="preserve">Output decorators </w:t>
      </w:r>
    </w:p>
    <w:p w14:paraId="749E5381" w14:textId="77777777" w:rsidR="003F4E79" w:rsidRDefault="00FE54AD">
      <w:pPr>
        <w:pStyle w:val="BodyText"/>
        <w:numPr>
          <w:ilvl w:val="0"/>
          <w:numId w:val="27"/>
        </w:numPr>
        <w:tabs>
          <w:tab w:val="left" w:pos="709"/>
        </w:tabs>
        <w:spacing w:after="0"/>
      </w:pPr>
      <w:proofErr w:type="spellStart"/>
      <w:r>
        <w:t>EventEmitter</w:t>
      </w:r>
      <w:proofErr w:type="spellEnd"/>
      <w:r>
        <w:t xml:space="preserve"> </w:t>
      </w:r>
    </w:p>
    <w:p w14:paraId="749E5382" w14:textId="77777777" w:rsidR="003F4E79" w:rsidRDefault="00FE54AD">
      <w:pPr>
        <w:pStyle w:val="BodyText"/>
        <w:numPr>
          <w:ilvl w:val="0"/>
          <w:numId w:val="27"/>
        </w:numPr>
        <w:tabs>
          <w:tab w:val="left" w:pos="709"/>
        </w:tabs>
      </w:pPr>
      <w:r>
        <w:t xml:space="preserve">Service-based communication </w:t>
      </w:r>
    </w:p>
    <w:p w14:paraId="749E5383" w14:textId="77777777" w:rsidR="003F4E79" w:rsidRDefault="00FE54AD">
      <w:pPr>
        <w:pStyle w:val="Heading3"/>
      </w:pPr>
      <w:r>
        <w:t>DAY 10: Java Generics</w:t>
      </w:r>
    </w:p>
    <w:p w14:paraId="749E5384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85" w14:textId="77777777" w:rsidR="003F4E79" w:rsidRDefault="00FE54AD">
      <w:pPr>
        <w:pStyle w:val="BodyText"/>
        <w:numPr>
          <w:ilvl w:val="0"/>
          <w:numId w:val="28"/>
        </w:numPr>
        <w:tabs>
          <w:tab w:val="left" w:pos="709"/>
        </w:tabs>
        <w:spacing w:after="0"/>
      </w:pPr>
      <w:r>
        <w:t xml:space="preserve">Generic types and methods </w:t>
      </w:r>
    </w:p>
    <w:p w14:paraId="749E5386" w14:textId="77777777" w:rsidR="003F4E79" w:rsidRDefault="00FE54AD">
      <w:pPr>
        <w:pStyle w:val="BodyText"/>
        <w:numPr>
          <w:ilvl w:val="0"/>
          <w:numId w:val="28"/>
        </w:numPr>
        <w:tabs>
          <w:tab w:val="left" w:pos="709"/>
        </w:tabs>
        <w:spacing w:after="0"/>
      </w:pPr>
      <w:r>
        <w:t xml:space="preserve">Type parameters and wildcards </w:t>
      </w:r>
    </w:p>
    <w:p w14:paraId="749E5387" w14:textId="77777777" w:rsidR="003F4E79" w:rsidRDefault="00FE54AD">
      <w:pPr>
        <w:pStyle w:val="BodyText"/>
        <w:numPr>
          <w:ilvl w:val="0"/>
          <w:numId w:val="28"/>
        </w:numPr>
        <w:tabs>
          <w:tab w:val="left" w:pos="709"/>
        </w:tabs>
        <w:spacing w:after="0"/>
      </w:pPr>
      <w:r>
        <w:t xml:space="preserve">Bounded type parameters </w:t>
      </w:r>
    </w:p>
    <w:p w14:paraId="749E5388" w14:textId="77777777" w:rsidR="003F4E79" w:rsidRDefault="00FE54AD">
      <w:pPr>
        <w:pStyle w:val="BodyText"/>
        <w:numPr>
          <w:ilvl w:val="0"/>
          <w:numId w:val="28"/>
        </w:numPr>
        <w:tabs>
          <w:tab w:val="left" w:pos="709"/>
        </w:tabs>
      </w:pPr>
      <w:r>
        <w:t xml:space="preserve">Generic interfaces and classes </w:t>
      </w:r>
    </w:p>
    <w:p w14:paraId="749E5389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8A" w14:textId="77777777" w:rsidR="003F4E79" w:rsidRDefault="00FE54AD">
      <w:pPr>
        <w:pStyle w:val="BodyText"/>
        <w:numPr>
          <w:ilvl w:val="0"/>
          <w:numId w:val="29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algorithm challenges: </w:t>
      </w:r>
    </w:p>
    <w:p w14:paraId="749E538B" w14:textId="77777777" w:rsidR="003F4E79" w:rsidRDefault="00FE54AD">
      <w:pPr>
        <w:pStyle w:val="BodyText"/>
        <w:numPr>
          <w:ilvl w:val="1"/>
          <w:numId w:val="29"/>
        </w:numPr>
        <w:tabs>
          <w:tab w:val="left" w:pos="1418"/>
        </w:tabs>
        <w:spacing w:after="0"/>
      </w:pPr>
      <w:r>
        <w:t xml:space="preserve">Problem Solving: Basic </w:t>
      </w:r>
    </w:p>
    <w:p w14:paraId="749E538C" w14:textId="77777777" w:rsidR="003F4E79" w:rsidRDefault="00FE54AD">
      <w:pPr>
        <w:pStyle w:val="BodyText"/>
        <w:numPr>
          <w:ilvl w:val="1"/>
          <w:numId w:val="29"/>
        </w:numPr>
        <w:tabs>
          <w:tab w:val="left" w:pos="1418"/>
        </w:tabs>
        <w:spacing w:after="0"/>
      </w:pPr>
      <w:r>
        <w:lastRenderedPageBreak/>
        <w:t xml:space="preserve">Algorithm implementation challenges </w:t>
      </w:r>
    </w:p>
    <w:p w14:paraId="749E538D" w14:textId="77777777" w:rsidR="003F4E79" w:rsidRDefault="00FE54AD">
      <w:pPr>
        <w:pStyle w:val="BodyText"/>
        <w:numPr>
          <w:ilvl w:val="0"/>
          <w:numId w:val="29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Refactor your collections programs to use generics </w:t>
      </w:r>
    </w:p>
    <w:p w14:paraId="749E538E" w14:textId="77777777" w:rsidR="003F4E79" w:rsidRDefault="00FE54AD">
      <w:pPr>
        <w:pStyle w:val="BodyText"/>
      </w:pPr>
      <w:r>
        <w:rPr>
          <w:rStyle w:val="Strong"/>
        </w:rPr>
        <w:t>Angular (1 hour) - Modules 100-110</w:t>
      </w:r>
    </w:p>
    <w:p w14:paraId="749E538F" w14:textId="77777777" w:rsidR="003F4E79" w:rsidRDefault="00FE54AD">
      <w:pPr>
        <w:pStyle w:val="BodyText"/>
        <w:numPr>
          <w:ilvl w:val="0"/>
          <w:numId w:val="30"/>
        </w:numPr>
        <w:tabs>
          <w:tab w:val="left" w:pos="709"/>
        </w:tabs>
        <w:spacing w:after="0"/>
      </w:pPr>
      <w:r>
        <w:t xml:space="preserve">Angular modules </w:t>
      </w:r>
    </w:p>
    <w:p w14:paraId="749E5390" w14:textId="77777777" w:rsidR="003F4E79" w:rsidRDefault="00FE54AD">
      <w:pPr>
        <w:pStyle w:val="BodyText"/>
        <w:numPr>
          <w:ilvl w:val="0"/>
          <w:numId w:val="30"/>
        </w:numPr>
        <w:tabs>
          <w:tab w:val="left" w:pos="709"/>
        </w:tabs>
        <w:spacing w:after="0"/>
      </w:pPr>
      <w:r>
        <w:t xml:space="preserve">Feature modules </w:t>
      </w:r>
    </w:p>
    <w:p w14:paraId="749E5391" w14:textId="77777777" w:rsidR="003F4E79" w:rsidRDefault="00FE54AD">
      <w:pPr>
        <w:pStyle w:val="BodyText"/>
        <w:numPr>
          <w:ilvl w:val="0"/>
          <w:numId w:val="30"/>
        </w:numPr>
        <w:tabs>
          <w:tab w:val="left" w:pos="709"/>
        </w:tabs>
        <w:spacing w:after="0"/>
      </w:pPr>
      <w:r>
        <w:t xml:space="preserve">Shared modules </w:t>
      </w:r>
    </w:p>
    <w:p w14:paraId="749E5392" w14:textId="77777777" w:rsidR="003F4E79" w:rsidRDefault="00FE54AD">
      <w:pPr>
        <w:pStyle w:val="BodyText"/>
        <w:numPr>
          <w:ilvl w:val="0"/>
          <w:numId w:val="30"/>
        </w:numPr>
        <w:tabs>
          <w:tab w:val="left" w:pos="709"/>
        </w:tabs>
      </w:pPr>
      <w:r>
        <w:t xml:space="preserve">Lazy loading modules </w:t>
      </w:r>
    </w:p>
    <w:p w14:paraId="749E5393" w14:textId="77777777" w:rsidR="003F4E79" w:rsidRDefault="00FE54AD">
      <w:pPr>
        <w:pStyle w:val="Heading3"/>
      </w:pPr>
      <w:r>
        <w:t>DAY 11: Java I/O Fundamentals</w:t>
      </w:r>
    </w:p>
    <w:p w14:paraId="749E5394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95" w14:textId="77777777" w:rsidR="003F4E79" w:rsidRDefault="00FE54AD">
      <w:pPr>
        <w:pStyle w:val="BodyText"/>
        <w:numPr>
          <w:ilvl w:val="0"/>
          <w:numId w:val="31"/>
        </w:numPr>
        <w:tabs>
          <w:tab w:val="left" w:pos="709"/>
        </w:tabs>
        <w:spacing w:after="0"/>
      </w:pPr>
      <w:r>
        <w:t xml:space="preserve">File class </w:t>
      </w:r>
    </w:p>
    <w:p w14:paraId="749E5396" w14:textId="77777777" w:rsidR="003F4E79" w:rsidRDefault="00FE54AD">
      <w:pPr>
        <w:pStyle w:val="BodyText"/>
        <w:numPr>
          <w:ilvl w:val="0"/>
          <w:numId w:val="31"/>
        </w:numPr>
        <w:tabs>
          <w:tab w:val="left" w:pos="709"/>
        </w:tabs>
        <w:spacing w:after="0"/>
      </w:pPr>
      <w:proofErr w:type="spellStart"/>
      <w:r>
        <w:t>FileInputStream</w:t>
      </w:r>
      <w:proofErr w:type="spellEnd"/>
      <w:r>
        <w:t xml:space="preserve"> and </w:t>
      </w:r>
      <w:proofErr w:type="spellStart"/>
      <w:r>
        <w:t>FileOutputStream</w:t>
      </w:r>
      <w:proofErr w:type="spellEnd"/>
      <w:r>
        <w:t xml:space="preserve"> </w:t>
      </w:r>
    </w:p>
    <w:p w14:paraId="749E5397" w14:textId="77777777" w:rsidR="003F4E79" w:rsidRDefault="00FE54AD">
      <w:pPr>
        <w:pStyle w:val="BodyText"/>
        <w:numPr>
          <w:ilvl w:val="0"/>
          <w:numId w:val="31"/>
        </w:numPr>
        <w:tabs>
          <w:tab w:val="left" w:pos="709"/>
        </w:tabs>
        <w:spacing w:after="0"/>
      </w:pPr>
      <w:proofErr w:type="spellStart"/>
      <w:r>
        <w:t>FileReader</w:t>
      </w:r>
      <w:proofErr w:type="spellEnd"/>
      <w:r>
        <w:t xml:space="preserve"> and </w:t>
      </w:r>
      <w:proofErr w:type="spellStart"/>
      <w:r>
        <w:t>FileWriter</w:t>
      </w:r>
      <w:proofErr w:type="spellEnd"/>
      <w:r>
        <w:t xml:space="preserve"> </w:t>
      </w:r>
    </w:p>
    <w:p w14:paraId="749E5398" w14:textId="77777777" w:rsidR="003F4E79" w:rsidRDefault="00FE54AD">
      <w:pPr>
        <w:pStyle w:val="BodyText"/>
        <w:numPr>
          <w:ilvl w:val="0"/>
          <w:numId w:val="31"/>
        </w:numPr>
        <w:tabs>
          <w:tab w:val="left" w:pos="709"/>
        </w:tabs>
        <w:spacing w:after="0"/>
      </w:pPr>
      <w:proofErr w:type="spellStart"/>
      <w:r>
        <w:t>BufferedReader</w:t>
      </w:r>
      <w:proofErr w:type="spellEnd"/>
      <w:r>
        <w:t xml:space="preserve"> and </w:t>
      </w:r>
      <w:proofErr w:type="spellStart"/>
      <w:r>
        <w:t>BufferedWriter</w:t>
      </w:r>
      <w:proofErr w:type="spellEnd"/>
      <w:r>
        <w:t xml:space="preserve"> </w:t>
      </w:r>
    </w:p>
    <w:p w14:paraId="749E5399" w14:textId="77777777" w:rsidR="003F4E79" w:rsidRDefault="00FE54AD">
      <w:pPr>
        <w:pStyle w:val="BodyText"/>
        <w:numPr>
          <w:ilvl w:val="0"/>
          <w:numId w:val="31"/>
        </w:numPr>
        <w:tabs>
          <w:tab w:val="left" w:pos="709"/>
        </w:tabs>
      </w:pPr>
      <w:r>
        <w:t xml:space="preserve">Scanner and </w:t>
      </w:r>
      <w:proofErr w:type="spellStart"/>
      <w:r>
        <w:t>PrintWriter</w:t>
      </w:r>
      <w:proofErr w:type="spellEnd"/>
      <w:r>
        <w:t xml:space="preserve"> </w:t>
      </w:r>
    </w:p>
    <w:p w14:paraId="749E539A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9B" w14:textId="77777777" w:rsidR="003F4E79" w:rsidRDefault="00FE54AD">
      <w:pPr>
        <w:pStyle w:val="BodyText"/>
        <w:numPr>
          <w:ilvl w:val="0"/>
          <w:numId w:val="32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challenges: </w:t>
      </w:r>
    </w:p>
    <w:p w14:paraId="749E539C" w14:textId="77777777" w:rsidR="003F4E79" w:rsidRDefault="00FE54AD">
      <w:pPr>
        <w:pStyle w:val="BodyText"/>
        <w:numPr>
          <w:ilvl w:val="1"/>
          <w:numId w:val="32"/>
        </w:numPr>
        <w:tabs>
          <w:tab w:val="left" w:pos="1418"/>
        </w:tabs>
        <w:spacing w:after="0"/>
      </w:pPr>
      <w:r>
        <w:t xml:space="preserve">Java Regex </w:t>
      </w:r>
    </w:p>
    <w:p w14:paraId="749E539D" w14:textId="77777777" w:rsidR="003F4E79" w:rsidRDefault="00FE54AD">
      <w:pPr>
        <w:pStyle w:val="BodyText"/>
        <w:numPr>
          <w:ilvl w:val="1"/>
          <w:numId w:val="32"/>
        </w:numPr>
        <w:tabs>
          <w:tab w:val="left" w:pos="1418"/>
        </w:tabs>
        <w:spacing w:after="0"/>
      </w:pPr>
      <w:r>
        <w:t xml:space="preserve">Java Regex 2 - Duplicate Words </w:t>
      </w:r>
    </w:p>
    <w:p w14:paraId="749E539E" w14:textId="77777777" w:rsidR="003F4E79" w:rsidRDefault="00FE54AD">
      <w:pPr>
        <w:pStyle w:val="BodyText"/>
        <w:numPr>
          <w:ilvl w:val="1"/>
          <w:numId w:val="32"/>
        </w:numPr>
        <w:tabs>
          <w:tab w:val="left" w:pos="1418"/>
        </w:tabs>
        <w:spacing w:after="0"/>
      </w:pPr>
      <w:r>
        <w:t xml:space="preserve">Valid Username Regular Expression </w:t>
      </w:r>
    </w:p>
    <w:p w14:paraId="749E539F" w14:textId="77777777" w:rsidR="003F4E79" w:rsidRDefault="00FE54AD">
      <w:pPr>
        <w:pStyle w:val="BodyText"/>
        <w:numPr>
          <w:ilvl w:val="0"/>
          <w:numId w:val="32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Create a file processing utility </w:t>
      </w:r>
    </w:p>
    <w:p w14:paraId="749E53A0" w14:textId="77777777" w:rsidR="003F4E79" w:rsidRDefault="00FE54AD">
      <w:pPr>
        <w:pStyle w:val="BodyText"/>
      </w:pPr>
      <w:r>
        <w:rPr>
          <w:rStyle w:val="Strong"/>
        </w:rPr>
        <w:t>Angular (1 hour) - Modules 111-121</w:t>
      </w:r>
    </w:p>
    <w:p w14:paraId="749E53A1" w14:textId="77777777" w:rsidR="003F4E79" w:rsidRDefault="00FE54AD">
      <w:pPr>
        <w:pStyle w:val="BodyText"/>
        <w:numPr>
          <w:ilvl w:val="0"/>
          <w:numId w:val="33"/>
        </w:numPr>
        <w:tabs>
          <w:tab w:val="left" w:pos="709"/>
        </w:tabs>
        <w:spacing w:after="0"/>
      </w:pPr>
      <w:r>
        <w:t xml:space="preserve">Routing in Angular </w:t>
      </w:r>
    </w:p>
    <w:p w14:paraId="749E53A2" w14:textId="77777777" w:rsidR="003F4E79" w:rsidRDefault="00FE54AD">
      <w:pPr>
        <w:pStyle w:val="BodyText"/>
        <w:numPr>
          <w:ilvl w:val="0"/>
          <w:numId w:val="33"/>
        </w:numPr>
        <w:tabs>
          <w:tab w:val="left" w:pos="709"/>
        </w:tabs>
        <w:spacing w:after="0"/>
      </w:pPr>
      <w:r>
        <w:t xml:space="preserve">Router module setup </w:t>
      </w:r>
    </w:p>
    <w:p w14:paraId="749E53A3" w14:textId="77777777" w:rsidR="003F4E79" w:rsidRDefault="00FE54AD">
      <w:pPr>
        <w:pStyle w:val="BodyText"/>
        <w:numPr>
          <w:ilvl w:val="0"/>
          <w:numId w:val="33"/>
        </w:numPr>
        <w:tabs>
          <w:tab w:val="left" w:pos="709"/>
        </w:tabs>
        <w:spacing w:after="0"/>
      </w:pPr>
      <w:r>
        <w:t xml:space="preserve">Route configuration </w:t>
      </w:r>
    </w:p>
    <w:p w14:paraId="749E53A4" w14:textId="77777777" w:rsidR="003F4E79" w:rsidRDefault="00FE54AD">
      <w:pPr>
        <w:pStyle w:val="BodyText"/>
        <w:numPr>
          <w:ilvl w:val="0"/>
          <w:numId w:val="33"/>
        </w:numPr>
        <w:tabs>
          <w:tab w:val="left" w:pos="709"/>
        </w:tabs>
      </w:pPr>
      <w:r>
        <w:t xml:space="preserve">Route parameters </w:t>
      </w:r>
    </w:p>
    <w:p w14:paraId="749E53A5" w14:textId="77777777" w:rsidR="003F4E79" w:rsidRDefault="00FE54AD">
      <w:pPr>
        <w:pStyle w:val="Heading3"/>
      </w:pPr>
      <w:r>
        <w:t>DAY 12: Java Serialization &amp; Date/Time API</w:t>
      </w:r>
    </w:p>
    <w:p w14:paraId="749E53A6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A7" w14:textId="77777777" w:rsidR="003F4E79" w:rsidRDefault="00FE54AD">
      <w:pPr>
        <w:pStyle w:val="BodyText"/>
        <w:numPr>
          <w:ilvl w:val="0"/>
          <w:numId w:val="34"/>
        </w:numPr>
        <w:tabs>
          <w:tab w:val="left" w:pos="709"/>
        </w:tabs>
        <w:spacing w:after="0"/>
      </w:pPr>
      <w:r>
        <w:t xml:space="preserve">Object serialization </w:t>
      </w:r>
    </w:p>
    <w:p w14:paraId="749E53A8" w14:textId="77777777" w:rsidR="003F4E79" w:rsidRDefault="00FE54AD">
      <w:pPr>
        <w:pStyle w:val="BodyText"/>
        <w:numPr>
          <w:ilvl w:val="0"/>
          <w:numId w:val="34"/>
        </w:numPr>
        <w:tabs>
          <w:tab w:val="left" w:pos="709"/>
        </w:tabs>
        <w:spacing w:after="0"/>
      </w:pPr>
      <w:r>
        <w:t xml:space="preserve">Serializable interface </w:t>
      </w:r>
    </w:p>
    <w:p w14:paraId="749E53A9" w14:textId="77777777" w:rsidR="003F4E79" w:rsidRDefault="00FE54AD">
      <w:pPr>
        <w:pStyle w:val="BodyText"/>
        <w:numPr>
          <w:ilvl w:val="0"/>
          <w:numId w:val="34"/>
        </w:numPr>
        <w:tabs>
          <w:tab w:val="left" w:pos="709"/>
        </w:tabs>
        <w:spacing w:after="0"/>
      </w:pPr>
      <w:r>
        <w:t xml:space="preserve">transient keyword </w:t>
      </w:r>
    </w:p>
    <w:p w14:paraId="749E53AA" w14:textId="77777777" w:rsidR="003F4E79" w:rsidRDefault="00FE54AD">
      <w:pPr>
        <w:pStyle w:val="BodyText"/>
        <w:numPr>
          <w:ilvl w:val="0"/>
          <w:numId w:val="34"/>
        </w:numPr>
        <w:tabs>
          <w:tab w:val="left" w:pos="709"/>
        </w:tabs>
        <w:spacing w:after="0"/>
      </w:pPr>
      <w:r>
        <w:t xml:space="preserve">Java Date and Time API </w:t>
      </w:r>
    </w:p>
    <w:p w14:paraId="749E53AB" w14:textId="77777777" w:rsidR="003F4E79" w:rsidRDefault="00FE54AD">
      <w:pPr>
        <w:pStyle w:val="BodyText"/>
        <w:numPr>
          <w:ilvl w:val="0"/>
          <w:numId w:val="34"/>
        </w:numPr>
        <w:tabs>
          <w:tab w:val="left" w:pos="709"/>
        </w:tabs>
      </w:pPr>
      <w:proofErr w:type="spellStart"/>
      <w:r>
        <w:t>LocalDate</w:t>
      </w:r>
      <w:proofErr w:type="spellEnd"/>
      <w:r>
        <w:t xml:space="preserve">, </w:t>
      </w:r>
      <w:proofErr w:type="spellStart"/>
      <w:r>
        <w:t>LocalTime</w:t>
      </w:r>
      <w:proofErr w:type="spellEnd"/>
      <w:r>
        <w:t xml:space="preserve">, </w:t>
      </w:r>
      <w:proofErr w:type="spellStart"/>
      <w:r>
        <w:t>LocalDateTime</w:t>
      </w:r>
      <w:proofErr w:type="spellEnd"/>
      <w:r>
        <w:t xml:space="preserve"> </w:t>
      </w:r>
    </w:p>
    <w:p w14:paraId="749E53AC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AD" w14:textId="77777777" w:rsidR="003F4E79" w:rsidRDefault="00FE54AD">
      <w:pPr>
        <w:pStyle w:val="BodyText"/>
        <w:numPr>
          <w:ilvl w:val="0"/>
          <w:numId w:val="35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challenges: </w:t>
      </w:r>
    </w:p>
    <w:p w14:paraId="749E53AE" w14:textId="77777777" w:rsidR="003F4E79" w:rsidRDefault="00FE54AD">
      <w:pPr>
        <w:pStyle w:val="BodyText"/>
        <w:numPr>
          <w:ilvl w:val="1"/>
          <w:numId w:val="35"/>
        </w:numPr>
        <w:tabs>
          <w:tab w:val="left" w:pos="1418"/>
        </w:tabs>
        <w:spacing w:after="0"/>
      </w:pPr>
      <w:r>
        <w:t xml:space="preserve">Java </w:t>
      </w:r>
      <w:proofErr w:type="spellStart"/>
      <w:r>
        <w:t>BigDecimal</w:t>
      </w:r>
      <w:proofErr w:type="spellEnd"/>
      <w:r>
        <w:t xml:space="preserve"> </w:t>
      </w:r>
    </w:p>
    <w:p w14:paraId="749E53AF" w14:textId="77777777" w:rsidR="003F4E79" w:rsidRDefault="00FE54AD">
      <w:pPr>
        <w:pStyle w:val="BodyText"/>
        <w:numPr>
          <w:ilvl w:val="1"/>
          <w:numId w:val="35"/>
        </w:numPr>
        <w:tabs>
          <w:tab w:val="left" w:pos="1418"/>
        </w:tabs>
        <w:spacing w:after="0"/>
      </w:pPr>
      <w:r>
        <w:lastRenderedPageBreak/>
        <w:t xml:space="preserve">Java </w:t>
      </w:r>
      <w:proofErr w:type="spellStart"/>
      <w:r>
        <w:t>BigInteger</w:t>
      </w:r>
      <w:proofErr w:type="spellEnd"/>
      <w:r>
        <w:t xml:space="preserve"> </w:t>
      </w:r>
    </w:p>
    <w:p w14:paraId="749E53B0" w14:textId="77777777" w:rsidR="003F4E79" w:rsidRDefault="00FE54AD">
      <w:pPr>
        <w:pStyle w:val="BodyText"/>
        <w:numPr>
          <w:ilvl w:val="1"/>
          <w:numId w:val="35"/>
        </w:numPr>
        <w:tabs>
          <w:tab w:val="left" w:pos="1418"/>
        </w:tabs>
        <w:spacing w:after="0"/>
      </w:pPr>
      <w:r>
        <w:t xml:space="preserve">Java Primality Test </w:t>
      </w:r>
    </w:p>
    <w:p w14:paraId="749E53B1" w14:textId="77777777" w:rsidR="003F4E79" w:rsidRDefault="00FE54AD">
      <w:pPr>
        <w:pStyle w:val="BodyText"/>
        <w:numPr>
          <w:ilvl w:val="0"/>
          <w:numId w:val="35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Build a scheduler application using Date/Time API </w:t>
      </w:r>
    </w:p>
    <w:p w14:paraId="749E53B2" w14:textId="77777777" w:rsidR="003F4E79" w:rsidRDefault="00FE54AD">
      <w:pPr>
        <w:pStyle w:val="BodyText"/>
      </w:pPr>
      <w:r>
        <w:rPr>
          <w:rStyle w:val="Strong"/>
        </w:rPr>
        <w:t>Angular (1 hour) - Modules 122-132</w:t>
      </w:r>
    </w:p>
    <w:p w14:paraId="749E53B3" w14:textId="77777777" w:rsidR="003F4E79" w:rsidRDefault="00FE54AD">
      <w:pPr>
        <w:pStyle w:val="BodyText"/>
        <w:numPr>
          <w:ilvl w:val="0"/>
          <w:numId w:val="36"/>
        </w:numPr>
        <w:tabs>
          <w:tab w:val="left" w:pos="709"/>
        </w:tabs>
        <w:spacing w:after="0"/>
      </w:pPr>
      <w:r>
        <w:t xml:space="preserve">Navigation in Angular </w:t>
      </w:r>
    </w:p>
    <w:p w14:paraId="749E53B4" w14:textId="77777777" w:rsidR="003F4E79" w:rsidRDefault="00FE54AD">
      <w:pPr>
        <w:pStyle w:val="BodyText"/>
        <w:numPr>
          <w:ilvl w:val="0"/>
          <w:numId w:val="36"/>
        </w:numPr>
        <w:tabs>
          <w:tab w:val="left" w:pos="709"/>
        </w:tabs>
        <w:spacing w:after="0"/>
      </w:pPr>
      <w:r>
        <w:t xml:space="preserve">Router links </w:t>
      </w:r>
    </w:p>
    <w:p w14:paraId="749E53B5" w14:textId="77777777" w:rsidR="003F4E79" w:rsidRDefault="00FE54AD">
      <w:pPr>
        <w:pStyle w:val="BodyText"/>
        <w:numPr>
          <w:ilvl w:val="0"/>
          <w:numId w:val="36"/>
        </w:numPr>
        <w:tabs>
          <w:tab w:val="left" w:pos="709"/>
        </w:tabs>
        <w:spacing w:after="0"/>
      </w:pPr>
      <w:r>
        <w:t xml:space="preserve">Programmatic navigation </w:t>
      </w:r>
    </w:p>
    <w:p w14:paraId="749E53B6" w14:textId="77777777" w:rsidR="003F4E79" w:rsidRDefault="00FE54AD">
      <w:pPr>
        <w:pStyle w:val="BodyText"/>
        <w:numPr>
          <w:ilvl w:val="0"/>
          <w:numId w:val="36"/>
        </w:numPr>
        <w:tabs>
          <w:tab w:val="left" w:pos="709"/>
        </w:tabs>
      </w:pPr>
      <w:r>
        <w:t xml:space="preserve">Route guards </w:t>
      </w:r>
    </w:p>
    <w:p w14:paraId="749E53B7" w14:textId="77777777" w:rsidR="003F4E79" w:rsidRDefault="00FE54AD">
      <w:pPr>
        <w:pStyle w:val="Heading3"/>
      </w:pPr>
      <w:r>
        <w:t>DAY 13: Java Regular Expressions</w:t>
      </w:r>
    </w:p>
    <w:p w14:paraId="749E53B8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B9" w14:textId="77777777" w:rsidR="003F4E79" w:rsidRDefault="00FE54AD">
      <w:pPr>
        <w:pStyle w:val="BodyText"/>
        <w:numPr>
          <w:ilvl w:val="0"/>
          <w:numId w:val="37"/>
        </w:numPr>
        <w:tabs>
          <w:tab w:val="left" w:pos="709"/>
        </w:tabs>
        <w:spacing w:after="0"/>
      </w:pPr>
      <w:r>
        <w:t xml:space="preserve">Regular expression syntax </w:t>
      </w:r>
    </w:p>
    <w:p w14:paraId="749E53BA" w14:textId="77777777" w:rsidR="003F4E79" w:rsidRDefault="00FE54AD">
      <w:pPr>
        <w:pStyle w:val="BodyText"/>
        <w:numPr>
          <w:ilvl w:val="0"/>
          <w:numId w:val="37"/>
        </w:numPr>
        <w:tabs>
          <w:tab w:val="left" w:pos="709"/>
        </w:tabs>
        <w:spacing w:after="0"/>
      </w:pPr>
      <w:r>
        <w:t xml:space="preserve">Pattern and Matcher classes </w:t>
      </w:r>
    </w:p>
    <w:p w14:paraId="749E53BB" w14:textId="77777777" w:rsidR="003F4E79" w:rsidRDefault="00FE54AD">
      <w:pPr>
        <w:pStyle w:val="BodyText"/>
        <w:numPr>
          <w:ilvl w:val="0"/>
          <w:numId w:val="37"/>
        </w:numPr>
        <w:tabs>
          <w:tab w:val="left" w:pos="709"/>
        </w:tabs>
        <w:spacing w:after="0"/>
      </w:pPr>
      <w:r>
        <w:t xml:space="preserve">Character classes and quantifiers </w:t>
      </w:r>
    </w:p>
    <w:p w14:paraId="749E53BC" w14:textId="77777777" w:rsidR="003F4E79" w:rsidRDefault="00FE54AD">
      <w:pPr>
        <w:pStyle w:val="BodyText"/>
        <w:numPr>
          <w:ilvl w:val="0"/>
          <w:numId w:val="37"/>
        </w:numPr>
        <w:tabs>
          <w:tab w:val="left" w:pos="709"/>
        </w:tabs>
        <w:spacing w:after="0"/>
      </w:pPr>
      <w:r>
        <w:t xml:space="preserve">Grouping and backreferences </w:t>
      </w:r>
    </w:p>
    <w:p w14:paraId="749E53BD" w14:textId="77777777" w:rsidR="003F4E79" w:rsidRDefault="00FE54AD">
      <w:pPr>
        <w:pStyle w:val="BodyText"/>
        <w:numPr>
          <w:ilvl w:val="0"/>
          <w:numId w:val="37"/>
        </w:numPr>
        <w:tabs>
          <w:tab w:val="left" w:pos="709"/>
        </w:tabs>
      </w:pPr>
      <w:r>
        <w:t xml:space="preserve">String methods with regex </w:t>
      </w:r>
    </w:p>
    <w:p w14:paraId="749E53BE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BF" w14:textId="77777777" w:rsidR="003F4E79" w:rsidRDefault="00FE54AD">
      <w:pPr>
        <w:pStyle w:val="BodyText"/>
        <w:numPr>
          <w:ilvl w:val="0"/>
          <w:numId w:val="38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challenges: </w:t>
      </w:r>
    </w:p>
    <w:p w14:paraId="749E53C0" w14:textId="77777777" w:rsidR="003F4E79" w:rsidRDefault="00FE54AD">
      <w:pPr>
        <w:pStyle w:val="BodyText"/>
        <w:numPr>
          <w:ilvl w:val="1"/>
          <w:numId w:val="38"/>
        </w:numPr>
        <w:tabs>
          <w:tab w:val="left" w:pos="1418"/>
        </w:tabs>
        <w:spacing w:after="0"/>
      </w:pPr>
      <w:r>
        <w:t xml:space="preserve">Pattern Syntax Checker </w:t>
      </w:r>
    </w:p>
    <w:p w14:paraId="749E53C1" w14:textId="77777777" w:rsidR="003F4E79" w:rsidRDefault="00FE54AD">
      <w:pPr>
        <w:pStyle w:val="BodyText"/>
        <w:numPr>
          <w:ilvl w:val="1"/>
          <w:numId w:val="38"/>
        </w:numPr>
        <w:tabs>
          <w:tab w:val="left" w:pos="1418"/>
        </w:tabs>
        <w:spacing w:after="0"/>
      </w:pPr>
      <w:r>
        <w:t xml:space="preserve">Java Regex 3 - Username Checker </w:t>
      </w:r>
    </w:p>
    <w:p w14:paraId="749E53C2" w14:textId="77777777" w:rsidR="003F4E79" w:rsidRDefault="00FE54AD">
      <w:pPr>
        <w:pStyle w:val="BodyText"/>
        <w:numPr>
          <w:ilvl w:val="1"/>
          <w:numId w:val="38"/>
        </w:numPr>
        <w:tabs>
          <w:tab w:val="left" w:pos="1418"/>
        </w:tabs>
        <w:spacing w:after="0"/>
      </w:pPr>
      <w:r>
        <w:t xml:space="preserve">Tag Content Extractor </w:t>
      </w:r>
    </w:p>
    <w:p w14:paraId="749E53C3" w14:textId="77777777" w:rsidR="003F4E79" w:rsidRDefault="00FE54AD">
      <w:pPr>
        <w:pStyle w:val="BodyText"/>
        <w:numPr>
          <w:ilvl w:val="0"/>
          <w:numId w:val="38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Create a form validation utility using regex </w:t>
      </w:r>
    </w:p>
    <w:p w14:paraId="749E53C4" w14:textId="77777777" w:rsidR="003F4E79" w:rsidRDefault="00FE54AD">
      <w:pPr>
        <w:pStyle w:val="BodyText"/>
      </w:pPr>
      <w:r>
        <w:rPr>
          <w:rStyle w:val="Strong"/>
        </w:rPr>
        <w:t>Angular (1 hour) - Modules 133-143</w:t>
      </w:r>
    </w:p>
    <w:p w14:paraId="749E53C5" w14:textId="77777777" w:rsidR="003F4E79" w:rsidRDefault="00FE54AD">
      <w:pPr>
        <w:pStyle w:val="BodyText"/>
        <w:numPr>
          <w:ilvl w:val="0"/>
          <w:numId w:val="39"/>
        </w:numPr>
        <w:tabs>
          <w:tab w:val="left" w:pos="709"/>
        </w:tabs>
        <w:spacing w:after="0"/>
      </w:pPr>
      <w:r>
        <w:t xml:space="preserve">Child routes </w:t>
      </w:r>
    </w:p>
    <w:p w14:paraId="749E53C6" w14:textId="77777777" w:rsidR="003F4E79" w:rsidRDefault="00FE54AD">
      <w:pPr>
        <w:pStyle w:val="BodyText"/>
        <w:numPr>
          <w:ilvl w:val="0"/>
          <w:numId w:val="39"/>
        </w:numPr>
        <w:tabs>
          <w:tab w:val="left" w:pos="709"/>
        </w:tabs>
        <w:spacing w:after="0"/>
      </w:pPr>
      <w:r>
        <w:t xml:space="preserve">Secondary routes </w:t>
      </w:r>
    </w:p>
    <w:p w14:paraId="749E53C7" w14:textId="77777777" w:rsidR="003F4E79" w:rsidRDefault="00FE54AD">
      <w:pPr>
        <w:pStyle w:val="BodyText"/>
        <w:numPr>
          <w:ilvl w:val="0"/>
          <w:numId w:val="39"/>
        </w:numPr>
        <w:tabs>
          <w:tab w:val="left" w:pos="709"/>
        </w:tabs>
        <w:spacing w:after="0"/>
      </w:pPr>
      <w:r>
        <w:t xml:space="preserve">Route data and resolvers </w:t>
      </w:r>
    </w:p>
    <w:p w14:paraId="749E53C8" w14:textId="77777777" w:rsidR="003F4E79" w:rsidRDefault="00FE54AD">
      <w:pPr>
        <w:pStyle w:val="BodyText"/>
        <w:numPr>
          <w:ilvl w:val="0"/>
          <w:numId w:val="39"/>
        </w:numPr>
        <w:tabs>
          <w:tab w:val="left" w:pos="709"/>
        </w:tabs>
      </w:pPr>
      <w:r>
        <w:t xml:space="preserve">Route animations </w:t>
      </w:r>
    </w:p>
    <w:p w14:paraId="749E53C9" w14:textId="77777777" w:rsidR="003F4E79" w:rsidRDefault="00FE54AD">
      <w:pPr>
        <w:pStyle w:val="Heading3"/>
      </w:pPr>
      <w:r>
        <w:t>DAY 14: Java Multi-threading Basics</w:t>
      </w:r>
    </w:p>
    <w:p w14:paraId="749E53CA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CB" w14:textId="77777777" w:rsidR="003F4E79" w:rsidRDefault="00FE54AD">
      <w:pPr>
        <w:pStyle w:val="BodyText"/>
        <w:numPr>
          <w:ilvl w:val="0"/>
          <w:numId w:val="40"/>
        </w:numPr>
        <w:tabs>
          <w:tab w:val="left" w:pos="709"/>
        </w:tabs>
        <w:spacing w:after="0"/>
      </w:pPr>
      <w:r>
        <w:t xml:space="preserve">Thread class and Runnable interface </w:t>
      </w:r>
    </w:p>
    <w:p w14:paraId="749E53CC" w14:textId="77777777" w:rsidR="003F4E79" w:rsidRDefault="00FE54AD">
      <w:pPr>
        <w:pStyle w:val="BodyText"/>
        <w:numPr>
          <w:ilvl w:val="0"/>
          <w:numId w:val="40"/>
        </w:numPr>
        <w:tabs>
          <w:tab w:val="left" w:pos="709"/>
        </w:tabs>
        <w:spacing w:after="0"/>
      </w:pPr>
      <w:r>
        <w:t xml:space="preserve">Creating and starting threads </w:t>
      </w:r>
    </w:p>
    <w:p w14:paraId="749E53CD" w14:textId="77777777" w:rsidR="003F4E79" w:rsidRDefault="00FE54AD">
      <w:pPr>
        <w:pStyle w:val="BodyText"/>
        <w:numPr>
          <w:ilvl w:val="0"/>
          <w:numId w:val="40"/>
        </w:numPr>
        <w:tabs>
          <w:tab w:val="left" w:pos="709"/>
        </w:tabs>
        <w:spacing w:after="0"/>
      </w:pPr>
      <w:r>
        <w:t xml:space="preserve">Thread </w:t>
      </w:r>
      <w:proofErr w:type="gramStart"/>
      <w:r>
        <w:t>lifecycle</w:t>
      </w:r>
      <w:proofErr w:type="gramEnd"/>
      <w:r>
        <w:t xml:space="preserve"> </w:t>
      </w:r>
    </w:p>
    <w:p w14:paraId="749E53CE" w14:textId="77777777" w:rsidR="003F4E79" w:rsidRDefault="00FE54AD">
      <w:pPr>
        <w:pStyle w:val="BodyText"/>
        <w:numPr>
          <w:ilvl w:val="0"/>
          <w:numId w:val="40"/>
        </w:numPr>
        <w:tabs>
          <w:tab w:val="left" w:pos="709"/>
        </w:tabs>
        <w:spacing w:after="0"/>
      </w:pPr>
      <w:r>
        <w:t xml:space="preserve">Thread priorities and scheduling </w:t>
      </w:r>
    </w:p>
    <w:p w14:paraId="749E53CF" w14:textId="77777777" w:rsidR="003F4E79" w:rsidRDefault="00FE54AD">
      <w:pPr>
        <w:pStyle w:val="BodyText"/>
        <w:numPr>
          <w:ilvl w:val="0"/>
          <w:numId w:val="40"/>
        </w:numPr>
        <w:tabs>
          <w:tab w:val="left" w:pos="709"/>
        </w:tabs>
      </w:pPr>
      <w:r>
        <w:t xml:space="preserve">Sleep, yield, and join methods </w:t>
      </w:r>
    </w:p>
    <w:p w14:paraId="749E53D0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D1" w14:textId="77777777" w:rsidR="003F4E79" w:rsidRDefault="00FE54AD">
      <w:pPr>
        <w:pStyle w:val="BodyText"/>
        <w:numPr>
          <w:ilvl w:val="0"/>
          <w:numId w:val="41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Take Java coding contest or practice challenges </w:t>
      </w:r>
    </w:p>
    <w:p w14:paraId="749E53D2" w14:textId="77777777" w:rsidR="003F4E79" w:rsidRDefault="00FE54AD">
      <w:pPr>
        <w:pStyle w:val="BodyText"/>
        <w:numPr>
          <w:ilvl w:val="0"/>
          <w:numId w:val="41"/>
        </w:numPr>
        <w:tabs>
          <w:tab w:val="left" w:pos="709"/>
        </w:tabs>
      </w:pPr>
      <w:r>
        <w:rPr>
          <w:rStyle w:val="Strong"/>
        </w:rPr>
        <w:lastRenderedPageBreak/>
        <w:t>Practice (1 hour)</w:t>
      </w:r>
      <w:r>
        <w:t xml:space="preserve">: Implement a multi-threaded application </w:t>
      </w:r>
    </w:p>
    <w:p w14:paraId="749E53D3" w14:textId="77777777" w:rsidR="003F4E79" w:rsidRDefault="00FE54AD">
      <w:pPr>
        <w:pStyle w:val="BodyText"/>
      </w:pPr>
      <w:r>
        <w:rPr>
          <w:rStyle w:val="Strong"/>
        </w:rPr>
        <w:t>Angular (1 hour) - Modules 144-154</w:t>
      </w:r>
    </w:p>
    <w:p w14:paraId="749E53D4" w14:textId="77777777" w:rsidR="003F4E79" w:rsidRDefault="00FE54AD">
      <w:pPr>
        <w:pStyle w:val="BodyText"/>
        <w:numPr>
          <w:ilvl w:val="0"/>
          <w:numId w:val="42"/>
        </w:numPr>
        <w:tabs>
          <w:tab w:val="left" w:pos="709"/>
        </w:tabs>
        <w:spacing w:after="0"/>
      </w:pPr>
      <w:r>
        <w:t xml:space="preserve">Route guards in depth </w:t>
      </w:r>
    </w:p>
    <w:p w14:paraId="749E53D5" w14:textId="77777777" w:rsidR="003F4E79" w:rsidRDefault="00FE54AD">
      <w:pPr>
        <w:pStyle w:val="BodyText"/>
        <w:numPr>
          <w:ilvl w:val="0"/>
          <w:numId w:val="42"/>
        </w:numPr>
        <w:tabs>
          <w:tab w:val="left" w:pos="709"/>
        </w:tabs>
        <w:spacing w:after="0"/>
      </w:pPr>
      <w:proofErr w:type="spellStart"/>
      <w:r>
        <w:t>CanActivate</w:t>
      </w:r>
      <w:proofErr w:type="spellEnd"/>
      <w:r>
        <w:t xml:space="preserve"> </w:t>
      </w:r>
    </w:p>
    <w:p w14:paraId="749E53D6" w14:textId="77777777" w:rsidR="003F4E79" w:rsidRDefault="00FE54AD">
      <w:pPr>
        <w:pStyle w:val="BodyText"/>
        <w:numPr>
          <w:ilvl w:val="0"/>
          <w:numId w:val="42"/>
        </w:numPr>
        <w:tabs>
          <w:tab w:val="left" w:pos="709"/>
        </w:tabs>
        <w:spacing w:after="0"/>
      </w:pPr>
      <w:proofErr w:type="spellStart"/>
      <w:r>
        <w:t>CanDeactivate</w:t>
      </w:r>
      <w:proofErr w:type="spellEnd"/>
      <w:r>
        <w:t xml:space="preserve"> </w:t>
      </w:r>
    </w:p>
    <w:p w14:paraId="749E53D7" w14:textId="77777777" w:rsidR="003F4E79" w:rsidRDefault="00FE54AD">
      <w:pPr>
        <w:pStyle w:val="BodyText"/>
        <w:numPr>
          <w:ilvl w:val="0"/>
          <w:numId w:val="42"/>
        </w:numPr>
        <w:tabs>
          <w:tab w:val="left" w:pos="709"/>
        </w:tabs>
      </w:pPr>
      <w:proofErr w:type="spellStart"/>
      <w:r>
        <w:t>CanLoad</w:t>
      </w:r>
      <w:proofErr w:type="spellEnd"/>
      <w:r>
        <w:t xml:space="preserve"> guards </w:t>
      </w:r>
    </w:p>
    <w:p w14:paraId="749E53D8" w14:textId="77777777" w:rsidR="003F4E79" w:rsidRDefault="00FE54AD">
      <w:pPr>
        <w:pStyle w:val="Heading2"/>
      </w:pPr>
      <w:r>
        <w:t>WEEK 3: JAVA ADVANCED &amp; ANGULAR FORMS</w:t>
      </w:r>
    </w:p>
    <w:p w14:paraId="749E53D9" w14:textId="77777777" w:rsidR="003F4E79" w:rsidRDefault="00FE54AD">
      <w:pPr>
        <w:pStyle w:val="Heading3"/>
      </w:pPr>
      <w:r>
        <w:t>DAY 15: Java Thread Synchronization</w:t>
      </w:r>
    </w:p>
    <w:p w14:paraId="749E53DA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DB" w14:textId="77777777" w:rsidR="003F4E79" w:rsidRDefault="00FE54AD">
      <w:pPr>
        <w:pStyle w:val="BodyText"/>
        <w:numPr>
          <w:ilvl w:val="0"/>
          <w:numId w:val="43"/>
        </w:numPr>
        <w:tabs>
          <w:tab w:val="left" w:pos="709"/>
        </w:tabs>
        <w:spacing w:after="0"/>
      </w:pPr>
      <w:r>
        <w:t xml:space="preserve">Thread synchronization concepts </w:t>
      </w:r>
    </w:p>
    <w:p w14:paraId="749E53DC" w14:textId="77777777" w:rsidR="003F4E79" w:rsidRDefault="00FE54AD">
      <w:pPr>
        <w:pStyle w:val="BodyText"/>
        <w:numPr>
          <w:ilvl w:val="0"/>
          <w:numId w:val="43"/>
        </w:numPr>
        <w:tabs>
          <w:tab w:val="left" w:pos="709"/>
        </w:tabs>
        <w:spacing w:after="0"/>
      </w:pPr>
      <w:r>
        <w:t xml:space="preserve">Synchronized methods and blocks </w:t>
      </w:r>
    </w:p>
    <w:p w14:paraId="749E53DD" w14:textId="77777777" w:rsidR="003F4E79" w:rsidRDefault="00FE54AD">
      <w:pPr>
        <w:pStyle w:val="BodyText"/>
        <w:numPr>
          <w:ilvl w:val="0"/>
          <w:numId w:val="43"/>
        </w:numPr>
        <w:tabs>
          <w:tab w:val="left" w:pos="709"/>
        </w:tabs>
        <w:spacing w:after="0"/>
      </w:pPr>
      <w:r>
        <w:t xml:space="preserve">Volatile keyword </w:t>
      </w:r>
    </w:p>
    <w:p w14:paraId="749E53DE" w14:textId="77777777" w:rsidR="003F4E79" w:rsidRDefault="00FE54AD">
      <w:pPr>
        <w:pStyle w:val="BodyText"/>
        <w:numPr>
          <w:ilvl w:val="0"/>
          <w:numId w:val="43"/>
        </w:numPr>
        <w:tabs>
          <w:tab w:val="left" w:pos="709"/>
        </w:tabs>
        <w:spacing w:after="0"/>
      </w:pPr>
      <w:r>
        <w:t xml:space="preserve">Object locks and monitor concept </w:t>
      </w:r>
    </w:p>
    <w:p w14:paraId="749E53DF" w14:textId="77777777" w:rsidR="003F4E79" w:rsidRDefault="00FE54AD">
      <w:pPr>
        <w:pStyle w:val="BodyText"/>
        <w:numPr>
          <w:ilvl w:val="0"/>
          <w:numId w:val="43"/>
        </w:numPr>
        <w:tabs>
          <w:tab w:val="left" w:pos="709"/>
        </w:tabs>
      </w:pPr>
      <w:r>
        <w:t xml:space="preserve">Thread-safe collections </w:t>
      </w:r>
    </w:p>
    <w:p w14:paraId="749E53E0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E1" w14:textId="77777777" w:rsidR="003F4E79" w:rsidRDefault="00FE54AD">
      <w:pPr>
        <w:pStyle w:val="BodyText"/>
        <w:numPr>
          <w:ilvl w:val="0"/>
          <w:numId w:val="44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Focus on medium algorithm challenges </w:t>
      </w:r>
    </w:p>
    <w:p w14:paraId="749E53E2" w14:textId="77777777" w:rsidR="003F4E79" w:rsidRDefault="00FE54AD">
      <w:pPr>
        <w:pStyle w:val="BodyText"/>
        <w:numPr>
          <w:ilvl w:val="0"/>
          <w:numId w:val="44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Implement producer-consumer problem </w:t>
      </w:r>
    </w:p>
    <w:p w14:paraId="749E53E3" w14:textId="77777777" w:rsidR="003F4E79" w:rsidRDefault="00FE54AD">
      <w:pPr>
        <w:pStyle w:val="BodyText"/>
      </w:pPr>
      <w:r>
        <w:rPr>
          <w:rStyle w:val="Strong"/>
        </w:rPr>
        <w:t>Angular (1 hour) - Modules 155-165</w:t>
      </w:r>
    </w:p>
    <w:p w14:paraId="749E53E4" w14:textId="77777777" w:rsidR="003F4E79" w:rsidRDefault="00FE54AD">
      <w:pPr>
        <w:pStyle w:val="BodyText"/>
        <w:numPr>
          <w:ilvl w:val="0"/>
          <w:numId w:val="45"/>
        </w:numPr>
        <w:tabs>
          <w:tab w:val="left" w:pos="709"/>
        </w:tabs>
        <w:spacing w:after="0"/>
      </w:pPr>
      <w:r>
        <w:t xml:space="preserve">Template-driven forms </w:t>
      </w:r>
    </w:p>
    <w:p w14:paraId="749E53E5" w14:textId="77777777" w:rsidR="003F4E79" w:rsidRDefault="00FE54AD">
      <w:pPr>
        <w:pStyle w:val="BodyText"/>
        <w:numPr>
          <w:ilvl w:val="0"/>
          <w:numId w:val="45"/>
        </w:numPr>
        <w:tabs>
          <w:tab w:val="left" w:pos="709"/>
        </w:tabs>
        <w:spacing w:after="0"/>
      </w:pPr>
      <w:r>
        <w:t xml:space="preserve">Form controls </w:t>
      </w:r>
    </w:p>
    <w:p w14:paraId="749E53E6" w14:textId="77777777" w:rsidR="003F4E79" w:rsidRDefault="00FE54AD">
      <w:pPr>
        <w:pStyle w:val="BodyText"/>
        <w:numPr>
          <w:ilvl w:val="0"/>
          <w:numId w:val="45"/>
        </w:numPr>
        <w:tabs>
          <w:tab w:val="left" w:pos="709"/>
        </w:tabs>
        <w:spacing w:after="0"/>
      </w:pPr>
      <w:proofErr w:type="spellStart"/>
      <w:r>
        <w:t>ngModel</w:t>
      </w:r>
      <w:proofErr w:type="spellEnd"/>
      <w:r>
        <w:t xml:space="preserve"> in depth </w:t>
      </w:r>
    </w:p>
    <w:p w14:paraId="749E53E7" w14:textId="77777777" w:rsidR="003F4E79" w:rsidRDefault="00FE54AD">
      <w:pPr>
        <w:pStyle w:val="BodyText"/>
        <w:numPr>
          <w:ilvl w:val="0"/>
          <w:numId w:val="45"/>
        </w:numPr>
        <w:tabs>
          <w:tab w:val="left" w:pos="709"/>
        </w:tabs>
      </w:pPr>
      <w:proofErr w:type="gramStart"/>
      <w:r>
        <w:t>Form</w:t>
      </w:r>
      <w:proofErr w:type="gramEnd"/>
      <w:r>
        <w:t xml:space="preserve"> validation </w:t>
      </w:r>
    </w:p>
    <w:p w14:paraId="749E53E8" w14:textId="77777777" w:rsidR="003F4E79" w:rsidRDefault="00FE54AD">
      <w:pPr>
        <w:pStyle w:val="Heading3"/>
      </w:pPr>
      <w:r>
        <w:t>DAY 16: Java Concurrency Utilities I</w:t>
      </w:r>
    </w:p>
    <w:p w14:paraId="749E53E9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EA" w14:textId="77777777" w:rsidR="003F4E79" w:rsidRDefault="00FE54AD">
      <w:pPr>
        <w:pStyle w:val="BodyText"/>
        <w:numPr>
          <w:ilvl w:val="0"/>
          <w:numId w:val="46"/>
        </w:numPr>
        <w:tabs>
          <w:tab w:val="left" w:pos="709"/>
        </w:tabs>
        <w:spacing w:after="0"/>
      </w:pP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 xml:space="preserve"> package </w:t>
      </w:r>
    </w:p>
    <w:p w14:paraId="749E53EB" w14:textId="77777777" w:rsidR="003F4E79" w:rsidRDefault="00FE54AD">
      <w:pPr>
        <w:pStyle w:val="BodyText"/>
        <w:numPr>
          <w:ilvl w:val="0"/>
          <w:numId w:val="46"/>
        </w:numPr>
        <w:tabs>
          <w:tab w:val="left" w:pos="709"/>
        </w:tabs>
        <w:spacing w:after="0"/>
      </w:pPr>
      <w:proofErr w:type="spellStart"/>
      <w:proofErr w:type="gramStart"/>
      <w:r>
        <w:t>ExecutorService</w:t>
      </w:r>
      <w:proofErr w:type="spellEnd"/>
      <w:proofErr w:type="gramEnd"/>
      <w:r>
        <w:t xml:space="preserve"> and thread pools </w:t>
      </w:r>
    </w:p>
    <w:p w14:paraId="749E53EC" w14:textId="77777777" w:rsidR="003F4E79" w:rsidRDefault="00FE54AD">
      <w:pPr>
        <w:pStyle w:val="BodyText"/>
        <w:numPr>
          <w:ilvl w:val="0"/>
          <w:numId w:val="46"/>
        </w:numPr>
        <w:tabs>
          <w:tab w:val="left" w:pos="709"/>
        </w:tabs>
        <w:spacing w:after="0"/>
      </w:pPr>
      <w:r>
        <w:t xml:space="preserve">Callable and Future </w:t>
      </w:r>
    </w:p>
    <w:p w14:paraId="749E53ED" w14:textId="77777777" w:rsidR="003F4E79" w:rsidRDefault="00FE54AD">
      <w:pPr>
        <w:pStyle w:val="BodyText"/>
        <w:numPr>
          <w:ilvl w:val="0"/>
          <w:numId w:val="46"/>
        </w:numPr>
        <w:tabs>
          <w:tab w:val="left" w:pos="709"/>
        </w:tabs>
        <w:spacing w:after="0"/>
      </w:pPr>
      <w:proofErr w:type="spellStart"/>
      <w:r>
        <w:t>CountDownLatch</w:t>
      </w:r>
      <w:proofErr w:type="spellEnd"/>
      <w:r>
        <w:t xml:space="preserve"> and </w:t>
      </w:r>
      <w:proofErr w:type="spellStart"/>
      <w:r>
        <w:t>CyclicBarrier</w:t>
      </w:r>
      <w:proofErr w:type="spellEnd"/>
      <w:r>
        <w:t xml:space="preserve"> </w:t>
      </w:r>
    </w:p>
    <w:p w14:paraId="749E53EE" w14:textId="77777777" w:rsidR="003F4E79" w:rsidRDefault="00FE54AD">
      <w:pPr>
        <w:pStyle w:val="BodyText"/>
        <w:numPr>
          <w:ilvl w:val="0"/>
          <w:numId w:val="46"/>
        </w:numPr>
        <w:tabs>
          <w:tab w:val="left" w:pos="709"/>
        </w:tabs>
      </w:pPr>
      <w:r>
        <w:t xml:space="preserve">Semaphore </w:t>
      </w:r>
    </w:p>
    <w:p w14:paraId="749E53EF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F0" w14:textId="77777777" w:rsidR="003F4E79" w:rsidRDefault="00FE54AD">
      <w:pPr>
        <w:pStyle w:val="BodyText"/>
        <w:numPr>
          <w:ilvl w:val="0"/>
          <w:numId w:val="47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Medium difficulty challenges </w:t>
      </w:r>
    </w:p>
    <w:p w14:paraId="749E53F1" w14:textId="77777777" w:rsidR="003F4E79" w:rsidRDefault="00FE54AD">
      <w:pPr>
        <w:pStyle w:val="BodyText"/>
        <w:numPr>
          <w:ilvl w:val="0"/>
          <w:numId w:val="47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Refactor multi-threaded applications to use concurrency utilities </w:t>
      </w:r>
    </w:p>
    <w:p w14:paraId="749E53F2" w14:textId="77777777" w:rsidR="003F4E79" w:rsidRDefault="00FE54AD">
      <w:pPr>
        <w:pStyle w:val="BodyText"/>
      </w:pPr>
      <w:r>
        <w:rPr>
          <w:rStyle w:val="Strong"/>
        </w:rPr>
        <w:t>Angular (1 hour) - Modules 166-176</w:t>
      </w:r>
    </w:p>
    <w:p w14:paraId="749E53F3" w14:textId="77777777" w:rsidR="003F4E79" w:rsidRDefault="00FE54AD">
      <w:pPr>
        <w:pStyle w:val="BodyText"/>
        <w:numPr>
          <w:ilvl w:val="0"/>
          <w:numId w:val="48"/>
        </w:numPr>
        <w:tabs>
          <w:tab w:val="left" w:pos="709"/>
        </w:tabs>
        <w:spacing w:after="0"/>
      </w:pPr>
      <w:r>
        <w:lastRenderedPageBreak/>
        <w:t xml:space="preserve">Template form validation </w:t>
      </w:r>
    </w:p>
    <w:p w14:paraId="749E53F4" w14:textId="77777777" w:rsidR="003F4E79" w:rsidRDefault="00FE54AD">
      <w:pPr>
        <w:pStyle w:val="BodyText"/>
        <w:numPr>
          <w:ilvl w:val="0"/>
          <w:numId w:val="48"/>
        </w:numPr>
        <w:tabs>
          <w:tab w:val="left" w:pos="709"/>
        </w:tabs>
        <w:spacing w:after="0"/>
      </w:pPr>
      <w:r>
        <w:t xml:space="preserve">Built-in validators </w:t>
      </w:r>
    </w:p>
    <w:p w14:paraId="749E53F5" w14:textId="77777777" w:rsidR="003F4E79" w:rsidRDefault="00FE54AD">
      <w:pPr>
        <w:pStyle w:val="BodyText"/>
        <w:numPr>
          <w:ilvl w:val="0"/>
          <w:numId w:val="48"/>
        </w:numPr>
        <w:tabs>
          <w:tab w:val="left" w:pos="709"/>
        </w:tabs>
        <w:spacing w:after="0"/>
      </w:pPr>
      <w:r>
        <w:t xml:space="preserve">Custom validators </w:t>
      </w:r>
    </w:p>
    <w:p w14:paraId="749E53F6" w14:textId="77777777" w:rsidR="003F4E79" w:rsidRDefault="00FE54AD">
      <w:pPr>
        <w:pStyle w:val="BodyText"/>
        <w:numPr>
          <w:ilvl w:val="0"/>
          <w:numId w:val="48"/>
        </w:numPr>
        <w:tabs>
          <w:tab w:val="left" w:pos="709"/>
        </w:tabs>
      </w:pPr>
      <w:r>
        <w:t xml:space="preserve">Validation messages </w:t>
      </w:r>
    </w:p>
    <w:p w14:paraId="749E53F7" w14:textId="77777777" w:rsidR="003F4E79" w:rsidRDefault="00FE54AD">
      <w:pPr>
        <w:pStyle w:val="Heading3"/>
      </w:pPr>
      <w:r>
        <w:t>DAY 17: Java Concurrency Utilities II</w:t>
      </w:r>
    </w:p>
    <w:p w14:paraId="749E53F8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F9" w14:textId="77777777" w:rsidR="003F4E79" w:rsidRDefault="00FE54AD">
      <w:pPr>
        <w:pStyle w:val="BodyText"/>
        <w:numPr>
          <w:ilvl w:val="0"/>
          <w:numId w:val="49"/>
        </w:numPr>
        <w:tabs>
          <w:tab w:val="left" w:pos="709"/>
        </w:tabs>
        <w:spacing w:after="0"/>
      </w:pPr>
      <w:r>
        <w:t xml:space="preserve">Atomic variables </w:t>
      </w:r>
    </w:p>
    <w:p w14:paraId="749E53FA" w14:textId="77777777" w:rsidR="003F4E79" w:rsidRDefault="00FE54AD">
      <w:pPr>
        <w:pStyle w:val="BodyText"/>
        <w:numPr>
          <w:ilvl w:val="0"/>
          <w:numId w:val="49"/>
        </w:numPr>
        <w:tabs>
          <w:tab w:val="left" w:pos="709"/>
        </w:tabs>
        <w:spacing w:after="0"/>
      </w:pPr>
      <w:r>
        <w:t xml:space="preserve">Locks and conditions </w:t>
      </w:r>
    </w:p>
    <w:p w14:paraId="749E53FB" w14:textId="77777777" w:rsidR="003F4E79" w:rsidRDefault="00FE54AD">
      <w:pPr>
        <w:pStyle w:val="BodyText"/>
        <w:numPr>
          <w:ilvl w:val="0"/>
          <w:numId w:val="49"/>
        </w:numPr>
        <w:tabs>
          <w:tab w:val="left" w:pos="709"/>
        </w:tabs>
        <w:spacing w:after="0"/>
      </w:pPr>
      <w:proofErr w:type="spellStart"/>
      <w:r>
        <w:t>BlockingQueue</w:t>
      </w:r>
      <w:proofErr w:type="spellEnd"/>
      <w:r>
        <w:t xml:space="preserve"> implementations </w:t>
      </w:r>
    </w:p>
    <w:p w14:paraId="749E53FC" w14:textId="77777777" w:rsidR="003F4E79" w:rsidRDefault="00FE54AD">
      <w:pPr>
        <w:pStyle w:val="BodyText"/>
        <w:numPr>
          <w:ilvl w:val="0"/>
          <w:numId w:val="49"/>
        </w:numPr>
        <w:tabs>
          <w:tab w:val="left" w:pos="709"/>
        </w:tabs>
        <w:spacing w:after="0"/>
      </w:pPr>
      <w:proofErr w:type="spellStart"/>
      <w:r>
        <w:t>ConcurrentMap</w:t>
      </w:r>
      <w:proofErr w:type="spellEnd"/>
      <w:r>
        <w:t xml:space="preserve"> implementations </w:t>
      </w:r>
    </w:p>
    <w:p w14:paraId="749E53FD" w14:textId="77777777" w:rsidR="003F4E79" w:rsidRDefault="00FE54AD">
      <w:pPr>
        <w:pStyle w:val="BodyText"/>
        <w:numPr>
          <w:ilvl w:val="0"/>
          <w:numId w:val="49"/>
        </w:numPr>
        <w:tabs>
          <w:tab w:val="left" w:pos="709"/>
        </w:tabs>
      </w:pPr>
      <w:proofErr w:type="spellStart"/>
      <w:r>
        <w:t>CompletableFuture</w:t>
      </w:r>
      <w:proofErr w:type="spellEnd"/>
      <w:r>
        <w:t xml:space="preserve"> </w:t>
      </w:r>
    </w:p>
    <w:p w14:paraId="749E53FE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FF" w14:textId="77777777" w:rsidR="003F4E79" w:rsidRDefault="00FE54AD">
      <w:pPr>
        <w:pStyle w:val="BodyText"/>
        <w:numPr>
          <w:ilvl w:val="0"/>
          <w:numId w:val="50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Focus on challenges that benefit from concurrency </w:t>
      </w:r>
    </w:p>
    <w:p w14:paraId="749E5400" w14:textId="77777777" w:rsidR="003F4E79" w:rsidRDefault="00FE54AD">
      <w:pPr>
        <w:pStyle w:val="BodyText"/>
        <w:numPr>
          <w:ilvl w:val="0"/>
          <w:numId w:val="50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Build a concurrent web crawler </w:t>
      </w:r>
    </w:p>
    <w:p w14:paraId="749E5401" w14:textId="77777777" w:rsidR="003F4E79" w:rsidRDefault="00FE54AD">
      <w:pPr>
        <w:pStyle w:val="BodyText"/>
      </w:pPr>
      <w:r>
        <w:rPr>
          <w:rStyle w:val="Strong"/>
        </w:rPr>
        <w:t>Angular (1 hour) - Modules 177-187</w:t>
      </w:r>
    </w:p>
    <w:p w14:paraId="749E5402" w14:textId="77777777" w:rsidR="003F4E79" w:rsidRDefault="00FE54AD">
      <w:pPr>
        <w:pStyle w:val="BodyText"/>
        <w:numPr>
          <w:ilvl w:val="0"/>
          <w:numId w:val="51"/>
        </w:numPr>
        <w:tabs>
          <w:tab w:val="left" w:pos="709"/>
        </w:tabs>
        <w:spacing w:after="0"/>
      </w:pPr>
      <w:r>
        <w:t xml:space="preserve">Reactive forms </w:t>
      </w:r>
    </w:p>
    <w:p w14:paraId="749E5403" w14:textId="77777777" w:rsidR="003F4E79" w:rsidRDefault="00FE54AD">
      <w:pPr>
        <w:pStyle w:val="BodyText"/>
        <w:numPr>
          <w:ilvl w:val="0"/>
          <w:numId w:val="51"/>
        </w:numPr>
        <w:tabs>
          <w:tab w:val="left" w:pos="709"/>
        </w:tabs>
        <w:spacing w:after="0"/>
      </w:pPr>
      <w:proofErr w:type="spellStart"/>
      <w:proofErr w:type="gramStart"/>
      <w:r>
        <w:t>FormGroup</w:t>
      </w:r>
      <w:proofErr w:type="spellEnd"/>
      <w:proofErr w:type="gramEnd"/>
      <w:r>
        <w:t xml:space="preserve"> and </w:t>
      </w:r>
      <w:proofErr w:type="spellStart"/>
      <w:r>
        <w:t>FormControl</w:t>
      </w:r>
      <w:proofErr w:type="spellEnd"/>
      <w:r>
        <w:t xml:space="preserve"> </w:t>
      </w:r>
    </w:p>
    <w:p w14:paraId="749E5404" w14:textId="77777777" w:rsidR="003F4E79" w:rsidRDefault="00FE54AD">
      <w:pPr>
        <w:pStyle w:val="BodyText"/>
        <w:numPr>
          <w:ilvl w:val="0"/>
          <w:numId w:val="51"/>
        </w:numPr>
        <w:tabs>
          <w:tab w:val="left" w:pos="709"/>
        </w:tabs>
        <w:spacing w:after="0"/>
      </w:pPr>
      <w:proofErr w:type="spellStart"/>
      <w:r>
        <w:t>FormBuilder</w:t>
      </w:r>
      <w:proofErr w:type="spellEnd"/>
      <w:r>
        <w:t xml:space="preserve"> </w:t>
      </w:r>
    </w:p>
    <w:p w14:paraId="749E5405" w14:textId="77777777" w:rsidR="003F4E79" w:rsidRDefault="00FE54AD">
      <w:pPr>
        <w:pStyle w:val="BodyText"/>
        <w:numPr>
          <w:ilvl w:val="0"/>
          <w:numId w:val="51"/>
        </w:numPr>
        <w:tabs>
          <w:tab w:val="left" w:pos="709"/>
        </w:tabs>
      </w:pPr>
      <w:r>
        <w:t xml:space="preserve">Dynamic form controls </w:t>
      </w:r>
    </w:p>
    <w:p w14:paraId="749E5406" w14:textId="77777777" w:rsidR="003F4E79" w:rsidRDefault="00FE54AD">
      <w:pPr>
        <w:pStyle w:val="Heading3"/>
      </w:pPr>
      <w:r>
        <w:t>DAY 18: Java Lambda Expressions</w:t>
      </w:r>
    </w:p>
    <w:p w14:paraId="749E5407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08" w14:textId="77777777" w:rsidR="003F4E79" w:rsidRDefault="00FE54AD">
      <w:pPr>
        <w:pStyle w:val="BodyText"/>
        <w:numPr>
          <w:ilvl w:val="0"/>
          <w:numId w:val="52"/>
        </w:numPr>
        <w:tabs>
          <w:tab w:val="left" w:pos="709"/>
        </w:tabs>
        <w:spacing w:after="0"/>
      </w:pPr>
      <w:r>
        <w:t xml:space="preserve">Lambda expression syntax </w:t>
      </w:r>
    </w:p>
    <w:p w14:paraId="749E5409" w14:textId="77777777" w:rsidR="003F4E79" w:rsidRDefault="00FE54AD">
      <w:pPr>
        <w:pStyle w:val="BodyText"/>
        <w:numPr>
          <w:ilvl w:val="0"/>
          <w:numId w:val="52"/>
        </w:numPr>
        <w:tabs>
          <w:tab w:val="left" w:pos="709"/>
        </w:tabs>
        <w:spacing w:after="0"/>
      </w:pPr>
      <w:r>
        <w:t xml:space="preserve">Functional interfaces </w:t>
      </w:r>
    </w:p>
    <w:p w14:paraId="749E540A" w14:textId="77777777" w:rsidR="003F4E79" w:rsidRDefault="00FE54AD">
      <w:pPr>
        <w:pStyle w:val="BodyText"/>
        <w:numPr>
          <w:ilvl w:val="0"/>
          <w:numId w:val="52"/>
        </w:numPr>
        <w:tabs>
          <w:tab w:val="left" w:pos="709"/>
        </w:tabs>
        <w:spacing w:after="0"/>
      </w:pPr>
      <w:r>
        <w:t xml:space="preserve">Method references </w:t>
      </w:r>
    </w:p>
    <w:p w14:paraId="749E540B" w14:textId="77777777" w:rsidR="003F4E79" w:rsidRDefault="00FE54AD">
      <w:pPr>
        <w:pStyle w:val="BodyText"/>
        <w:numPr>
          <w:ilvl w:val="0"/>
          <w:numId w:val="52"/>
        </w:numPr>
        <w:tabs>
          <w:tab w:val="left" w:pos="709"/>
        </w:tabs>
        <w:spacing w:after="0"/>
      </w:pPr>
      <w:r>
        <w:t xml:space="preserve">Built-in functional interfaces (Consumer, Supplier, Function, Predicate) </w:t>
      </w:r>
    </w:p>
    <w:p w14:paraId="749E540C" w14:textId="77777777" w:rsidR="003F4E79" w:rsidRDefault="00FE54AD">
      <w:pPr>
        <w:pStyle w:val="BodyText"/>
        <w:numPr>
          <w:ilvl w:val="0"/>
          <w:numId w:val="52"/>
        </w:numPr>
        <w:tabs>
          <w:tab w:val="left" w:pos="709"/>
        </w:tabs>
      </w:pPr>
      <w:r>
        <w:t xml:space="preserve">Using lambdas with collections </w:t>
      </w:r>
    </w:p>
    <w:p w14:paraId="749E540D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0E" w14:textId="77777777" w:rsidR="003F4E79" w:rsidRDefault="00FE54AD">
      <w:pPr>
        <w:pStyle w:val="BodyText"/>
        <w:numPr>
          <w:ilvl w:val="0"/>
          <w:numId w:val="53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Functional programming challenges </w:t>
      </w:r>
    </w:p>
    <w:p w14:paraId="749E540F" w14:textId="77777777" w:rsidR="003F4E79" w:rsidRDefault="00FE54AD">
      <w:pPr>
        <w:pStyle w:val="BodyText"/>
        <w:numPr>
          <w:ilvl w:val="0"/>
          <w:numId w:val="53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Refactor code to use lambda expressions </w:t>
      </w:r>
    </w:p>
    <w:p w14:paraId="749E5410" w14:textId="77777777" w:rsidR="003F4E79" w:rsidRDefault="00FE54AD">
      <w:pPr>
        <w:pStyle w:val="BodyText"/>
      </w:pPr>
      <w:r>
        <w:rPr>
          <w:rStyle w:val="Strong"/>
        </w:rPr>
        <w:t>Angular (1 hour) - Modules 188-198</w:t>
      </w:r>
    </w:p>
    <w:p w14:paraId="749E5411" w14:textId="77777777" w:rsidR="003F4E79" w:rsidRDefault="00FE54AD">
      <w:pPr>
        <w:pStyle w:val="BodyText"/>
        <w:numPr>
          <w:ilvl w:val="0"/>
          <w:numId w:val="54"/>
        </w:numPr>
        <w:tabs>
          <w:tab w:val="left" w:pos="709"/>
        </w:tabs>
        <w:spacing w:after="0"/>
      </w:pPr>
      <w:r>
        <w:t xml:space="preserve">Reactive form validation </w:t>
      </w:r>
    </w:p>
    <w:p w14:paraId="749E5412" w14:textId="77777777" w:rsidR="003F4E79" w:rsidRDefault="00FE54AD">
      <w:pPr>
        <w:pStyle w:val="BodyText"/>
        <w:numPr>
          <w:ilvl w:val="0"/>
          <w:numId w:val="54"/>
        </w:numPr>
        <w:tabs>
          <w:tab w:val="left" w:pos="709"/>
        </w:tabs>
        <w:spacing w:after="0"/>
      </w:pPr>
      <w:proofErr w:type="spellStart"/>
      <w:r>
        <w:t>FormArray</w:t>
      </w:r>
      <w:proofErr w:type="spellEnd"/>
      <w:r>
        <w:t xml:space="preserve"> </w:t>
      </w:r>
    </w:p>
    <w:p w14:paraId="749E5413" w14:textId="77777777" w:rsidR="003F4E79" w:rsidRDefault="00FE54AD">
      <w:pPr>
        <w:pStyle w:val="BodyText"/>
        <w:numPr>
          <w:ilvl w:val="0"/>
          <w:numId w:val="54"/>
        </w:numPr>
        <w:tabs>
          <w:tab w:val="left" w:pos="709"/>
        </w:tabs>
        <w:spacing w:after="0"/>
      </w:pPr>
      <w:r>
        <w:t xml:space="preserve">Nested form groups </w:t>
      </w:r>
    </w:p>
    <w:p w14:paraId="749E5414" w14:textId="77777777" w:rsidR="003F4E79" w:rsidRDefault="00FE54AD">
      <w:pPr>
        <w:pStyle w:val="BodyText"/>
        <w:numPr>
          <w:ilvl w:val="0"/>
          <w:numId w:val="54"/>
        </w:numPr>
        <w:tabs>
          <w:tab w:val="left" w:pos="709"/>
        </w:tabs>
      </w:pPr>
      <w:r>
        <w:t xml:space="preserve">Custom validators </w:t>
      </w:r>
    </w:p>
    <w:p w14:paraId="749E5415" w14:textId="77777777" w:rsidR="003F4E79" w:rsidRDefault="00FE54AD">
      <w:pPr>
        <w:pStyle w:val="Heading3"/>
      </w:pPr>
      <w:r>
        <w:lastRenderedPageBreak/>
        <w:t>DAY 19: Java Stream API I</w:t>
      </w:r>
    </w:p>
    <w:p w14:paraId="749E5416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17" w14:textId="77777777" w:rsidR="003F4E79" w:rsidRDefault="00FE54AD">
      <w:pPr>
        <w:pStyle w:val="BodyText"/>
        <w:numPr>
          <w:ilvl w:val="0"/>
          <w:numId w:val="55"/>
        </w:numPr>
        <w:tabs>
          <w:tab w:val="left" w:pos="709"/>
        </w:tabs>
        <w:spacing w:after="0"/>
      </w:pPr>
      <w:r>
        <w:t xml:space="preserve">Stream API introduction </w:t>
      </w:r>
    </w:p>
    <w:p w14:paraId="749E5418" w14:textId="77777777" w:rsidR="003F4E79" w:rsidRDefault="00FE54AD">
      <w:pPr>
        <w:pStyle w:val="BodyText"/>
        <w:numPr>
          <w:ilvl w:val="0"/>
          <w:numId w:val="55"/>
        </w:numPr>
        <w:tabs>
          <w:tab w:val="left" w:pos="709"/>
        </w:tabs>
        <w:spacing w:after="0"/>
      </w:pPr>
      <w:r>
        <w:t xml:space="preserve">Creating streams </w:t>
      </w:r>
    </w:p>
    <w:p w14:paraId="749E5419" w14:textId="77777777" w:rsidR="003F4E79" w:rsidRDefault="00FE54AD">
      <w:pPr>
        <w:pStyle w:val="BodyText"/>
        <w:numPr>
          <w:ilvl w:val="0"/>
          <w:numId w:val="55"/>
        </w:numPr>
        <w:tabs>
          <w:tab w:val="left" w:pos="709"/>
        </w:tabs>
        <w:spacing w:after="0"/>
      </w:pPr>
      <w:r>
        <w:t xml:space="preserve">Intermediate operations (filter, map, sorted) </w:t>
      </w:r>
    </w:p>
    <w:p w14:paraId="749E541A" w14:textId="77777777" w:rsidR="003F4E79" w:rsidRDefault="00FE54AD">
      <w:pPr>
        <w:pStyle w:val="BodyText"/>
        <w:numPr>
          <w:ilvl w:val="0"/>
          <w:numId w:val="55"/>
        </w:numPr>
        <w:tabs>
          <w:tab w:val="left" w:pos="709"/>
        </w:tabs>
        <w:spacing w:after="0"/>
      </w:pPr>
      <w:r>
        <w:t xml:space="preserve">Terminal operations (collect, reduce, </w:t>
      </w:r>
      <w:proofErr w:type="spellStart"/>
      <w:r>
        <w:t>forEach</w:t>
      </w:r>
      <w:proofErr w:type="spellEnd"/>
      <w:r>
        <w:t xml:space="preserve">) </w:t>
      </w:r>
    </w:p>
    <w:p w14:paraId="749E541B" w14:textId="77777777" w:rsidR="003F4E79" w:rsidRDefault="00FE54AD">
      <w:pPr>
        <w:pStyle w:val="BodyText"/>
        <w:numPr>
          <w:ilvl w:val="0"/>
          <w:numId w:val="55"/>
        </w:numPr>
        <w:tabs>
          <w:tab w:val="left" w:pos="709"/>
        </w:tabs>
      </w:pPr>
      <w:r>
        <w:t xml:space="preserve">Optional class </w:t>
      </w:r>
    </w:p>
    <w:p w14:paraId="749E541C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1D" w14:textId="77777777" w:rsidR="003F4E79" w:rsidRDefault="00FE54AD">
      <w:pPr>
        <w:pStyle w:val="BodyText"/>
        <w:numPr>
          <w:ilvl w:val="0"/>
          <w:numId w:val="56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Solve challenges using streams </w:t>
      </w:r>
    </w:p>
    <w:p w14:paraId="749E541E" w14:textId="77777777" w:rsidR="003F4E79" w:rsidRDefault="00FE54AD">
      <w:pPr>
        <w:pStyle w:val="BodyText"/>
        <w:numPr>
          <w:ilvl w:val="0"/>
          <w:numId w:val="56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Process collections data using streams </w:t>
      </w:r>
    </w:p>
    <w:p w14:paraId="749E541F" w14:textId="77777777" w:rsidR="003F4E79" w:rsidRDefault="00FE54AD">
      <w:pPr>
        <w:pStyle w:val="BodyText"/>
      </w:pPr>
      <w:r>
        <w:rPr>
          <w:rStyle w:val="Strong"/>
        </w:rPr>
        <w:t>Angular (1 hour) - Modules 199-209</w:t>
      </w:r>
    </w:p>
    <w:p w14:paraId="749E5420" w14:textId="77777777" w:rsidR="003F4E79" w:rsidRDefault="00FE54AD">
      <w:pPr>
        <w:pStyle w:val="BodyText"/>
        <w:numPr>
          <w:ilvl w:val="0"/>
          <w:numId w:val="57"/>
        </w:numPr>
        <w:tabs>
          <w:tab w:val="left" w:pos="709"/>
        </w:tabs>
        <w:spacing w:after="0"/>
      </w:pPr>
      <w:r>
        <w:t xml:space="preserve">HTTP client </w:t>
      </w:r>
    </w:p>
    <w:p w14:paraId="749E5421" w14:textId="77777777" w:rsidR="003F4E79" w:rsidRDefault="00FE54AD">
      <w:pPr>
        <w:pStyle w:val="BodyText"/>
        <w:numPr>
          <w:ilvl w:val="0"/>
          <w:numId w:val="57"/>
        </w:numPr>
        <w:tabs>
          <w:tab w:val="left" w:pos="709"/>
        </w:tabs>
        <w:spacing w:after="0"/>
      </w:pPr>
      <w:r>
        <w:t xml:space="preserve">Making GET requests </w:t>
      </w:r>
    </w:p>
    <w:p w14:paraId="749E5422" w14:textId="77777777" w:rsidR="003F4E79" w:rsidRDefault="00FE54AD">
      <w:pPr>
        <w:pStyle w:val="BodyText"/>
        <w:numPr>
          <w:ilvl w:val="0"/>
          <w:numId w:val="57"/>
        </w:numPr>
        <w:tabs>
          <w:tab w:val="left" w:pos="709"/>
        </w:tabs>
        <w:spacing w:after="0"/>
      </w:pPr>
      <w:r>
        <w:t xml:space="preserve">Headers and parameters </w:t>
      </w:r>
    </w:p>
    <w:p w14:paraId="749E5423" w14:textId="77777777" w:rsidR="003F4E79" w:rsidRDefault="00FE54AD">
      <w:pPr>
        <w:pStyle w:val="BodyText"/>
        <w:numPr>
          <w:ilvl w:val="0"/>
          <w:numId w:val="57"/>
        </w:numPr>
        <w:tabs>
          <w:tab w:val="left" w:pos="709"/>
        </w:tabs>
      </w:pPr>
      <w:r>
        <w:t xml:space="preserve">Error handling </w:t>
      </w:r>
    </w:p>
    <w:p w14:paraId="749E5424" w14:textId="77777777" w:rsidR="003F4E79" w:rsidRDefault="00FE54AD">
      <w:pPr>
        <w:pStyle w:val="Heading3"/>
      </w:pPr>
      <w:r>
        <w:t>DAY 20: Java Stream API II</w:t>
      </w:r>
    </w:p>
    <w:p w14:paraId="749E5425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26" w14:textId="77777777" w:rsidR="003F4E79" w:rsidRDefault="00FE54AD">
      <w:pPr>
        <w:pStyle w:val="BodyText"/>
        <w:numPr>
          <w:ilvl w:val="0"/>
          <w:numId w:val="58"/>
        </w:numPr>
        <w:tabs>
          <w:tab w:val="left" w:pos="709"/>
        </w:tabs>
        <w:spacing w:after="0"/>
      </w:pPr>
      <w:r>
        <w:t xml:space="preserve">Advanced stream operations </w:t>
      </w:r>
    </w:p>
    <w:p w14:paraId="749E5427" w14:textId="77777777" w:rsidR="003F4E79" w:rsidRDefault="00FE54AD">
      <w:pPr>
        <w:pStyle w:val="BodyText"/>
        <w:numPr>
          <w:ilvl w:val="0"/>
          <w:numId w:val="58"/>
        </w:numPr>
        <w:tabs>
          <w:tab w:val="left" w:pos="709"/>
        </w:tabs>
        <w:spacing w:after="0"/>
      </w:pPr>
      <w:r>
        <w:t xml:space="preserve">Parallel streams </w:t>
      </w:r>
    </w:p>
    <w:p w14:paraId="749E5428" w14:textId="77777777" w:rsidR="003F4E79" w:rsidRDefault="00FE54AD">
      <w:pPr>
        <w:pStyle w:val="BodyText"/>
        <w:numPr>
          <w:ilvl w:val="0"/>
          <w:numId w:val="58"/>
        </w:numPr>
        <w:tabs>
          <w:tab w:val="left" w:pos="709"/>
        </w:tabs>
        <w:spacing w:after="0"/>
      </w:pPr>
      <w:r>
        <w:t xml:space="preserve">Collectors class </w:t>
      </w:r>
    </w:p>
    <w:p w14:paraId="749E5429" w14:textId="77777777" w:rsidR="003F4E79" w:rsidRDefault="00FE54AD">
      <w:pPr>
        <w:pStyle w:val="BodyText"/>
        <w:numPr>
          <w:ilvl w:val="0"/>
          <w:numId w:val="58"/>
        </w:numPr>
        <w:tabs>
          <w:tab w:val="left" w:pos="709"/>
        </w:tabs>
        <w:spacing w:after="0"/>
      </w:pPr>
      <w:r>
        <w:t xml:space="preserve">Grouping and partitioning </w:t>
      </w:r>
    </w:p>
    <w:p w14:paraId="749E542A" w14:textId="77777777" w:rsidR="003F4E79" w:rsidRDefault="00FE54AD">
      <w:pPr>
        <w:pStyle w:val="BodyText"/>
        <w:numPr>
          <w:ilvl w:val="0"/>
          <w:numId w:val="58"/>
        </w:numPr>
        <w:tabs>
          <w:tab w:val="left" w:pos="709"/>
        </w:tabs>
      </w:pPr>
      <w:r>
        <w:t xml:space="preserve">Custom collectors </w:t>
      </w:r>
    </w:p>
    <w:p w14:paraId="749E542B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2C" w14:textId="77777777" w:rsidR="003F4E79" w:rsidRDefault="00FE54AD">
      <w:pPr>
        <w:pStyle w:val="BodyText"/>
        <w:numPr>
          <w:ilvl w:val="0"/>
          <w:numId w:val="59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Data analysis challenges </w:t>
      </w:r>
    </w:p>
    <w:p w14:paraId="749E542D" w14:textId="77777777" w:rsidR="003F4E79" w:rsidRDefault="00FE54AD">
      <w:pPr>
        <w:pStyle w:val="BodyText"/>
        <w:numPr>
          <w:ilvl w:val="0"/>
          <w:numId w:val="59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Implement a data processing application with streams </w:t>
      </w:r>
    </w:p>
    <w:p w14:paraId="749E542E" w14:textId="77777777" w:rsidR="003F4E79" w:rsidRDefault="00FE54AD">
      <w:pPr>
        <w:pStyle w:val="BodyText"/>
      </w:pPr>
      <w:r>
        <w:rPr>
          <w:rStyle w:val="Strong"/>
        </w:rPr>
        <w:t>Angular (1 hour) - Modules 210-220</w:t>
      </w:r>
    </w:p>
    <w:p w14:paraId="749E542F" w14:textId="77777777" w:rsidR="003F4E79" w:rsidRDefault="00FE54AD">
      <w:pPr>
        <w:pStyle w:val="BodyText"/>
        <w:numPr>
          <w:ilvl w:val="0"/>
          <w:numId w:val="60"/>
        </w:numPr>
        <w:tabs>
          <w:tab w:val="left" w:pos="709"/>
        </w:tabs>
        <w:spacing w:after="0"/>
      </w:pPr>
      <w:r>
        <w:t xml:space="preserve">POST, PUT, DELETE requests </w:t>
      </w:r>
    </w:p>
    <w:p w14:paraId="749E5430" w14:textId="77777777" w:rsidR="003F4E79" w:rsidRDefault="00FE54AD">
      <w:pPr>
        <w:pStyle w:val="BodyText"/>
        <w:numPr>
          <w:ilvl w:val="0"/>
          <w:numId w:val="60"/>
        </w:numPr>
        <w:tabs>
          <w:tab w:val="left" w:pos="709"/>
        </w:tabs>
        <w:spacing w:after="0"/>
      </w:pPr>
      <w:r>
        <w:t xml:space="preserve">Request interceptors </w:t>
      </w:r>
    </w:p>
    <w:p w14:paraId="749E5431" w14:textId="77777777" w:rsidR="003F4E79" w:rsidRDefault="00FE54AD">
      <w:pPr>
        <w:pStyle w:val="BodyText"/>
        <w:numPr>
          <w:ilvl w:val="0"/>
          <w:numId w:val="60"/>
        </w:numPr>
        <w:tabs>
          <w:tab w:val="left" w:pos="709"/>
        </w:tabs>
        <w:spacing w:after="0"/>
      </w:pPr>
      <w:r>
        <w:t xml:space="preserve">Progress events </w:t>
      </w:r>
    </w:p>
    <w:p w14:paraId="749E5432" w14:textId="77777777" w:rsidR="003F4E79" w:rsidRDefault="00FE54AD">
      <w:pPr>
        <w:pStyle w:val="BodyText"/>
        <w:numPr>
          <w:ilvl w:val="0"/>
          <w:numId w:val="60"/>
        </w:numPr>
        <w:tabs>
          <w:tab w:val="left" w:pos="709"/>
        </w:tabs>
      </w:pPr>
      <w:r>
        <w:t xml:space="preserve">Testing HTTP requests </w:t>
      </w:r>
    </w:p>
    <w:p w14:paraId="749E5433" w14:textId="77777777" w:rsidR="003F4E79" w:rsidRDefault="00FE54AD">
      <w:pPr>
        <w:pStyle w:val="Heading3"/>
      </w:pPr>
      <w:r>
        <w:t>DAY 21: Java Modules &amp; New Features</w:t>
      </w:r>
    </w:p>
    <w:p w14:paraId="749E5434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35" w14:textId="77777777" w:rsidR="003F4E79" w:rsidRDefault="00FE54AD">
      <w:pPr>
        <w:pStyle w:val="BodyText"/>
        <w:numPr>
          <w:ilvl w:val="0"/>
          <w:numId w:val="61"/>
        </w:numPr>
        <w:tabs>
          <w:tab w:val="left" w:pos="709"/>
        </w:tabs>
        <w:spacing w:after="0"/>
      </w:pPr>
      <w:r>
        <w:t xml:space="preserve">Java Platform Module System </w:t>
      </w:r>
    </w:p>
    <w:p w14:paraId="749E5436" w14:textId="77777777" w:rsidR="003F4E79" w:rsidRDefault="00FE54AD">
      <w:pPr>
        <w:pStyle w:val="BodyText"/>
        <w:numPr>
          <w:ilvl w:val="0"/>
          <w:numId w:val="61"/>
        </w:numPr>
        <w:tabs>
          <w:tab w:val="left" w:pos="709"/>
        </w:tabs>
        <w:spacing w:after="0"/>
      </w:pPr>
      <w:r>
        <w:t xml:space="preserve">Creating and using modules </w:t>
      </w:r>
    </w:p>
    <w:p w14:paraId="749E5437" w14:textId="77777777" w:rsidR="003F4E79" w:rsidRDefault="00FE54AD">
      <w:pPr>
        <w:pStyle w:val="BodyText"/>
        <w:numPr>
          <w:ilvl w:val="0"/>
          <w:numId w:val="61"/>
        </w:numPr>
        <w:tabs>
          <w:tab w:val="left" w:pos="709"/>
        </w:tabs>
        <w:spacing w:after="0"/>
      </w:pPr>
      <w:r>
        <w:lastRenderedPageBreak/>
        <w:t xml:space="preserve">Java 9+ features (var keyword, private methods in interfaces) </w:t>
      </w:r>
    </w:p>
    <w:p w14:paraId="749E5438" w14:textId="77777777" w:rsidR="003F4E79" w:rsidRDefault="00FE54AD">
      <w:pPr>
        <w:pStyle w:val="BodyText"/>
        <w:numPr>
          <w:ilvl w:val="0"/>
          <w:numId w:val="61"/>
        </w:numPr>
        <w:tabs>
          <w:tab w:val="left" w:pos="709"/>
        </w:tabs>
        <w:spacing w:after="0"/>
      </w:pPr>
      <w:r>
        <w:t xml:space="preserve">Text blocks (Java 15+) </w:t>
      </w:r>
    </w:p>
    <w:p w14:paraId="749E5439" w14:textId="77777777" w:rsidR="003F4E79" w:rsidRDefault="00FE54AD">
      <w:pPr>
        <w:pStyle w:val="BodyText"/>
        <w:numPr>
          <w:ilvl w:val="0"/>
          <w:numId w:val="61"/>
        </w:numPr>
        <w:tabs>
          <w:tab w:val="left" w:pos="709"/>
        </w:tabs>
      </w:pPr>
      <w:r>
        <w:t xml:space="preserve">Records (Java 16+) </w:t>
      </w:r>
    </w:p>
    <w:p w14:paraId="749E543A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3B" w14:textId="77777777" w:rsidR="003F4E79" w:rsidRDefault="00FE54AD">
      <w:pPr>
        <w:pStyle w:val="BodyText"/>
        <w:numPr>
          <w:ilvl w:val="0"/>
          <w:numId w:val="62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Practice newer Java features in challenges </w:t>
      </w:r>
    </w:p>
    <w:p w14:paraId="749E543C" w14:textId="77777777" w:rsidR="003F4E79" w:rsidRDefault="00FE54AD">
      <w:pPr>
        <w:pStyle w:val="BodyText"/>
        <w:numPr>
          <w:ilvl w:val="0"/>
          <w:numId w:val="62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Refactor existing code to use modern Java features </w:t>
      </w:r>
    </w:p>
    <w:p w14:paraId="749E543D" w14:textId="77777777" w:rsidR="003F4E79" w:rsidRDefault="00FE54AD">
      <w:pPr>
        <w:pStyle w:val="BodyText"/>
      </w:pPr>
      <w:r>
        <w:rPr>
          <w:rStyle w:val="Strong"/>
        </w:rPr>
        <w:t>Angular (1 hour) - Modules 221-231</w:t>
      </w:r>
    </w:p>
    <w:p w14:paraId="749E543E" w14:textId="77777777" w:rsidR="003F4E79" w:rsidRDefault="00FE54AD">
      <w:pPr>
        <w:pStyle w:val="BodyText"/>
        <w:numPr>
          <w:ilvl w:val="0"/>
          <w:numId w:val="63"/>
        </w:numPr>
        <w:tabs>
          <w:tab w:val="left" w:pos="709"/>
        </w:tabs>
        <w:spacing w:after="0"/>
      </w:pPr>
      <w:proofErr w:type="spellStart"/>
      <w:r>
        <w:t>RxJS</w:t>
      </w:r>
      <w:proofErr w:type="spellEnd"/>
      <w:r>
        <w:t xml:space="preserve"> basics </w:t>
      </w:r>
    </w:p>
    <w:p w14:paraId="749E543F" w14:textId="77777777" w:rsidR="003F4E79" w:rsidRDefault="00FE54AD">
      <w:pPr>
        <w:pStyle w:val="BodyText"/>
        <w:numPr>
          <w:ilvl w:val="0"/>
          <w:numId w:val="63"/>
        </w:numPr>
        <w:tabs>
          <w:tab w:val="left" w:pos="709"/>
        </w:tabs>
        <w:spacing w:after="0"/>
      </w:pPr>
      <w:r>
        <w:t xml:space="preserve">Observables </w:t>
      </w:r>
    </w:p>
    <w:p w14:paraId="749E5440" w14:textId="77777777" w:rsidR="003F4E79" w:rsidRDefault="00FE54AD">
      <w:pPr>
        <w:pStyle w:val="BodyText"/>
        <w:numPr>
          <w:ilvl w:val="0"/>
          <w:numId w:val="63"/>
        </w:numPr>
        <w:tabs>
          <w:tab w:val="left" w:pos="709"/>
        </w:tabs>
        <w:spacing w:after="0"/>
      </w:pPr>
      <w:r>
        <w:t xml:space="preserve">Subjects </w:t>
      </w:r>
    </w:p>
    <w:p w14:paraId="749E5441" w14:textId="77777777" w:rsidR="003F4E79" w:rsidRDefault="00FE54AD">
      <w:pPr>
        <w:pStyle w:val="BodyText"/>
        <w:numPr>
          <w:ilvl w:val="0"/>
          <w:numId w:val="63"/>
        </w:numPr>
        <w:tabs>
          <w:tab w:val="left" w:pos="709"/>
        </w:tabs>
      </w:pPr>
      <w:r>
        <w:t xml:space="preserve">Operators </w:t>
      </w:r>
    </w:p>
    <w:p w14:paraId="749E5442" w14:textId="77777777" w:rsidR="003F4E79" w:rsidRDefault="00FE54AD">
      <w:pPr>
        <w:pStyle w:val="Heading2"/>
      </w:pPr>
      <w:r>
        <w:t>WEEK 4: JAVA PROFESSIONAL SKILLS &amp; ANGULAR ADVANCED</w:t>
      </w:r>
    </w:p>
    <w:p w14:paraId="749E5443" w14:textId="77777777" w:rsidR="003F4E79" w:rsidRDefault="00FE54AD">
      <w:pPr>
        <w:pStyle w:val="Heading3"/>
      </w:pPr>
      <w:r>
        <w:t>DAY 22: Java Design Patterns I</w:t>
      </w:r>
    </w:p>
    <w:p w14:paraId="749E5444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45" w14:textId="77777777" w:rsidR="003F4E79" w:rsidRDefault="00FE54AD">
      <w:pPr>
        <w:pStyle w:val="BodyText"/>
        <w:numPr>
          <w:ilvl w:val="0"/>
          <w:numId w:val="64"/>
        </w:numPr>
        <w:tabs>
          <w:tab w:val="left" w:pos="709"/>
        </w:tabs>
        <w:spacing w:after="0"/>
      </w:pPr>
      <w:r>
        <w:t xml:space="preserve">Design pattern categories </w:t>
      </w:r>
    </w:p>
    <w:p w14:paraId="749E5446" w14:textId="77777777" w:rsidR="003F4E79" w:rsidRDefault="00FE54AD">
      <w:pPr>
        <w:pStyle w:val="BodyText"/>
        <w:numPr>
          <w:ilvl w:val="0"/>
          <w:numId w:val="64"/>
        </w:numPr>
        <w:tabs>
          <w:tab w:val="left" w:pos="709"/>
        </w:tabs>
        <w:spacing w:after="0"/>
      </w:pPr>
      <w:r>
        <w:t xml:space="preserve">Singleton pattern </w:t>
      </w:r>
    </w:p>
    <w:p w14:paraId="749E5447" w14:textId="77777777" w:rsidR="003F4E79" w:rsidRDefault="00FE54AD">
      <w:pPr>
        <w:pStyle w:val="BodyText"/>
        <w:numPr>
          <w:ilvl w:val="0"/>
          <w:numId w:val="64"/>
        </w:numPr>
        <w:tabs>
          <w:tab w:val="left" w:pos="709"/>
        </w:tabs>
        <w:spacing w:after="0"/>
      </w:pPr>
      <w:r>
        <w:t xml:space="preserve">Factory pattern </w:t>
      </w:r>
    </w:p>
    <w:p w14:paraId="749E5448" w14:textId="77777777" w:rsidR="003F4E79" w:rsidRDefault="00FE54AD">
      <w:pPr>
        <w:pStyle w:val="BodyText"/>
        <w:numPr>
          <w:ilvl w:val="0"/>
          <w:numId w:val="64"/>
        </w:numPr>
        <w:tabs>
          <w:tab w:val="left" w:pos="709"/>
        </w:tabs>
        <w:spacing w:after="0"/>
      </w:pPr>
      <w:r>
        <w:t xml:space="preserve">Builder pattern </w:t>
      </w:r>
    </w:p>
    <w:p w14:paraId="749E5449" w14:textId="77777777" w:rsidR="003F4E79" w:rsidRDefault="00FE54AD">
      <w:pPr>
        <w:pStyle w:val="BodyText"/>
        <w:numPr>
          <w:ilvl w:val="0"/>
          <w:numId w:val="64"/>
        </w:numPr>
        <w:tabs>
          <w:tab w:val="left" w:pos="709"/>
        </w:tabs>
      </w:pPr>
      <w:r>
        <w:t xml:space="preserve">Prototype pattern </w:t>
      </w:r>
    </w:p>
    <w:p w14:paraId="749E544A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4B" w14:textId="77777777" w:rsidR="003F4E79" w:rsidRDefault="00FE54AD">
      <w:pPr>
        <w:pStyle w:val="BodyText"/>
        <w:numPr>
          <w:ilvl w:val="0"/>
          <w:numId w:val="65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Medium-hard level problems </w:t>
      </w:r>
    </w:p>
    <w:p w14:paraId="749E544C" w14:textId="77777777" w:rsidR="003F4E79" w:rsidRDefault="00FE54AD">
      <w:pPr>
        <w:pStyle w:val="BodyText"/>
        <w:numPr>
          <w:ilvl w:val="0"/>
          <w:numId w:val="65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Implement selected design patterns </w:t>
      </w:r>
    </w:p>
    <w:p w14:paraId="749E544D" w14:textId="77777777" w:rsidR="003F4E79" w:rsidRDefault="00FE54AD">
      <w:pPr>
        <w:pStyle w:val="BodyText"/>
      </w:pPr>
      <w:r>
        <w:rPr>
          <w:rStyle w:val="Strong"/>
        </w:rPr>
        <w:t>Angular (1 hour) - Modules 232-242</w:t>
      </w:r>
    </w:p>
    <w:p w14:paraId="749E544E" w14:textId="77777777" w:rsidR="003F4E79" w:rsidRDefault="00FE54AD">
      <w:pPr>
        <w:pStyle w:val="BodyText"/>
        <w:numPr>
          <w:ilvl w:val="0"/>
          <w:numId w:val="66"/>
        </w:numPr>
        <w:tabs>
          <w:tab w:val="left" w:pos="709"/>
        </w:tabs>
        <w:spacing w:after="0"/>
      </w:pPr>
      <w:r>
        <w:t xml:space="preserve">State management principles </w:t>
      </w:r>
    </w:p>
    <w:p w14:paraId="749E544F" w14:textId="77777777" w:rsidR="003F4E79" w:rsidRDefault="00FE54AD">
      <w:pPr>
        <w:pStyle w:val="BodyText"/>
        <w:numPr>
          <w:ilvl w:val="0"/>
          <w:numId w:val="66"/>
        </w:numPr>
        <w:tabs>
          <w:tab w:val="left" w:pos="709"/>
        </w:tabs>
        <w:spacing w:after="0"/>
      </w:pPr>
      <w:r>
        <w:t xml:space="preserve">Services as state stores </w:t>
      </w:r>
    </w:p>
    <w:p w14:paraId="749E5450" w14:textId="77777777" w:rsidR="003F4E79" w:rsidRDefault="00FE54AD">
      <w:pPr>
        <w:pStyle w:val="BodyText"/>
        <w:numPr>
          <w:ilvl w:val="0"/>
          <w:numId w:val="66"/>
        </w:numPr>
        <w:tabs>
          <w:tab w:val="left" w:pos="709"/>
        </w:tabs>
        <w:spacing w:after="0"/>
      </w:pPr>
      <w:r>
        <w:t xml:space="preserve">Component state </w:t>
      </w:r>
    </w:p>
    <w:p w14:paraId="749E5451" w14:textId="77777777" w:rsidR="003F4E79" w:rsidRDefault="00FE54AD">
      <w:pPr>
        <w:pStyle w:val="BodyText"/>
        <w:numPr>
          <w:ilvl w:val="0"/>
          <w:numId w:val="66"/>
        </w:numPr>
        <w:tabs>
          <w:tab w:val="left" w:pos="709"/>
        </w:tabs>
      </w:pPr>
      <w:r>
        <w:t xml:space="preserve">Local storage </w:t>
      </w:r>
    </w:p>
    <w:p w14:paraId="749E5452" w14:textId="77777777" w:rsidR="003F4E79" w:rsidRDefault="00FE54AD">
      <w:pPr>
        <w:pStyle w:val="Heading3"/>
      </w:pPr>
      <w:r>
        <w:t>DAY 23: Java Design Patterns II</w:t>
      </w:r>
    </w:p>
    <w:p w14:paraId="749E5453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54" w14:textId="77777777" w:rsidR="003F4E79" w:rsidRDefault="00FE54AD">
      <w:pPr>
        <w:pStyle w:val="BodyText"/>
        <w:numPr>
          <w:ilvl w:val="0"/>
          <w:numId w:val="67"/>
        </w:numPr>
        <w:tabs>
          <w:tab w:val="left" w:pos="709"/>
        </w:tabs>
        <w:spacing w:after="0"/>
      </w:pPr>
      <w:r>
        <w:t xml:space="preserve">Observer pattern </w:t>
      </w:r>
    </w:p>
    <w:p w14:paraId="749E5455" w14:textId="77777777" w:rsidR="003F4E79" w:rsidRDefault="00FE54AD">
      <w:pPr>
        <w:pStyle w:val="BodyText"/>
        <w:numPr>
          <w:ilvl w:val="0"/>
          <w:numId w:val="67"/>
        </w:numPr>
        <w:tabs>
          <w:tab w:val="left" w:pos="709"/>
        </w:tabs>
        <w:spacing w:after="0"/>
      </w:pPr>
      <w:r>
        <w:t xml:space="preserve">Strategy pattern </w:t>
      </w:r>
    </w:p>
    <w:p w14:paraId="749E5456" w14:textId="77777777" w:rsidR="003F4E79" w:rsidRDefault="00FE54AD">
      <w:pPr>
        <w:pStyle w:val="BodyText"/>
        <w:numPr>
          <w:ilvl w:val="0"/>
          <w:numId w:val="67"/>
        </w:numPr>
        <w:tabs>
          <w:tab w:val="left" w:pos="709"/>
        </w:tabs>
        <w:spacing w:after="0"/>
      </w:pPr>
      <w:r>
        <w:t xml:space="preserve">Decorator pattern </w:t>
      </w:r>
    </w:p>
    <w:p w14:paraId="749E5457" w14:textId="77777777" w:rsidR="003F4E79" w:rsidRDefault="00FE54AD">
      <w:pPr>
        <w:pStyle w:val="BodyText"/>
        <w:numPr>
          <w:ilvl w:val="0"/>
          <w:numId w:val="67"/>
        </w:numPr>
        <w:tabs>
          <w:tab w:val="left" w:pos="709"/>
        </w:tabs>
        <w:spacing w:after="0"/>
      </w:pPr>
      <w:r>
        <w:t xml:space="preserve">Adapter pattern </w:t>
      </w:r>
    </w:p>
    <w:p w14:paraId="749E5458" w14:textId="77777777" w:rsidR="003F4E79" w:rsidRDefault="00FE54AD">
      <w:pPr>
        <w:pStyle w:val="BodyText"/>
        <w:numPr>
          <w:ilvl w:val="0"/>
          <w:numId w:val="67"/>
        </w:numPr>
        <w:tabs>
          <w:tab w:val="left" w:pos="709"/>
        </w:tabs>
      </w:pPr>
      <w:r>
        <w:lastRenderedPageBreak/>
        <w:t xml:space="preserve">Composite pattern </w:t>
      </w:r>
    </w:p>
    <w:p w14:paraId="749E5459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5A" w14:textId="77777777" w:rsidR="003F4E79" w:rsidRDefault="00FE54AD">
      <w:pPr>
        <w:pStyle w:val="BodyText"/>
        <w:numPr>
          <w:ilvl w:val="0"/>
          <w:numId w:val="68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Medium-hard level problems implementing patterns </w:t>
      </w:r>
    </w:p>
    <w:p w14:paraId="749E545B" w14:textId="77777777" w:rsidR="003F4E79" w:rsidRDefault="00FE54AD">
      <w:pPr>
        <w:pStyle w:val="BodyText"/>
        <w:numPr>
          <w:ilvl w:val="0"/>
          <w:numId w:val="68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Refactor applications using appropriate design patterns </w:t>
      </w:r>
    </w:p>
    <w:p w14:paraId="749E545C" w14:textId="77777777" w:rsidR="003F4E79" w:rsidRDefault="00FE54AD">
      <w:pPr>
        <w:pStyle w:val="BodyText"/>
      </w:pPr>
      <w:r>
        <w:rPr>
          <w:rStyle w:val="Strong"/>
        </w:rPr>
        <w:t>Angular (1 hour) - Modules 243-253</w:t>
      </w:r>
    </w:p>
    <w:p w14:paraId="749E545D" w14:textId="77777777" w:rsidR="003F4E79" w:rsidRDefault="00FE54AD">
      <w:pPr>
        <w:pStyle w:val="BodyText"/>
        <w:numPr>
          <w:ilvl w:val="0"/>
          <w:numId w:val="69"/>
        </w:numPr>
        <w:tabs>
          <w:tab w:val="left" w:pos="709"/>
        </w:tabs>
        <w:spacing w:after="0"/>
      </w:pPr>
      <w:proofErr w:type="spellStart"/>
      <w:r>
        <w:t>NgRx</w:t>
      </w:r>
      <w:proofErr w:type="spellEnd"/>
      <w:r>
        <w:t xml:space="preserve"> introduction </w:t>
      </w:r>
    </w:p>
    <w:p w14:paraId="749E545E" w14:textId="77777777" w:rsidR="003F4E79" w:rsidRDefault="00FE54AD">
      <w:pPr>
        <w:pStyle w:val="BodyText"/>
        <w:numPr>
          <w:ilvl w:val="0"/>
          <w:numId w:val="69"/>
        </w:numPr>
        <w:tabs>
          <w:tab w:val="left" w:pos="709"/>
        </w:tabs>
        <w:spacing w:after="0"/>
      </w:pPr>
      <w:r>
        <w:t xml:space="preserve">Store </w:t>
      </w:r>
    </w:p>
    <w:p w14:paraId="749E545F" w14:textId="77777777" w:rsidR="003F4E79" w:rsidRDefault="00FE54AD">
      <w:pPr>
        <w:pStyle w:val="BodyText"/>
        <w:numPr>
          <w:ilvl w:val="0"/>
          <w:numId w:val="69"/>
        </w:numPr>
        <w:tabs>
          <w:tab w:val="left" w:pos="709"/>
        </w:tabs>
        <w:spacing w:after="0"/>
      </w:pPr>
      <w:r>
        <w:t xml:space="preserve">Actions </w:t>
      </w:r>
    </w:p>
    <w:p w14:paraId="749E5460" w14:textId="77777777" w:rsidR="003F4E79" w:rsidRDefault="00FE54AD">
      <w:pPr>
        <w:pStyle w:val="BodyText"/>
        <w:numPr>
          <w:ilvl w:val="0"/>
          <w:numId w:val="69"/>
        </w:numPr>
        <w:tabs>
          <w:tab w:val="left" w:pos="709"/>
        </w:tabs>
      </w:pPr>
      <w:r>
        <w:t xml:space="preserve">Reducers </w:t>
      </w:r>
    </w:p>
    <w:p w14:paraId="749E5461" w14:textId="77777777" w:rsidR="003F4E79" w:rsidRDefault="00FE54AD">
      <w:pPr>
        <w:pStyle w:val="Heading3"/>
      </w:pPr>
      <w:r>
        <w:t>DAY 24: SOLID Principles</w:t>
      </w:r>
    </w:p>
    <w:p w14:paraId="749E5462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63" w14:textId="77777777" w:rsidR="003F4E79" w:rsidRDefault="00FE54AD">
      <w:pPr>
        <w:pStyle w:val="BodyText"/>
        <w:numPr>
          <w:ilvl w:val="0"/>
          <w:numId w:val="70"/>
        </w:numPr>
        <w:tabs>
          <w:tab w:val="left" w:pos="709"/>
        </w:tabs>
        <w:spacing w:after="0"/>
      </w:pPr>
      <w:r>
        <w:t xml:space="preserve">Single Responsibility Principle </w:t>
      </w:r>
    </w:p>
    <w:p w14:paraId="749E5464" w14:textId="77777777" w:rsidR="003F4E79" w:rsidRDefault="00FE54AD">
      <w:pPr>
        <w:pStyle w:val="BodyText"/>
        <w:numPr>
          <w:ilvl w:val="0"/>
          <w:numId w:val="70"/>
        </w:numPr>
        <w:tabs>
          <w:tab w:val="left" w:pos="709"/>
        </w:tabs>
        <w:spacing w:after="0"/>
      </w:pPr>
      <w:r>
        <w:t xml:space="preserve">Open/Closed Principle </w:t>
      </w:r>
    </w:p>
    <w:p w14:paraId="749E5465" w14:textId="77777777" w:rsidR="003F4E79" w:rsidRDefault="00FE54AD">
      <w:pPr>
        <w:pStyle w:val="BodyText"/>
        <w:numPr>
          <w:ilvl w:val="0"/>
          <w:numId w:val="70"/>
        </w:numPr>
        <w:tabs>
          <w:tab w:val="left" w:pos="709"/>
        </w:tabs>
        <w:spacing w:after="0"/>
      </w:pPr>
      <w:proofErr w:type="spellStart"/>
      <w:r>
        <w:t>Liskov</w:t>
      </w:r>
      <w:proofErr w:type="spellEnd"/>
      <w:r>
        <w:t xml:space="preserve"> Substitution Principle </w:t>
      </w:r>
    </w:p>
    <w:p w14:paraId="749E5466" w14:textId="77777777" w:rsidR="003F4E79" w:rsidRDefault="00FE54AD">
      <w:pPr>
        <w:pStyle w:val="BodyText"/>
        <w:numPr>
          <w:ilvl w:val="0"/>
          <w:numId w:val="70"/>
        </w:numPr>
        <w:tabs>
          <w:tab w:val="left" w:pos="709"/>
        </w:tabs>
        <w:spacing w:after="0"/>
      </w:pPr>
      <w:r>
        <w:t xml:space="preserve">Interface Segregation Principle </w:t>
      </w:r>
    </w:p>
    <w:p w14:paraId="749E5467" w14:textId="77777777" w:rsidR="003F4E79" w:rsidRDefault="00FE54AD">
      <w:pPr>
        <w:pStyle w:val="BodyText"/>
        <w:numPr>
          <w:ilvl w:val="0"/>
          <w:numId w:val="70"/>
        </w:numPr>
        <w:tabs>
          <w:tab w:val="left" w:pos="709"/>
        </w:tabs>
      </w:pPr>
      <w:r>
        <w:t xml:space="preserve">Dependency Inversion Principle </w:t>
      </w:r>
    </w:p>
    <w:p w14:paraId="749E5468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69" w14:textId="77777777" w:rsidR="003F4E79" w:rsidRDefault="00FE54AD">
      <w:pPr>
        <w:pStyle w:val="BodyText"/>
        <w:numPr>
          <w:ilvl w:val="0"/>
          <w:numId w:val="71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Practice design challenges </w:t>
      </w:r>
    </w:p>
    <w:p w14:paraId="749E546A" w14:textId="77777777" w:rsidR="003F4E79" w:rsidRDefault="00FE54AD">
      <w:pPr>
        <w:pStyle w:val="BodyText"/>
        <w:numPr>
          <w:ilvl w:val="0"/>
          <w:numId w:val="71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Refactor code to follow SOLID principles </w:t>
      </w:r>
    </w:p>
    <w:p w14:paraId="749E546B" w14:textId="77777777" w:rsidR="003F4E79" w:rsidRDefault="00FE54AD">
      <w:pPr>
        <w:pStyle w:val="BodyText"/>
      </w:pPr>
      <w:r>
        <w:rPr>
          <w:rStyle w:val="Strong"/>
        </w:rPr>
        <w:t>Angular (1 hour) - Modules 254-265</w:t>
      </w:r>
    </w:p>
    <w:p w14:paraId="749E546C" w14:textId="77777777" w:rsidR="003F4E79" w:rsidRDefault="00FE54AD">
      <w:pPr>
        <w:pStyle w:val="BodyText"/>
        <w:numPr>
          <w:ilvl w:val="0"/>
          <w:numId w:val="72"/>
        </w:numPr>
        <w:tabs>
          <w:tab w:val="left" w:pos="709"/>
        </w:tabs>
        <w:spacing w:after="0"/>
      </w:pPr>
      <w:r>
        <w:t xml:space="preserve">Effects </w:t>
      </w:r>
    </w:p>
    <w:p w14:paraId="749E546D" w14:textId="77777777" w:rsidR="003F4E79" w:rsidRDefault="00FE54AD">
      <w:pPr>
        <w:pStyle w:val="BodyText"/>
        <w:numPr>
          <w:ilvl w:val="0"/>
          <w:numId w:val="72"/>
        </w:numPr>
        <w:tabs>
          <w:tab w:val="left" w:pos="709"/>
        </w:tabs>
        <w:spacing w:after="0"/>
      </w:pPr>
      <w:r>
        <w:t xml:space="preserve">Selectors </w:t>
      </w:r>
    </w:p>
    <w:p w14:paraId="749E546E" w14:textId="77777777" w:rsidR="003F4E79" w:rsidRDefault="00FE54AD">
      <w:pPr>
        <w:pStyle w:val="BodyText"/>
        <w:numPr>
          <w:ilvl w:val="0"/>
          <w:numId w:val="72"/>
        </w:numPr>
        <w:tabs>
          <w:tab w:val="left" w:pos="709"/>
        </w:tabs>
        <w:spacing w:after="0"/>
      </w:pPr>
      <w:r>
        <w:t xml:space="preserve">Entity state </w:t>
      </w:r>
    </w:p>
    <w:p w14:paraId="749E546F" w14:textId="77777777" w:rsidR="003F4E79" w:rsidRDefault="00FE54AD">
      <w:pPr>
        <w:pStyle w:val="BodyText"/>
        <w:numPr>
          <w:ilvl w:val="0"/>
          <w:numId w:val="72"/>
        </w:numPr>
        <w:tabs>
          <w:tab w:val="left" w:pos="709"/>
        </w:tabs>
      </w:pPr>
      <w:proofErr w:type="spellStart"/>
      <w:r>
        <w:t>NgRx</w:t>
      </w:r>
      <w:proofErr w:type="spellEnd"/>
      <w:r>
        <w:t xml:space="preserve"> </w:t>
      </w:r>
      <w:proofErr w:type="spellStart"/>
      <w:r>
        <w:t>DevTools</w:t>
      </w:r>
      <w:proofErr w:type="spellEnd"/>
      <w:r>
        <w:t xml:space="preserve"> </w:t>
      </w:r>
    </w:p>
    <w:p w14:paraId="749E5470" w14:textId="77777777" w:rsidR="003F4E79" w:rsidRDefault="00FE54AD">
      <w:pPr>
        <w:pStyle w:val="Heading3"/>
      </w:pPr>
      <w:r>
        <w:t>DAY 25: Java Testing with JUnit</w:t>
      </w:r>
    </w:p>
    <w:p w14:paraId="749E5471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72" w14:textId="77777777" w:rsidR="003F4E79" w:rsidRDefault="00FE54AD">
      <w:pPr>
        <w:pStyle w:val="BodyText"/>
        <w:numPr>
          <w:ilvl w:val="0"/>
          <w:numId w:val="73"/>
        </w:numPr>
        <w:tabs>
          <w:tab w:val="left" w:pos="709"/>
        </w:tabs>
        <w:spacing w:after="0"/>
      </w:pPr>
      <w:r>
        <w:t xml:space="preserve">JUnit framework </w:t>
      </w:r>
    </w:p>
    <w:p w14:paraId="749E5473" w14:textId="77777777" w:rsidR="003F4E79" w:rsidRDefault="00FE54AD">
      <w:pPr>
        <w:pStyle w:val="BodyText"/>
        <w:numPr>
          <w:ilvl w:val="0"/>
          <w:numId w:val="73"/>
        </w:numPr>
        <w:tabs>
          <w:tab w:val="left" w:pos="709"/>
        </w:tabs>
        <w:spacing w:after="0"/>
      </w:pPr>
      <w:r>
        <w:t xml:space="preserve">Writing test cases </w:t>
      </w:r>
    </w:p>
    <w:p w14:paraId="749E5474" w14:textId="77777777" w:rsidR="003F4E79" w:rsidRDefault="00FE54AD">
      <w:pPr>
        <w:pStyle w:val="BodyText"/>
        <w:numPr>
          <w:ilvl w:val="0"/>
          <w:numId w:val="73"/>
        </w:numPr>
        <w:tabs>
          <w:tab w:val="left" w:pos="709"/>
        </w:tabs>
        <w:spacing w:after="0"/>
      </w:pPr>
      <w:r>
        <w:t xml:space="preserve">Assertions </w:t>
      </w:r>
    </w:p>
    <w:p w14:paraId="749E5475" w14:textId="77777777" w:rsidR="003F4E79" w:rsidRDefault="00FE54AD">
      <w:pPr>
        <w:pStyle w:val="BodyText"/>
        <w:numPr>
          <w:ilvl w:val="0"/>
          <w:numId w:val="73"/>
        </w:numPr>
        <w:tabs>
          <w:tab w:val="left" w:pos="709"/>
        </w:tabs>
        <w:spacing w:after="0"/>
      </w:pPr>
      <w:r>
        <w:t xml:space="preserve">Test suites </w:t>
      </w:r>
    </w:p>
    <w:p w14:paraId="749E5476" w14:textId="77777777" w:rsidR="003F4E79" w:rsidRDefault="00FE54AD">
      <w:pPr>
        <w:pStyle w:val="BodyText"/>
        <w:numPr>
          <w:ilvl w:val="0"/>
          <w:numId w:val="73"/>
        </w:numPr>
        <w:tabs>
          <w:tab w:val="left" w:pos="709"/>
        </w:tabs>
      </w:pPr>
      <w:r>
        <w:t xml:space="preserve">Test lifecycle annotations </w:t>
      </w:r>
    </w:p>
    <w:p w14:paraId="749E5477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78" w14:textId="77777777" w:rsidR="003F4E79" w:rsidRDefault="00FE54AD">
      <w:pPr>
        <w:pStyle w:val="BodyText"/>
        <w:numPr>
          <w:ilvl w:val="0"/>
          <w:numId w:val="74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Timed coding contests </w:t>
      </w:r>
    </w:p>
    <w:p w14:paraId="749E5479" w14:textId="77777777" w:rsidR="003F4E79" w:rsidRDefault="00FE54AD">
      <w:pPr>
        <w:pStyle w:val="BodyText"/>
        <w:numPr>
          <w:ilvl w:val="0"/>
          <w:numId w:val="74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Write tests for previously created applications </w:t>
      </w:r>
    </w:p>
    <w:p w14:paraId="749E547A" w14:textId="77777777" w:rsidR="003F4E79" w:rsidRDefault="00FE54AD">
      <w:pPr>
        <w:pStyle w:val="BodyText"/>
      </w:pPr>
      <w:r>
        <w:rPr>
          <w:rStyle w:val="Strong"/>
        </w:rPr>
        <w:lastRenderedPageBreak/>
        <w:t>Angular (1 hour) - Modules 266-276</w:t>
      </w:r>
    </w:p>
    <w:p w14:paraId="749E547B" w14:textId="77777777" w:rsidR="003F4E79" w:rsidRDefault="00FE54AD">
      <w:pPr>
        <w:pStyle w:val="BodyText"/>
        <w:numPr>
          <w:ilvl w:val="0"/>
          <w:numId w:val="75"/>
        </w:numPr>
        <w:tabs>
          <w:tab w:val="left" w:pos="709"/>
        </w:tabs>
        <w:spacing w:after="0"/>
      </w:pPr>
      <w:r>
        <w:t xml:space="preserve">Angular testing introduction </w:t>
      </w:r>
    </w:p>
    <w:p w14:paraId="749E547C" w14:textId="77777777" w:rsidR="003F4E79" w:rsidRDefault="00FE54AD">
      <w:pPr>
        <w:pStyle w:val="BodyText"/>
        <w:numPr>
          <w:ilvl w:val="0"/>
          <w:numId w:val="75"/>
        </w:numPr>
        <w:tabs>
          <w:tab w:val="left" w:pos="709"/>
        </w:tabs>
        <w:spacing w:after="0"/>
      </w:pPr>
      <w:proofErr w:type="spellStart"/>
      <w:r>
        <w:t>TestBed</w:t>
      </w:r>
      <w:proofErr w:type="spellEnd"/>
      <w:r>
        <w:t xml:space="preserve"> </w:t>
      </w:r>
    </w:p>
    <w:p w14:paraId="749E547D" w14:textId="77777777" w:rsidR="003F4E79" w:rsidRDefault="00FE54AD">
      <w:pPr>
        <w:pStyle w:val="BodyText"/>
        <w:numPr>
          <w:ilvl w:val="0"/>
          <w:numId w:val="75"/>
        </w:numPr>
        <w:tabs>
          <w:tab w:val="left" w:pos="709"/>
        </w:tabs>
        <w:spacing w:after="0"/>
      </w:pPr>
      <w:r>
        <w:t xml:space="preserve">Component testing </w:t>
      </w:r>
    </w:p>
    <w:p w14:paraId="749E547E" w14:textId="77777777" w:rsidR="003F4E79" w:rsidRDefault="00FE54AD">
      <w:pPr>
        <w:pStyle w:val="BodyText"/>
        <w:numPr>
          <w:ilvl w:val="0"/>
          <w:numId w:val="75"/>
        </w:numPr>
        <w:tabs>
          <w:tab w:val="left" w:pos="709"/>
        </w:tabs>
      </w:pPr>
      <w:r>
        <w:t xml:space="preserve">Service testing </w:t>
      </w:r>
    </w:p>
    <w:p w14:paraId="749E547F" w14:textId="77777777" w:rsidR="003F4E79" w:rsidRDefault="00FE54AD">
      <w:pPr>
        <w:pStyle w:val="Heading3"/>
      </w:pPr>
      <w:r>
        <w:t>DAY 26: Java Mocking with Mockito</w:t>
      </w:r>
    </w:p>
    <w:p w14:paraId="749E5480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81" w14:textId="77777777" w:rsidR="003F4E79" w:rsidRDefault="00FE54AD">
      <w:pPr>
        <w:pStyle w:val="BodyText"/>
        <w:numPr>
          <w:ilvl w:val="0"/>
          <w:numId w:val="76"/>
        </w:numPr>
        <w:tabs>
          <w:tab w:val="left" w:pos="709"/>
        </w:tabs>
        <w:spacing w:after="0"/>
      </w:pPr>
      <w:r>
        <w:t xml:space="preserve">Mockito framework </w:t>
      </w:r>
    </w:p>
    <w:p w14:paraId="749E5482" w14:textId="77777777" w:rsidR="003F4E79" w:rsidRDefault="00FE54AD">
      <w:pPr>
        <w:pStyle w:val="BodyText"/>
        <w:numPr>
          <w:ilvl w:val="0"/>
          <w:numId w:val="76"/>
        </w:numPr>
        <w:tabs>
          <w:tab w:val="left" w:pos="709"/>
        </w:tabs>
        <w:spacing w:after="0"/>
      </w:pPr>
      <w:r>
        <w:t xml:space="preserve">Creating mocks </w:t>
      </w:r>
    </w:p>
    <w:p w14:paraId="749E5483" w14:textId="77777777" w:rsidR="003F4E79" w:rsidRDefault="00FE54AD">
      <w:pPr>
        <w:pStyle w:val="BodyText"/>
        <w:numPr>
          <w:ilvl w:val="0"/>
          <w:numId w:val="76"/>
        </w:numPr>
        <w:tabs>
          <w:tab w:val="left" w:pos="709"/>
        </w:tabs>
        <w:spacing w:after="0"/>
      </w:pPr>
      <w:r>
        <w:t xml:space="preserve">Stubbing method calls </w:t>
      </w:r>
    </w:p>
    <w:p w14:paraId="749E5484" w14:textId="77777777" w:rsidR="003F4E79" w:rsidRDefault="00FE54AD">
      <w:pPr>
        <w:pStyle w:val="BodyText"/>
        <w:numPr>
          <w:ilvl w:val="0"/>
          <w:numId w:val="76"/>
        </w:numPr>
        <w:tabs>
          <w:tab w:val="left" w:pos="709"/>
        </w:tabs>
        <w:spacing w:after="0"/>
      </w:pPr>
      <w:r>
        <w:t xml:space="preserve">Verifying behaviors </w:t>
      </w:r>
    </w:p>
    <w:p w14:paraId="749E5485" w14:textId="77777777" w:rsidR="003F4E79" w:rsidRDefault="00FE54AD">
      <w:pPr>
        <w:pStyle w:val="BodyText"/>
        <w:numPr>
          <w:ilvl w:val="0"/>
          <w:numId w:val="76"/>
        </w:numPr>
        <w:tabs>
          <w:tab w:val="left" w:pos="709"/>
        </w:tabs>
      </w:pPr>
      <w:r>
        <w:t xml:space="preserve">Argument matchers and captor </w:t>
      </w:r>
    </w:p>
    <w:p w14:paraId="749E5486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87" w14:textId="77777777" w:rsidR="003F4E79" w:rsidRDefault="00FE54AD">
      <w:pPr>
        <w:pStyle w:val="BodyText"/>
        <w:numPr>
          <w:ilvl w:val="0"/>
          <w:numId w:val="77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Timed coding contests </w:t>
      </w:r>
    </w:p>
    <w:p w14:paraId="749E5488" w14:textId="77777777" w:rsidR="003F4E79" w:rsidRDefault="00FE54AD">
      <w:pPr>
        <w:pStyle w:val="BodyText"/>
        <w:numPr>
          <w:ilvl w:val="0"/>
          <w:numId w:val="77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Add mocking to your test </w:t>
      </w:r>
      <w:proofErr w:type="gramStart"/>
      <w:r>
        <w:t>suites</w:t>
      </w:r>
      <w:proofErr w:type="gramEnd"/>
      <w:r>
        <w:t xml:space="preserve"> </w:t>
      </w:r>
    </w:p>
    <w:p w14:paraId="749E5489" w14:textId="77777777" w:rsidR="003F4E79" w:rsidRDefault="00FE54AD">
      <w:pPr>
        <w:pStyle w:val="BodyText"/>
      </w:pPr>
      <w:r>
        <w:rPr>
          <w:rStyle w:val="Strong"/>
        </w:rPr>
        <w:t>Angular (1 hour) - Modules 277-287</w:t>
      </w:r>
    </w:p>
    <w:p w14:paraId="749E548A" w14:textId="77777777" w:rsidR="003F4E79" w:rsidRDefault="00FE54AD">
      <w:pPr>
        <w:pStyle w:val="BodyText"/>
        <w:numPr>
          <w:ilvl w:val="0"/>
          <w:numId w:val="78"/>
        </w:numPr>
        <w:tabs>
          <w:tab w:val="left" w:pos="709"/>
        </w:tabs>
        <w:spacing w:after="0"/>
      </w:pPr>
      <w:r>
        <w:t xml:space="preserve">Testing HTTP requests </w:t>
      </w:r>
    </w:p>
    <w:p w14:paraId="749E548B" w14:textId="77777777" w:rsidR="003F4E79" w:rsidRDefault="00FE54AD">
      <w:pPr>
        <w:pStyle w:val="BodyText"/>
        <w:numPr>
          <w:ilvl w:val="0"/>
          <w:numId w:val="78"/>
        </w:numPr>
        <w:tabs>
          <w:tab w:val="left" w:pos="709"/>
        </w:tabs>
        <w:spacing w:after="0"/>
      </w:pPr>
      <w:r>
        <w:t xml:space="preserve">Testing with stubs </w:t>
      </w:r>
    </w:p>
    <w:p w14:paraId="749E548C" w14:textId="77777777" w:rsidR="003F4E79" w:rsidRDefault="00FE54AD">
      <w:pPr>
        <w:pStyle w:val="BodyText"/>
        <w:numPr>
          <w:ilvl w:val="0"/>
          <w:numId w:val="78"/>
        </w:numPr>
        <w:tabs>
          <w:tab w:val="left" w:pos="709"/>
        </w:tabs>
        <w:spacing w:after="0"/>
      </w:pPr>
      <w:r>
        <w:t xml:space="preserve">Isolated vs. integrated tests </w:t>
      </w:r>
    </w:p>
    <w:p w14:paraId="749E548D" w14:textId="77777777" w:rsidR="003F4E79" w:rsidRDefault="00FE54AD">
      <w:pPr>
        <w:pStyle w:val="BodyText"/>
        <w:numPr>
          <w:ilvl w:val="0"/>
          <w:numId w:val="78"/>
        </w:numPr>
        <w:tabs>
          <w:tab w:val="left" w:pos="709"/>
        </w:tabs>
      </w:pPr>
      <w:r>
        <w:t xml:space="preserve">E2E testing with Protractor </w:t>
      </w:r>
    </w:p>
    <w:p w14:paraId="749E548E" w14:textId="77777777" w:rsidR="003F4E79" w:rsidRDefault="00FE54AD">
      <w:pPr>
        <w:pStyle w:val="Heading3"/>
      </w:pPr>
      <w:r>
        <w:t>DAY 27: Java Build Tools &amp; CI/CD</w:t>
      </w:r>
    </w:p>
    <w:p w14:paraId="749E548F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90" w14:textId="77777777" w:rsidR="003F4E79" w:rsidRDefault="00FE54AD">
      <w:pPr>
        <w:pStyle w:val="BodyText"/>
        <w:numPr>
          <w:ilvl w:val="0"/>
          <w:numId w:val="79"/>
        </w:numPr>
        <w:tabs>
          <w:tab w:val="left" w:pos="709"/>
        </w:tabs>
        <w:spacing w:after="0"/>
      </w:pPr>
      <w:r>
        <w:t xml:space="preserve">Maven basics </w:t>
      </w:r>
    </w:p>
    <w:p w14:paraId="749E5491" w14:textId="77777777" w:rsidR="003F4E79" w:rsidRDefault="00FE54AD">
      <w:pPr>
        <w:pStyle w:val="BodyText"/>
        <w:numPr>
          <w:ilvl w:val="0"/>
          <w:numId w:val="79"/>
        </w:numPr>
        <w:tabs>
          <w:tab w:val="left" w:pos="709"/>
        </w:tabs>
        <w:spacing w:after="0"/>
      </w:pPr>
      <w:r>
        <w:t xml:space="preserve">Gradle basics </w:t>
      </w:r>
    </w:p>
    <w:p w14:paraId="749E5492" w14:textId="77777777" w:rsidR="003F4E79" w:rsidRDefault="00FE54AD">
      <w:pPr>
        <w:pStyle w:val="BodyText"/>
        <w:numPr>
          <w:ilvl w:val="0"/>
          <w:numId w:val="79"/>
        </w:numPr>
        <w:tabs>
          <w:tab w:val="left" w:pos="709"/>
        </w:tabs>
        <w:spacing w:after="0"/>
      </w:pPr>
      <w:r>
        <w:t xml:space="preserve">Project configuration </w:t>
      </w:r>
    </w:p>
    <w:p w14:paraId="749E5493" w14:textId="77777777" w:rsidR="003F4E79" w:rsidRDefault="00FE54AD">
      <w:pPr>
        <w:pStyle w:val="BodyText"/>
        <w:numPr>
          <w:ilvl w:val="0"/>
          <w:numId w:val="79"/>
        </w:numPr>
        <w:tabs>
          <w:tab w:val="left" w:pos="709"/>
        </w:tabs>
        <w:spacing w:after="0"/>
      </w:pPr>
      <w:r>
        <w:t xml:space="preserve">Dependency management </w:t>
      </w:r>
    </w:p>
    <w:p w14:paraId="749E5494" w14:textId="77777777" w:rsidR="003F4E79" w:rsidRDefault="00FE54AD">
      <w:pPr>
        <w:pStyle w:val="BodyText"/>
        <w:numPr>
          <w:ilvl w:val="0"/>
          <w:numId w:val="79"/>
        </w:numPr>
        <w:tabs>
          <w:tab w:val="left" w:pos="709"/>
        </w:tabs>
      </w:pPr>
      <w:r>
        <w:t xml:space="preserve">Build lifecycle </w:t>
      </w:r>
    </w:p>
    <w:p w14:paraId="749E5495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96" w14:textId="77777777" w:rsidR="003F4E79" w:rsidRDefault="00FE54AD">
      <w:pPr>
        <w:pStyle w:val="BodyText"/>
        <w:numPr>
          <w:ilvl w:val="0"/>
          <w:numId w:val="80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Timed coding contests </w:t>
      </w:r>
    </w:p>
    <w:p w14:paraId="749E5497" w14:textId="77777777" w:rsidR="003F4E79" w:rsidRDefault="00FE54AD">
      <w:pPr>
        <w:pStyle w:val="BodyText"/>
        <w:numPr>
          <w:ilvl w:val="0"/>
          <w:numId w:val="80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Set up build processes for your projects </w:t>
      </w:r>
    </w:p>
    <w:p w14:paraId="749E5498" w14:textId="77777777" w:rsidR="003F4E79" w:rsidRDefault="00FE54AD">
      <w:pPr>
        <w:pStyle w:val="BodyText"/>
      </w:pPr>
      <w:r>
        <w:rPr>
          <w:rStyle w:val="Strong"/>
        </w:rPr>
        <w:t>Angular (1 hour) - Modules 288-299</w:t>
      </w:r>
    </w:p>
    <w:p w14:paraId="749E5499" w14:textId="77777777" w:rsidR="003F4E79" w:rsidRDefault="00FE54AD">
      <w:pPr>
        <w:pStyle w:val="BodyText"/>
        <w:numPr>
          <w:ilvl w:val="0"/>
          <w:numId w:val="81"/>
        </w:numPr>
        <w:tabs>
          <w:tab w:val="left" w:pos="709"/>
        </w:tabs>
        <w:spacing w:after="0"/>
      </w:pPr>
      <w:r>
        <w:t xml:space="preserve">Angular optimization </w:t>
      </w:r>
    </w:p>
    <w:p w14:paraId="749E549A" w14:textId="77777777" w:rsidR="003F4E79" w:rsidRDefault="00FE54AD">
      <w:pPr>
        <w:pStyle w:val="BodyText"/>
        <w:numPr>
          <w:ilvl w:val="0"/>
          <w:numId w:val="81"/>
        </w:numPr>
        <w:tabs>
          <w:tab w:val="left" w:pos="709"/>
        </w:tabs>
        <w:spacing w:after="0"/>
      </w:pPr>
      <w:r>
        <w:t xml:space="preserve">AOT compilation </w:t>
      </w:r>
    </w:p>
    <w:p w14:paraId="749E549B" w14:textId="77777777" w:rsidR="003F4E79" w:rsidRDefault="00FE54AD">
      <w:pPr>
        <w:pStyle w:val="BodyText"/>
        <w:numPr>
          <w:ilvl w:val="0"/>
          <w:numId w:val="81"/>
        </w:numPr>
        <w:tabs>
          <w:tab w:val="left" w:pos="709"/>
        </w:tabs>
        <w:spacing w:after="0"/>
      </w:pPr>
      <w:r>
        <w:t xml:space="preserve">Lazy loading </w:t>
      </w:r>
    </w:p>
    <w:p w14:paraId="749E549C" w14:textId="77777777" w:rsidR="003F4E79" w:rsidRDefault="00FE54AD">
      <w:pPr>
        <w:pStyle w:val="BodyText"/>
        <w:numPr>
          <w:ilvl w:val="0"/>
          <w:numId w:val="81"/>
        </w:numPr>
        <w:tabs>
          <w:tab w:val="left" w:pos="709"/>
        </w:tabs>
        <w:spacing w:after="0"/>
      </w:pPr>
      <w:r>
        <w:lastRenderedPageBreak/>
        <w:t xml:space="preserve">Preloading strategies </w:t>
      </w:r>
    </w:p>
    <w:p w14:paraId="749E549D" w14:textId="77777777" w:rsidR="003F4E79" w:rsidRDefault="00FE54AD">
      <w:pPr>
        <w:pStyle w:val="BodyText"/>
        <w:numPr>
          <w:ilvl w:val="0"/>
          <w:numId w:val="81"/>
        </w:numPr>
        <w:tabs>
          <w:tab w:val="left" w:pos="709"/>
        </w:tabs>
      </w:pPr>
      <w:r>
        <w:t xml:space="preserve">Build optimization </w:t>
      </w:r>
    </w:p>
    <w:p w14:paraId="749E549E" w14:textId="77777777" w:rsidR="003F4E79" w:rsidRDefault="00FE54AD">
      <w:pPr>
        <w:pStyle w:val="Heading3"/>
      </w:pPr>
      <w:r>
        <w:t>DAY 28: Java Data Structures Implementation</w:t>
      </w:r>
    </w:p>
    <w:p w14:paraId="749E549F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A0" w14:textId="77777777" w:rsidR="003F4E79" w:rsidRDefault="00FE54AD">
      <w:pPr>
        <w:pStyle w:val="BodyText"/>
        <w:numPr>
          <w:ilvl w:val="0"/>
          <w:numId w:val="82"/>
        </w:numPr>
        <w:tabs>
          <w:tab w:val="left" w:pos="709"/>
        </w:tabs>
        <w:spacing w:after="0"/>
      </w:pPr>
      <w:r>
        <w:t xml:space="preserve">Implementing linked lists </w:t>
      </w:r>
    </w:p>
    <w:p w14:paraId="749E54A1" w14:textId="77777777" w:rsidR="003F4E79" w:rsidRDefault="00FE54AD">
      <w:pPr>
        <w:pStyle w:val="BodyText"/>
        <w:numPr>
          <w:ilvl w:val="0"/>
          <w:numId w:val="82"/>
        </w:numPr>
        <w:tabs>
          <w:tab w:val="left" w:pos="709"/>
        </w:tabs>
        <w:spacing w:after="0"/>
      </w:pPr>
      <w:r>
        <w:t xml:space="preserve">Implementing stack and queue </w:t>
      </w:r>
    </w:p>
    <w:p w14:paraId="749E54A2" w14:textId="77777777" w:rsidR="003F4E79" w:rsidRDefault="00FE54AD">
      <w:pPr>
        <w:pStyle w:val="BodyText"/>
        <w:numPr>
          <w:ilvl w:val="0"/>
          <w:numId w:val="82"/>
        </w:numPr>
        <w:tabs>
          <w:tab w:val="left" w:pos="709"/>
        </w:tabs>
        <w:spacing w:after="0"/>
      </w:pPr>
      <w:r>
        <w:t xml:space="preserve">Implementing binary tree </w:t>
      </w:r>
    </w:p>
    <w:p w14:paraId="749E54A3" w14:textId="77777777" w:rsidR="003F4E79" w:rsidRDefault="00FE54AD">
      <w:pPr>
        <w:pStyle w:val="BodyText"/>
        <w:numPr>
          <w:ilvl w:val="0"/>
          <w:numId w:val="82"/>
        </w:numPr>
        <w:tabs>
          <w:tab w:val="left" w:pos="709"/>
        </w:tabs>
        <w:spacing w:after="0"/>
      </w:pPr>
      <w:r>
        <w:t xml:space="preserve">Implementing </w:t>
      </w:r>
      <w:proofErr w:type="gramStart"/>
      <w:r>
        <w:t>hash table</w:t>
      </w:r>
      <w:proofErr w:type="gramEnd"/>
      <w:r>
        <w:t xml:space="preserve"> </w:t>
      </w:r>
    </w:p>
    <w:p w14:paraId="749E54A4" w14:textId="77777777" w:rsidR="003F4E79" w:rsidRDefault="00FE54AD">
      <w:pPr>
        <w:pStyle w:val="BodyText"/>
        <w:numPr>
          <w:ilvl w:val="0"/>
          <w:numId w:val="82"/>
        </w:numPr>
        <w:tabs>
          <w:tab w:val="left" w:pos="709"/>
        </w:tabs>
      </w:pPr>
      <w:r>
        <w:t xml:space="preserve">Common algorithms (sorting, searching) </w:t>
      </w:r>
    </w:p>
    <w:p w14:paraId="749E54A5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A6" w14:textId="77777777" w:rsidR="003F4E79" w:rsidRDefault="00FE54AD">
      <w:pPr>
        <w:pStyle w:val="BodyText"/>
        <w:numPr>
          <w:ilvl w:val="0"/>
          <w:numId w:val="83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(2 hours)</w:t>
      </w:r>
      <w:r>
        <w:t xml:space="preserve">: Full mock interview session (timed challenges) </w:t>
      </w:r>
    </w:p>
    <w:p w14:paraId="749E54A7" w14:textId="77777777" w:rsidR="003F4E79" w:rsidRDefault="00FE54AD">
      <w:pPr>
        <w:pStyle w:val="BodyText"/>
        <w:numPr>
          <w:ilvl w:val="0"/>
          <w:numId w:val="83"/>
        </w:numPr>
        <w:tabs>
          <w:tab w:val="left" w:pos="709"/>
        </w:tabs>
      </w:pPr>
      <w:r>
        <w:rPr>
          <w:rStyle w:val="Strong"/>
        </w:rPr>
        <w:t>Review</w:t>
      </w:r>
      <w:r>
        <w:t xml:space="preserve">: Analyze solutions and optimize </w:t>
      </w:r>
    </w:p>
    <w:p w14:paraId="749E54A8" w14:textId="77777777" w:rsidR="003F4E79" w:rsidRDefault="00FE54AD">
      <w:pPr>
        <w:pStyle w:val="BodyText"/>
      </w:pPr>
      <w:r>
        <w:rPr>
          <w:rStyle w:val="Strong"/>
        </w:rPr>
        <w:t>Angular (1 hour) - Modules 300-310</w:t>
      </w:r>
    </w:p>
    <w:p w14:paraId="749E54A9" w14:textId="77777777" w:rsidR="003F4E79" w:rsidRDefault="00FE54AD">
      <w:pPr>
        <w:pStyle w:val="BodyText"/>
        <w:numPr>
          <w:ilvl w:val="0"/>
          <w:numId w:val="84"/>
        </w:numPr>
        <w:tabs>
          <w:tab w:val="left" w:pos="709"/>
        </w:tabs>
        <w:spacing w:after="0"/>
      </w:pPr>
      <w:r>
        <w:t xml:space="preserve">Deployment preparations </w:t>
      </w:r>
    </w:p>
    <w:p w14:paraId="749E54AA" w14:textId="77777777" w:rsidR="003F4E79" w:rsidRDefault="00FE54AD">
      <w:pPr>
        <w:pStyle w:val="BodyText"/>
        <w:numPr>
          <w:ilvl w:val="0"/>
          <w:numId w:val="84"/>
        </w:numPr>
        <w:tabs>
          <w:tab w:val="left" w:pos="709"/>
        </w:tabs>
        <w:spacing w:after="0"/>
      </w:pPr>
      <w:r>
        <w:t xml:space="preserve">Environment configuration </w:t>
      </w:r>
    </w:p>
    <w:p w14:paraId="749E54AB" w14:textId="77777777" w:rsidR="003F4E79" w:rsidRDefault="00FE54AD">
      <w:pPr>
        <w:pStyle w:val="BodyText"/>
        <w:numPr>
          <w:ilvl w:val="0"/>
          <w:numId w:val="84"/>
        </w:numPr>
        <w:tabs>
          <w:tab w:val="left" w:pos="709"/>
        </w:tabs>
        <w:spacing w:after="0"/>
      </w:pPr>
      <w:r>
        <w:t xml:space="preserve">Build for production </w:t>
      </w:r>
    </w:p>
    <w:p w14:paraId="749E54AC" w14:textId="77777777" w:rsidR="003F4E79" w:rsidRDefault="00FE54AD">
      <w:pPr>
        <w:pStyle w:val="BodyText"/>
        <w:numPr>
          <w:ilvl w:val="0"/>
          <w:numId w:val="84"/>
        </w:numPr>
        <w:tabs>
          <w:tab w:val="left" w:pos="709"/>
        </w:tabs>
      </w:pPr>
      <w:r>
        <w:t xml:space="preserve">Server configuration basics </w:t>
      </w:r>
    </w:p>
    <w:p w14:paraId="749E54AD" w14:textId="77777777" w:rsidR="003F4E79" w:rsidRDefault="00FE54AD">
      <w:pPr>
        <w:pStyle w:val="Heading3"/>
      </w:pPr>
      <w:r>
        <w:t>DAY 29: Algorithm Practice</w:t>
      </w:r>
    </w:p>
    <w:p w14:paraId="749E54AE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AF" w14:textId="77777777" w:rsidR="003F4E79" w:rsidRDefault="00FE54AD">
      <w:pPr>
        <w:pStyle w:val="BodyText"/>
        <w:numPr>
          <w:ilvl w:val="0"/>
          <w:numId w:val="85"/>
        </w:numPr>
        <w:tabs>
          <w:tab w:val="left" w:pos="709"/>
        </w:tabs>
        <w:spacing w:after="0"/>
      </w:pPr>
      <w:r>
        <w:t xml:space="preserve">String manipulation algorithms </w:t>
      </w:r>
    </w:p>
    <w:p w14:paraId="749E54B0" w14:textId="77777777" w:rsidR="003F4E79" w:rsidRDefault="00FE54AD">
      <w:pPr>
        <w:pStyle w:val="BodyText"/>
        <w:numPr>
          <w:ilvl w:val="0"/>
          <w:numId w:val="85"/>
        </w:numPr>
        <w:tabs>
          <w:tab w:val="left" w:pos="709"/>
        </w:tabs>
        <w:spacing w:after="0"/>
      </w:pPr>
      <w:r>
        <w:t xml:space="preserve">Dynamic programming basics </w:t>
      </w:r>
    </w:p>
    <w:p w14:paraId="749E54B1" w14:textId="77777777" w:rsidR="003F4E79" w:rsidRDefault="00FE54AD">
      <w:pPr>
        <w:pStyle w:val="BodyText"/>
        <w:numPr>
          <w:ilvl w:val="0"/>
          <w:numId w:val="85"/>
        </w:numPr>
        <w:tabs>
          <w:tab w:val="left" w:pos="709"/>
        </w:tabs>
        <w:spacing w:after="0"/>
      </w:pPr>
      <w:r>
        <w:t xml:space="preserve">Greedy algorithms </w:t>
      </w:r>
    </w:p>
    <w:p w14:paraId="749E54B2" w14:textId="77777777" w:rsidR="003F4E79" w:rsidRDefault="00FE54AD">
      <w:pPr>
        <w:pStyle w:val="BodyText"/>
        <w:numPr>
          <w:ilvl w:val="0"/>
          <w:numId w:val="85"/>
        </w:numPr>
        <w:tabs>
          <w:tab w:val="left" w:pos="709"/>
        </w:tabs>
        <w:spacing w:after="0"/>
      </w:pPr>
      <w:r>
        <w:t xml:space="preserve">Backtracking algorithms </w:t>
      </w:r>
    </w:p>
    <w:p w14:paraId="749E54B3" w14:textId="77777777" w:rsidR="003F4E79" w:rsidRDefault="00FE54AD">
      <w:pPr>
        <w:pStyle w:val="BodyText"/>
        <w:numPr>
          <w:ilvl w:val="0"/>
          <w:numId w:val="85"/>
        </w:numPr>
        <w:tabs>
          <w:tab w:val="left" w:pos="709"/>
        </w:tabs>
      </w:pPr>
      <w:r>
        <w:t xml:space="preserve">Graph algorithms </w:t>
      </w:r>
    </w:p>
    <w:p w14:paraId="749E54B4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B5" w14:textId="77777777" w:rsidR="003F4E79" w:rsidRDefault="00FE54AD">
      <w:pPr>
        <w:pStyle w:val="BodyText"/>
        <w:numPr>
          <w:ilvl w:val="0"/>
          <w:numId w:val="86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(2 hours)</w:t>
      </w:r>
      <w:r>
        <w:t xml:space="preserve">: Full mock interview session (timed challenges) </w:t>
      </w:r>
    </w:p>
    <w:p w14:paraId="749E54B6" w14:textId="77777777" w:rsidR="003F4E79" w:rsidRDefault="00FE54AD">
      <w:pPr>
        <w:pStyle w:val="BodyText"/>
        <w:numPr>
          <w:ilvl w:val="0"/>
          <w:numId w:val="86"/>
        </w:numPr>
        <w:tabs>
          <w:tab w:val="left" w:pos="709"/>
        </w:tabs>
      </w:pPr>
      <w:r>
        <w:rPr>
          <w:rStyle w:val="Strong"/>
        </w:rPr>
        <w:t>Review</w:t>
      </w:r>
      <w:r>
        <w:t xml:space="preserve">: Analyze solutions and optimize </w:t>
      </w:r>
    </w:p>
    <w:p w14:paraId="749E54B7" w14:textId="77777777" w:rsidR="003F4E79" w:rsidRDefault="00FE54AD">
      <w:pPr>
        <w:pStyle w:val="BodyText"/>
      </w:pPr>
      <w:r>
        <w:rPr>
          <w:rStyle w:val="Strong"/>
        </w:rPr>
        <w:t>Angular (1 hour) - Modules 311-321</w:t>
      </w:r>
    </w:p>
    <w:p w14:paraId="749E54B8" w14:textId="77777777" w:rsidR="003F4E79" w:rsidRDefault="00FE54AD">
      <w:pPr>
        <w:pStyle w:val="BodyText"/>
        <w:numPr>
          <w:ilvl w:val="0"/>
          <w:numId w:val="87"/>
        </w:numPr>
        <w:tabs>
          <w:tab w:val="left" w:pos="709"/>
        </w:tabs>
        <w:spacing w:after="0"/>
      </w:pPr>
      <w:r>
        <w:t xml:space="preserve">Angular Universal (SSR) </w:t>
      </w:r>
    </w:p>
    <w:p w14:paraId="749E54B9" w14:textId="77777777" w:rsidR="003F4E79" w:rsidRDefault="00FE54AD">
      <w:pPr>
        <w:pStyle w:val="BodyText"/>
        <w:numPr>
          <w:ilvl w:val="0"/>
          <w:numId w:val="87"/>
        </w:numPr>
        <w:tabs>
          <w:tab w:val="left" w:pos="709"/>
        </w:tabs>
        <w:spacing w:after="0"/>
      </w:pPr>
      <w:r>
        <w:t xml:space="preserve">Progressive Web Apps with Angular </w:t>
      </w:r>
    </w:p>
    <w:p w14:paraId="749E54BA" w14:textId="77777777" w:rsidR="003F4E79" w:rsidRDefault="00FE54AD">
      <w:pPr>
        <w:pStyle w:val="BodyText"/>
        <w:numPr>
          <w:ilvl w:val="0"/>
          <w:numId w:val="87"/>
        </w:numPr>
        <w:tabs>
          <w:tab w:val="left" w:pos="709"/>
        </w:tabs>
        <w:spacing w:after="0"/>
      </w:pPr>
      <w:r>
        <w:t xml:space="preserve">Service workers </w:t>
      </w:r>
    </w:p>
    <w:p w14:paraId="749E54BB" w14:textId="77777777" w:rsidR="003F4E79" w:rsidRDefault="00FE54AD">
      <w:pPr>
        <w:pStyle w:val="BodyText"/>
        <w:numPr>
          <w:ilvl w:val="0"/>
          <w:numId w:val="87"/>
        </w:numPr>
        <w:tabs>
          <w:tab w:val="left" w:pos="709"/>
        </w:tabs>
      </w:pPr>
      <w:r>
        <w:t xml:space="preserve">Push notifications </w:t>
      </w:r>
    </w:p>
    <w:p w14:paraId="749E54BC" w14:textId="77777777" w:rsidR="003F4E79" w:rsidRDefault="00FE54AD">
      <w:pPr>
        <w:pStyle w:val="Heading3"/>
      </w:pPr>
      <w:r>
        <w:t>DAY 30: Live Coding Simulation &amp; Interview Preparation</w:t>
      </w:r>
    </w:p>
    <w:p w14:paraId="749E54BD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BE" w14:textId="77777777" w:rsidR="003F4E79" w:rsidRDefault="00FE54AD">
      <w:pPr>
        <w:pStyle w:val="BodyText"/>
        <w:numPr>
          <w:ilvl w:val="0"/>
          <w:numId w:val="88"/>
        </w:numPr>
        <w:tabs>
          <w:tab w:val="left" w:pos="709"/>
        </w:tabs>
        <w:spacing w:after="0"/>
      </w:pPr>
      <w:r>
        <w:lastRenderedPageBreak/>
        <w:t xml:space="preserve">System design basics </w:t>
      </w:r>
    </w:p>
    <w:p w14:paraId="749E54BF" w14:textId="77777777" w:rsidR="003F4E79" w:rsidRDefault="00FE54AD">
      <w:pPr>
        <w:pStyle w:val="BodyText"/>
        <w:numPr>
          <w:ilvl w:val="0"/>
          <w:numId w:val="88"/>
        </w:numPr>
        <w:tabs>
          <w:tab w:val="left" w:pos="709"/>
        </w:tabs>
        <w:spacing w:after="0"/>
      </w:pPr>
      <w:r>
        <w:t xml:space="preserve">Object modeling </w:t>
      </w:r>
    </w:p>
    <w:p w14:paraId="749E54C0" w14:textId="77777777" w:rsidR="003F4E79" w:rsidRDefault="00FE54AD">
      <w:pPr>
        <w:pStyle w:val="BodyText"/>
        <w:numPr>
          <w:ilvl w:val="0"/>
          <w:numId w:val="88"/>
        </w:numPr>
        <w:tabs>
          <w:tab w:val="left" w:pos="709"/>
        </w:tabs>
        <w:spacing w:after="0"/>
      </w:pPr>
      <w:r>
        <w:t xml:space="preserve">Performance considerations </w:t>
      </w:r>
    </w:p>
    <w:p w14:paraId="749E54C1" w14:textId="77777777" w:rsidR="003F4E79" w:rsidRDefault="00FE54AD">
      <w:pPr>
        <w:pStyle w:val="BodyText"/>
        <w:numPr>
          <w:ilvl w:val="0"/>
          <w:numId w:val="88"/>
        </w:numPr>
        <w:tabs>
          <w:tab w:val="left" w:pos="709"/>
        </w:tabs>
        <w:spacing w:after="0"/>
      </w:pPr>
      <w:r>
        <w:t xml:space="preserve">Best practices review </w:t>
      </w:r>
    </w:p>
    <w:p w14:paraId="749E54C2" w14:textId="77777777" w:rsidR="003F4E79" w:rsidRDefault="00FE54AD">
      <w:pPr>
        <w:pStyle w:val="BodyText"/>
        <w:numPr>
          <w:ilvl w:val="0"/>
          <w:numId w:val="88"/>
        </w:numPr>
        <w:tabs>
          <w:tab w:val="left" w:pos="709"/>
        </w:tabs>
      </w:pPr>
      <w:r>
        <w:t xml:space="preserve">Mock interview with another developer (if possible) </w:t>
      </w:r>
    </w:p>
    <w:p w14:paraId="749E54C3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C4" w14:textId="77777777" w:rsidR="003F4E79" w:rsidRDefault="00FE54AD">
      <w:pPr>
        <w:pStyle w:val="BodyText"/>
        <w:numPr>
          <w:ilvl w:val="0"/>
          <w:numId w:val="89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(2 hours)</w:t>
      </w:r>
      <w:r>
        <w:t xml:space="preserve">: Final mock interview session </w:t>
      </w:r>
    </w:p>
    <w:p w14:paraId="749E54C5" w14:textId="77777777" w:rsidR="003F4E79" w:rsidRDefault="00FE54AD">
      <w:pPr>
        <w:pStyle w:val="BodyText"/>
        <w:numPr>
          <w:ilvl w:val="0"/>
          <w:numId w:val="89"/>
        </w:numPr>
        <w:tabs>
          <w:tab w:val="left" w:pos="709"/>
        </w:tabs>
      </w:pPr>
      <w:r>
        <w:rPr>
          <w:rStyle w:val="Strong"/>
        </w:rPr>
        <w:t>Review</w:t>
      </w:r>
      <w:r>
        <w:t xml:space="preserve">: Final assessment of strengths and weaknesses </w:t>
      </w:r>
    </w:p>
    <w:p w14:paraId="749E54C6" w14:textId="77777777" w:rsidR="003F4E79" w:rsidRDefault="00FE54AD">
      <w:pPr>
        <w:pStyle w:val="BodyText"/>
      </w:pPr>
      <w:r>
        <w:rPr>
          <w:rStyle w:val="Strong"/>
        </w:rPr>
        <w:t>Angular (1 hour) - Modules 322-327</w:t>
      </w:r>
    </w:p>
    <w:p w14:paraId="749E54C7" w14:textId="77777777" w:rsidR="003F4E79" w:rsidRDefault="00FE54AD">
      <w:pPr>
        <w:pStyle w:val="BodyText"/>
        <w:numPr>
          <w:ilvl w:val="0"/>
          <w:numId w:val="90"/>
        </w:numPr>
        <w:tabs>
          <w:tab w:val="left" w:pos="709"/>
        </w:tabs>
        <w:spacing w:after="0"/>
      </w:pPr>
      <w:r>
        <w:t xml:space="preserve">Advanced component patterns </w:t>
      </w:r>
    </w:p>
    <w:p w14:paraId="749E54C8" w14:textId="77777777" w:rsidR="003F4E79" w:rsidRDefault="00FE54AD">
      <w:pPr>
        <w:pStyle w:val="BodyText"/>
        <w:numPr>
          <w:ilvl w:val="0"/>
          <w:numId w:val="90"/>
        </w:numPr>
        <w:tabs>
          <w:tab w:val="left" w:pos="709"/>
        </w:tabs>
        <w:spacing w:after="0"/>
      </w:pPr>
      <w:r>
        <w:t xml:space="preserve">Content projection </w:t>
      </w:r>
    </w:p>
    <w:p w14:paraId="749E54C9" w14:textId="77777777" w:rsidR="003F4E79" w:rsidRDefault="00FE54AD">
      <w:pPr>
        <w:pStyle w:val="BodyText"/>
        <w:numPr>
          <w:ilvl w:val="0"/>
          <w:numId w:val="90"/>
        </w:numPr>
        <w:tabs>
          <w:tab w:val="left" w:pos="709"/>
        </w:tabs>
        <w:spacing w:after="0"/>
      </w:pPr>
      <w:r>
        <w:t xml:space="preserve">Dynamic components </w:t>
      </w:r>
    </w:p>
    <w:p w14:paraId="749E54CA" w14:textId="77777777" w:rsidR="003F4E79" w:rsidRDefault="00FE54AD">
      <w:pPr>
        <w:pStyle w:val="BodyText"/>
        <w:numPr>
          <w:ilvl w:val="0"/>
          <w:numId w:val="90"/>
        </w:numPr>
        <w:tabs>
          <w:tab w:val="left" w:pos="709"/>
        </w:tabs>
        <w:spacing w:after="0"/>
      </w:pPr>
      <w:r>
        <w:t xml:space="preserve">Angular libraries </w:t>
      </w:r>
    </w:p>
    <w:p w14:paraId="749E54CB" w14:textId="77777777" w:rsidR="003F4E79" w:rsidRDefault="00FE54AD">
      <w:pPr>
        <w:pStyle w:val="BodyText"/>
        <w:numPr>
          <w:ilvl w:val="0"/>
          <w:numId w:val="90"/>
        </w:numPr>
        <w:tabs>
          <w:tab w:val="left" w:pos="709"/>
        </w:tabs>
      </w:pPr>
      <w:r>
        <w:t xml:space="preserve">Final review </w:t>
      </w:r>
    </w:p>
    <w:p w14:paraId="749E54CC" w14:textId="77777777" w:rsidR="003F4E79" w:rsidRDefault="00FE54AD">
      <w:pPr>
        <w:pStyle w:val="Heading2"/>
      </w:pPr>
      <w:r>
        <w:t>Study Resources</w:t>
      </w:r>
    </w:p>
    <w:p w14:paraId="749E54CD" w14:textId="77777777" w:rsidR="003F4E79" w:rsidRDefault="00FE54AD">
      <w:pPr>
        <w:pStyle w:val="Heading3"/>
      </w:pPr>
      <w:r>
        <w:t>Java Resources</w:t>
      </w:r>
    </w:p>
    <w:p w14:paraId="749E54CE" w14:textId="77777777" w:rsidR="003F4E79" w:rsidRDefault="00FE54AD">
      <w:pPr>
        <w:pStyle w:val="BodyText"/>
        <w:numPr>
          <w:ilvl w:val="0"/>
          <w:numId w:val="91"/>
        </w:numPr>
        <w:tabs>
          <w:tab w:val="left" w:pos="709"/>
        </w:tabs>
        <w:spacing w:after="0"/>
      </w:pPr>
      <w:r>
        <w:t xml:space="preserve">Oracle Java Documentation </w:t>
      </w:r>
    </w:p>
    <w:p w14:paraId="749E54CF" w14:textId="77777777" w:rsidR="003F4E79" w:rsidRDefault="00FE54AD">
      <w:pPr>
        <w:pStyle w:val="BodyText"/>
        <w:numPr>
          <w:ilvl w:val="0"/>
          <w:numId w:val="91"/>
        </w:numPr>
        <w:tabs>
          <w:tab w:val="left" w:pos="709"/>
        </w:tabs>
        <w:spacing w:after="0"/>
      </w:pPr>
      <w:r>
        <w:t xml:space="preserve">"Effective Java" by Joshua Bloch </w:t>
      </w:r>
    </w:p>
    <w:p w14:paraId="749E54D0" w14:textId="77777777" w:rsidR="003F4E79" w:rsidRDefault="00FE54AD">
      <w:pPr>
        <w:pStyle w:val="BodyText"/>
        <w:numPr>
          <w:ilvl w:val="0"/>
          <w:numId w:val="91"/>
        </w:numPr>
        <w:tabs>
          <w:tab w:val="left" w:pos="709"/>
        </w:tabs>
        <w:spacing w:after="0"/>
      </w:pPr>
      <w:r>
        <w:t xml:space="preserve">Java Specification (JLS) </w:t>
      </w:r>
    </w:p>
    <w:p w14:paraId="749E54D1" w14:textId="77777777" w:rsidR="003F4E79" w:rsidRDefault="00FE54AD">
      <w:pPr>
        <w:pStyle w:val="BodyText"/>
        <w:numPr>
          <w:ilvl w:val="0"/>
          <w:numId w:val="91"/>
        </w:numPr>
        <w:tabs>
          <w:tab w:val="left" w:pos="709"/>
        </w:tabs>
        <w:spacing w:after="0"/>
      </w:pPr>
      <w:proofErr w:type="spellStart"/>
      <w:r>
        <w:t>Baeldung</w:t>
      </w:r>
      <w:proofErr w:type="spellEnd"/>
      <w:r>
        <w:t xml:space="preserve"> tutorials </w:t>
      </w:r>
    </w:p>
    <w:p w14:paraId="749E54D2" w14:textId="77777777" w:rsidR="003F4E79" w:rsidRDefault="00FE54AD">
      <w:pPr>
        <w:pStyle w:val="BodyText"/>
        <w:numPr>
          <w:ilvl w:val="0"/>
          <w:numId w:val="91"/>
        </w:numPr>
        <w:tabs>
          <w:tab w:val="left" w:pos="709"/>
        </w:tabs>
        <w:spacing w:after="0"/>
      </w:pPr>
      <w:proofErr w:type="spellStart"/>
      <w:r>
        <w:t>HackerRank</w:t>
      </w:r>
      <w:proofErr w:type="spellEnd"/>
      <w:r>
        <w:t xml:space="preserve"> Java track </w:t>
      </w:r>
    </w:p>
    <w:p w14:paraId="749E54D3" w14:textId="77777777" w:rsidR="003F4E79" w:rsidRDefault="00FE54AD">
      <w:pPr>
        <w:pStyle w:val="BodyText"/>
        <w:numPr>
          <w:ilvl w:val="0"/>
          <w:numId w:val="91"/>
        </w:numPr>
        <w:tabs>
          <w:tab w:val="left" w:pos="709"/>
        </w:tabs>
      </w:pPr>
      <w:proofErr w:type="spellStart"/>
      <w:r>
        <w:t>LeetCode</w:t>
      </w:r>
      <w:proofErr w:type="spellEnd"/>
      <w:r>
        <w:t xml:space="preserve"> problems </w:t>
      </w:r>
    </w:p>
    <w:p w14:paraId="749E54D4" w14:textId="77777777" w:rsidR="003F4E79" w:rsidRDefault="00FE54AD">
      <w:pPr>
        <w:pStyle w:val="Heading3"/>
      </w:pPr>
      <w:r>
        <w:t>Angular Resources</w:t>
      </w:r>
    </w:p>
    <w:p w14:paraId="749E54D5" w14:textId="77777777" w:rsidR="003F4E79" w:rsidRDefault="00FE54AD">
      <w:pPr>
        <w:pStyle w:val="BodyText"/>
        <w:numPr>
          <w:ilvl w:val="0"/>
          <w:numId w:val="92"/>
        </w:numPr>
        <w:tabs>
          <w:tab w:val="left" w:pos="709"/>
        </w:tabs>
        <w:spacing w:after="0"/>
      </w:pPr>
      <w:r>
        <w:t xml:space="preserve">Angular.io official documentation </w:t>
      </w:r>
    </w:p>
    <w:p w14:paraId="749E54D6" w14:textId="77777777" w:rsidR="003F4E79" w:rsidRDefault="00FE54AD">
      <w:pPr>
        <w:pStyle w:val="BodyText"/>
        <w:numPr>
          <w:ilvl w:val="0"/>
          <w:numId w:val="92"/>
        </w:numPr>
        <w:tabs>
          <w:tab w:val="left" w:pos="709"/>
        </w:tabs>
        <w:spacing w:after="0"/>
      </w:pPr>
      <w:r>
        <w:t xml:space="preserve">Angular University courses </w:t>
      </w:r>
    </w:p>
    <w:p w14:paraId="749E54D7" w14:textId="77777777" w:rsidR="003F4E79" w:rsidRDefault="00FE54AD">
      <w:pPr>
        <w:pStyle w:val="BodyText"/>
        <w:numPr>
          <w:ilvl w:val="0"/>
          <w:numId w:val="92"/>
        </w:numPr>
        <w:tabs>
          <w:tab w:val="left" w:pos="709"/>
        </w:tabs>
      </w:pPr>
      <w:r>
        <w:t xml:space="preserve">Your 327-module Angular course </w:t>
      </w:r>
    </w:p>
    <w:p w14:paraId="749E54D8" w14:textId="77777777" w:rsidR="003F4E79" w:rsidRDefault="00FE54AD">
      <w:pPr>
        <w:pStyle w:val="Heading3"/>
      </w:pPr>
      <w:r>
        <w:t>Additional Preparation</w:t>
      </w:r>
    </w:p>
    <w:p w14:paraId="749E54D9" w14:textId="77777777" w:rsidR="003F4E79" w:rsidRDefault="00FE54AD">
      <w:pPr>
        <w:pStyle w:val="BodyText"/>
        <w:numPr>
          <w:ilvl w:val="0"/>
          <w:numId w:val="93"/>
        </w:numPr>
        <w:tabs>
          <w:tab w:val="left" w:pos="709"/>
        </w:tabs>
        <w:spacing w:after="0"/>
      </w:pPr>
      <w:r>
        <w:rPr>
          <w:rStyle w:val="Strong"/>
        </w:rPr>
        <w:t>Code repository</w:t>
      </w:r>
      <w:r>
        <w:t xml:space="preserve">: Maintain a GitHub repository with all your practice code </w:t>
      </w:r>
    </w:p>
    <w:p w14:paraId="749E54DA" w14:textId="77777777" w:rsidR="003F4E79" w:rsidRDefault="00FE54AD">
      <w:pPr>
        <w:pStyle w:val="BodyText"/>
        <w:numPr>
          <w:ilvl w:val="0"/>
          <w:numId w:val="93"/>
        </w:numPr>
        <w:tabs>
          <w:tab w:val="left" w:pos="709"/>
        </w:tabs>
        <w:spacing w:after="0"/>
      </w:pPr>
      <w:r>
        <w:rPr>
          <w:rStyle w:val="Strong"/>
        </w:rPr>
        <w:t>Flashcards</w:t>
      </w:r>
      <w:r>
        <w:t xml:space="preserve">: Create flashcards for quick review of key concepts </w:t>
      </w:r>
    </w:p>
    <w:p w14:paraId="749E54DB" w14:textId="77777777" w:rsidR="003F4E79" w:rsidRDefault="00FE54AD">
      <w:pPr>
        <w:pStyle w:val="BodyText"/>
        <w:numPr>
          <w:ilvl w:val="0"/>
          <w:numId w:val="93"/>
        </w:numPr>
        <w:tabs>
          <w:tab w:val="left" w:pos="709"/>
        </w:tabs>
        <w:spacing w:after="0"/>
      </w:pPr>
      <w:r>
        <w:rPr>
          <w:rStyle w:val="Strong"/>
        </w:rPr>
        <w:t>Peer review</w:t>
      </w:r>
      <w:r>
        <w:t xml:space="preserve">: If possible, have peers review your code </w:t>
      </w:r>
    </w:p>
    <w:p w14:paraId="749E54DC" w14:textId="77777777" w:rsidR="003F4E79" w:rsidRDefault="00FE54AD">
      <w:pPr>
        <w:pStyle w:val="BodyText"/>
        <w:numPr>
          <w:ilvl w:val="0"/>
          <w:numId w:val="93"/>
        </w:numPr>
        <w:tabs>
          <w:tab w:val="left" w:pos="709"/>
        </w:tabs>
        <w:spacing w:after="0"/>
      </w:pPr>
      <w:r>
        <w:rPr>
          <w:rStyle w:val="Strong"/>
        </w:rPr>
        <w:t>Mock interviews</w:t>
      </w:r>
      <w:r>
        <w:t xml:space="preserve">: Practice with friends or online platforms </w:t>
      </w:r>
    </w:p>
    <w:p w14:paraId="749E54DD" w14:textId="77777777" w:rsidR="003F4E79" w:rsidRDefault="00FE54AD">
      <w:pPr>
        <w:pStyle w:val="BodyText"/>
        <w:numPr>
          <w:ilvl w:val="0"/>
          <w:numId w:val="93"/>
        </w:numPr>
        <w:tabs>
          <w:tab w:val="left" w:pos="709"/>
        </w:tabs>
      </w:pPr>
      <w:r>
        <w:rPr>
          <w:rStyle w:val="Strong"/>
        </w:rPr>
        <w:t>Problem journal</w:t>
      </w:r>
      <w:r>
        <w:t xml:space="preserve">: Document challenges </w:t>
      </w:r>
      <w:proofErr w:type="gramStart"/>
      <w:r>
        <w:t>faced</w:t>
      </w:r>
      <w:proofErr w:type="gramEnd"/>
      <w:r>
        <w:t xml:space="preserve"> and solutions found </w:t>
      </w:r>
    </w:p>
    <w:p w14:paraId="749E54DE" w14:textId="77777777" w:rsidR="003F4E79" w:rsidRDefault="00FE54AD">
      <w:pPr>
        <w:pStyle w:val="Heading2"/>
      </w:pPr>
      <w:r>
        <w:t>Post-Study Plan Assessment</w:t>
      </w:r>
    </w:p>
    <w:p w14:paraId="749E54DF" w14:textId="77777777" w:rsidR="003F4E79" w:rsidRDefault="00FE54AD">
      <w:pPr>
        <w:pStyle w:val="BodyText"/>
      </w:pPr>
      <w:r>
        <w:t>After completing the 30-day plan, evaluate your progress:</w:t>
      </w:r>
    </w:p>
    <w:p w14:paraId="749E54E0" w14:textId="77777777" w:rsidR="003F4E79" w:rsidRDefault="00FE54AD">
      <w:pPr>
        <w:pStyle w:val="BodyText"/>
        <w:numPr>
          <w:ilvl w:val="0"/>
          <w:numId w:val="94"/>
        </w:numPr>
        <w:tabs>
          <w:tab w:val="left" w:pos="709"/>
        </w:tabs>
        <w:spacing w:after="0"/>
      </w:pPr>
      <w:r>
        <w:lastRenderedPageBreak/>
        <w:t xml:space="preserve">Review all completed </w:t>
      </w:r>
      <w:proofErr w:type="spellStart"/>
      <w:r>
        <w:t>HackerRank</w:t>
      </w:r>
      <w:proofErr w:type="spellEnd"/>
      <w:r>
        <w:t xml:space="preserve"> challenges </w:t>
      </w:r>
    </w:p>
    <w:p w14:paraId="749E54E1" w14:textId="77777777" w:rsidR="003F4E79" w:rsidRDefault="00FE54AD">
      <w:pPr>
        <w:pStyle w:val="BodyText"/>
        <w:numPr>
          <w:ilvl w:val="0"/>
          <w:numId w:val="94"/>
        </w:numPr>
        <w:tabs>
          <w:tab w:val="left" w:pos="709"/>
        </w:tabs>
        <w:spacing w:after="0"/>
      </w:pPr>
      <w:r>
        <w:t xml:space="preserve">Take a final comprehensive assessment test </w:t>
      </w:r>
    </w:p>
    <w:p w14:paraId="749E54E2" w14:textId="77777777" w:rsidR="003F4E79" w:rsidRDefault="00FE54AD">
      <w:pPr>
        <w:pStyle w:val="BodyText"/>
        <w:numPr>
          <w:ilvl w:val="0"/>
          <w:numId w:val="94"/>
        </w:numPr>
        <w:tabs>
          <w:tab w:val="left" w:pos="709"/>
        </w:tabs>
        <w:spacing w:after="0"/>
      </w:pPr>
      <w:r>
        <w:t xml:space="preserve">Identify any remaining knowledge gaps </w:t>
      </w:r>
    </w:p>
    <w:p w14:paraId="749E54E3" w14:textId="77777777" w:rsidR="003F4E79" w:rsidRDefault="00FE54AD">
      <w:pPr>
        <w:pStyle w:val="BodyText"/>
        <w:numPr>
          <w:ilvl w:val="0"/>
          <w:numId w:val="94"/>
        </w:numPr>
        <w:tabs>
          <w:tab w:val="left" w:pos="709"/>
        </w:tabs>
      </w:pPr>
      <w:r>
        <w:t>Create a maintenance plan for continued learning</w:t>
      </w:r>
    </w:p>
    <w:p w14:paraId="749E54E4" w14:textId="77777777" w:rsidR="003F4E79" w:rsidRDefault="003F4E79"/>
    <w:sectPr w:rsidR="003F4E79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Unifont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0E41"/>
    <w:multiLevelType w:val="multilevel"/>
    <w:tmpl w:val="1A3CCF7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16F3FEE"/>
    <w:multiLevelType w:val="multilevel"/>
    <w:tmpl w:val="82A46F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1BB1A73"/>
    <w:multiLevelType w:val="multilevel"/>
    <w:tmpl w:val="E54073A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024D6717"/>
    <w:multiLevelType w:val="multilevel"/>
    <w:tmpl w:val="70EC814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025F3469"/>
    <w:multiLevelType w:val="multilevel"/>
    <w:tmpl w:val="AA8C596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02BB6086"/>
    <w:multiLevelType w:val="multilevel"/>
    <w:tmpl w:val="8AAC60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04224AB3"/>
    <w:multiLevelType w:val="multilevel"/>
    <w:tmpl w:val="184C69F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06A04886"/>
    <w:multiLevelType w:val="multilevel"/>
    <w:tmpl w:val="EA7C385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09577B76"/>
    <w:multiLevelType w:val="multilevel"/>
    <w:tmpl w:val="4560EEC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0A1A46AB"/>
    <w:multiLevelType w:val="multilevel"/>
    <w:tmpl w:val="80A607E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0B08714E"/>
    <w:multiLevelType w:val="multilevel"/>
    <w:tmpl w:val="F68CF14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0CD45AA2"/>
    <w:multiLevelType w:val="multilevel"/>
    <w:tmpl w:val="AABEBE2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0D5241B5"/>
    <w:multiLevelType w:val="multilevel"/>
    <w:tmpl w:val="055AB17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0E25654F"/>
    <w:multiLevelType w:val="multilevel"/>
    <w:tmpl w:val="A0B2386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0ECD0FDF"/>
    <w:multiLevelType w:val="multilevel"/>
    <w:tmpl w:val="0A66454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0F0E2C1C"/>
    <w:multiLevelType w:val="multilevel"/>
    <w:tmpl w:val="B3984B4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11BA3A7F"/>
    <w:multiLevelType w:val="multilevel"/>
    <w:tmpl w:val="A064BCE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12087A50"/>
    <w:multiLevelType w:val="multilevel"/>
    <w:tmpl w:val="6262E25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129339CD"/>
    <w:multiLevelType w:val="multilevel"/>
    <w:tmpl w:val="7546650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138465DF"/>
    <w:multiLevelType w:val="multilevel"/>
    <w:tmpl w:val="BEE4AD8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0" w15:restartNumberingAfterBreak="0">
    <w:nsid w:val="16BD038B"/>
    <w:multiLevelType w:val="multilevel"/>
    <w:tmpl w:val="50740BF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 w15:restartNumberingAfterBreak="0">
    <w:nsid w:val="16EA4FAC"/>
    <w:multiLevelType w:val="multilevel"/>
    <w:tmpl w:val="66648D1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 w15:restartNumberingAfterBreak="0">
    <w:nsid w:val="199F13D6"/>
    <w:multiLevelType w:val="multilevel"/>
    <w:tmpl w:val="5434BE3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 w15:restartNumberingAfterBreak="0">
    <w:nsid w:val="1A0C7A2D"/>
    <w:multiLevelType w:val="multilevel"/>
    <w:tmpl w:val="B3DEFE0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 w15:restartNumberingAfterBreak="0">
    <w:nsid w:val="1B5D070D"/>
    <w:multiLevelType w:val="multilevel"/>
    <w:tmpl w:val="4AE8345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 w15:restartNumberingAfterBreak="0">
    <w:nsid w:val="1D1A3091"/>
    <w:multiLevelType w:val="multilevel"/>
    <w:tmpl w:val="B2DA0D6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 w15:restartNumberingAfterBreak="0">
    <w:nsid w:val="20CE2AA4"/>
    <w:multiLevelType w:val="multilevel"/>
    <w:tmpl w:val="076C3A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 w15:restartNumberingAfterBreak="0">
    <w:nsid w:val="224E4D1A"/>
    <w:multiLevelType w:val="multilevel"/>
    <w:tmpl w:val="59EE5A3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 w15:restartNumberingAfterBreak="0">
    <w:nsid w:val="22832A8B"/>
    <w:multiLevelType w:val="multilevel"/>
    <w:tmpl w:val="919EC01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 w15:restartNumberingAfterBreak="0">
    <w:nsid w:val="22E42A9D"/>
    <w:multiLevelType w:val="multilevel"/>
    <w:tmpl w:val="06BC93E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 w15:restartNumberingAfterBreak="0">
    <w:nsid w:val="23DF6A88"/>
    <w:multiLevelType w:val="multilevel"/>
    <w:tmpl w:val="80ACEA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 w15:restartNumberingAfterBreak="0">
    <w:nsid w:val="241A4096"/>
    <w:multiLevelType w:val="multilevel"/>
    <w:tmpl w:val="0E226A4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 w15:restartNumberingAfterBreak="0">
    <w:nsid w:val="27757B14"/>
    <w:multiLevelType w:val="multilevel"/>
    <w:tmpl w:val="1828172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 w15:restartNumberingAfterBreak="0">
    <w:nsid w:val="28E33D90"/>
    <w:multiLevelType w:val="multilevel"/>
    <w:tmpl w:val="F1108A9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 w15:restartNumberingAfterBreak="0">
    <w:nsid w:val="2A122215"/>
    <w:multiLevelType w:val="multilevel"/>
    <w:tmpl w:val="4D42702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 w15:restartNumberingAfterBreak="0">
    <w:nsid w:val="2B0D3DF7"/>
    <w:multiLevelType w:val="multilevel"/>
    <w:tmpl w:val="FA702F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 w15:restartNumberingAfterBreak="0">
    <w:nsid w:val="2B773B43"/>
    <w:multiLevelType w:val="multilevel"/>
    <w:tmpl w:val="5CA2462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 w15:restartNumberingAfterBreak="0">
    <w:nsid w:val="2C7B1621"/>
    <w:multiLevelType w:val="multilevel"/>
    <w:tmpl w:val="3036029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 w15:restartNumberingAfterBreak="0">
    <w:nsid w:val="2F2309E1"/>
    <w:multiLevelType w:val="multilevel"/>
    <w:tmpl w:val="5554EAA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 w15:restartNumberingAfterBreak="0">
    <w:nsid w:val="3005711A"/>
    <w:multiLevelType w:val="multilevel"/>
    <w:tmpl w:val="628CEE5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 w15:restartNumberingAfterBreak="0">
    <w:nsid w:val="30F320A9"/>
    <w:multiLevelType w:val="multilevel"/>
    <w:tmpl w:val="414A165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 w15:restartNumberingAfterBreak="0">
    <w:nsid w:val="35024833"/>
    <w:multiLevelType w:val="multilevel"/>
    <w:tmpl w:val="FBCC83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 w15:restartNumberingAfterBreak="0">
    <w:nsid w:val="37AD297C"/>
    <w:multiLevelType w:val="multilevel"/>
    <w:tmpl w:val="6B4CE37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 w15:restartNumberingAfterBreak="0">
    <w:nsid w:val="37AF6B3C"/>
    <w:multiLevelType w:val="multilevel"/>
    <w:tmpl w:val="42344B4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 w15:restartNumberingAfterBreak="0">
    <w:nsid w:val="38C1078E"/>
    <w:multiLevelType w:val="multilevel"/>
    <w:tmpl w:val="EF9022E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 w15:restartNumberingAfterBreak="0">
    <w:nsid w:val="3E2A1665"/>
    <w:multiLevelType w:val="multilevel"/>
    <w:tmpl w:val="9A74DCE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 w15:restartNumberingAfterBreak="0">
    <w:nsid w:val="3ED525C4"/>
    <w:multiLevelType w:val="multilevel"/>
    <w:tmpl w:val="29CAA81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 w15:restartNumberingAfterBreak="0">
    <w:nsid w:val="3FE91772"/>
    <w:multiLevelType w:val="multilevel"/>
    <w:tmpl w:val="43348A3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 w15:restartNumberingAfterBreak="0">
    <w:nsid w:val="424E62E5"/>
    <w:multiLevelType w:val="multilevel"/>
    <w:tmpl w:val="4DDE981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" w15:restartNumberingAfterBreak="0">
    <w:nsid w:val="42A90CA9"/>
    <w:multiLevelType w:val="multilevel"/>
    <w:tmpl w:val="DC5C3C4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 w15:restartNumberingAfterBreak="0">
    <w:nsid w:val="43931E88"/>
    <w:multiLevelType w:val="multilevel"/>
    <w:tmpl w:val="FA88F07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 w15:restartNumberingAfterBreak="0">
    <w:nsid w:val="443B4A77"/>
    <w:multiLevelType w:val="multilevel"/>
    <w:tmpl w:val="D976FF6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 w15:restartNumberingAfterBreak="0">
    <w:nsid w:val="454366A4"/>
    <w:multiLevelType w:val="multilevel"/>
    <w:tmpl w:val="BBA8BB9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" w15:restartNumberingAfterBreak="0">
    <w:nsid w:val="46950149"/>
    <w:multiLevelType w:val="multilevel"/>
    <w:tmpl w:val="13223F5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 w15:restartNumberingAfterBreak="0">
    <w:nsid w:val="48DE3F89"/>
    <w:multiLevelType w:val="multilevel"/>
    <w:tmpl w:val="7D0003A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" w15:restartNumberingAfterBreak="0">
    <w:nsid w:val="4B8E4A6D"/>
    <w:multiLevelType w:val="multilevel"/>
    <w:tmpl w:val="DB7E1DD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 w15:restartNumberingAfterBreak="0">
    <w:nsid w:val="4C837AE2"/>
    <w:multiLevelType w:val="multilevel"/>
    <w:tmpl w:val="142C3EB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" w15:restartNumberingAfterBreak="0">
    <w:nsid w:val="4D405E96"/>
    <w:multiLevelType w:val="multilevel"/>
    <w:tmpl w:val="E28CBC5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 w15:restartNumberingAfterBreak="0">
    <w:nsid w:val="51880202"/>
    <w:multiLevelType w:val="multilevel"/>
    <w:tmpl w:val="5610221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9" w15:restartNumberingAfterBreak="0">
    <w:nsid w:val="54214651"/>
    <w:multiLevelType w:val="multilevel"/>
    <w:tmpl w:val="8DD239B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0" w15:restartNumberingAfterBreak="0">
    <w:nsid w:val="5526615E"/>
    <w:multiLevelType w:val="multilevel"/>
    <w:tmpl w:val="52A61A2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1" w15:restartNumberingAfterBreak="0">
    <w:nsid w:val="57D4267A"/>
    <w:multiLevelType w:val="multilevel"/>
    <w:tmpl w:val="82BCF52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 w15:restartNumberingAfterBreak="0">
    <w:nsid w:val="57E06AC8"/>
    <w:multiLevelType w:val="multilevel"/>
    <w:tmpl w:val="A4B2BBE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3" w15:restartNumberingAfterBreak="0">
    <w:nsid w:val="58852069"/>
    <w:multiLevelType w:val="multilevel"/>
    <w:tmpl w:val="0388F3B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 w15:restartNumberingAfterBreak="0">
    <w:nsid w:val="590263A3"/>
    <w:multiLevelType w:val="multilevel"/>
    <w:tmpl w:val="5EAC659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5" w15:restartNumberingAfterBreak="0">
    <w:nsid w:val="5BBB5F1E"/>
    <w:multiLevelType w:val="multilevel"/>
    <w:tmpl w:val="83E2FE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6" w15:restartNumberingAfterBreak="0">
    <w:nsid w:val="5BF80F73"/>
    <w:multiLevelType w:val="multilevel"/>
    <w:tmpl w:val="AF024A8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7" w15:restartNumberingAfterBreak="0">
    <w:nsid w:val="5C0037CA"/>
    <w:multiLevelType w:val="multilevel"/>
    <w:tmpl w:val="2160EA3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8" w15:restartNumberingAfterBreak="0">
    <w:nsid w:val="602C47B4"/>
    <w:multiLevelType w:val="multilevel"/>
    <w:tmpl w:val="28521CB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9" w15:restartNumberingAfterBreak="0">
    <w:nsid w:val="62AA6D05"/>
    <w:multiLevelType w:val="multilevel"/>
    <w:tmpl w:val="2C14658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0" w15:restartNumberingAfterBreak="0">
    <w:nsid w:val="65F958C5"/>
    <w:multiLevelType w:val="multilevel"/>
    <w:tmpl w:val="91864F6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1" w15:restartNumberingAfterBreak="0">
    <w:nsid w:val="6613328D"/>
    <w:multiLevelType w:val="multilevel"/>
    <w:tmpl w:val="141CC10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2" w15:restartNumberingAfterBreak="0">
    <w:nsid w:val="66E519DA"/>
    <w:multiLevelType w:val="multilevel"/>
    <w:tmpl w:val="EA1A8C9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3" w15:restartNumberingAfterBreak="0">
    <w:nsid w:val="672F3942"/>
    <w:multiLevelType w:val="multilevel"/>
    <w:tmpl w:val="AD46E70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4" w15:restartNumberingAfterBreak="0">
    <w:nsid w:val="67E0523C"/>
    <w:multiLevelType w:val="multilevel"/>
    <w:tmpl w:val="0422DD3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5" w15:restartNumberingAfterBreak="0">
    <w:nsid w:val="69094666"/>
    <w:multiLevelType w:val="multilevel"/>
    <w:tmpl w:val="009CC0D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6" w15:restartNumberingAfterBreak="0">
    <w:nsid w:val="6A730E95"/>
    <w:multiLevelType w:val="multilevel"/>
    <w:tmpl w:val="1B6EA23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7" w15:restartNumberingAfterBreak="0">
    <w:nsid w:val="6A975F05"/>
    <w:multiLevelType w:val="multilevel"/>
    <w:tmpl w:val="3DD6915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8" w15:restartNumberingAfterBreak="0">
    <w:nsid w:val="6F527548"/>
    <w:multiLevelType w:val="multilevel"/>
    <w:tmpl w:val="4B9AB4E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9" w15:restartNumberingAfterBreak="0">
    <w:nsid w:val="6F7416F4"/>
    <w:multiLevelType w:val="multilevel"/>
    <w:tmpl w:val="86D0438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0" w15:restartNumberingAfterBreak="0">
    <w:nsid w:val="710F0D1F"/>
    <w:multiLevelType w:val="multilevel"/>
    <w:tmpl w:val="3D3CB31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1" w15:restartNumberingAfterBreak="0">
    <w:nsid w:val="72DB0BCA"/>
    <w:multiLevelType w:val="multilevel"/>
    <w:tmpl w:val="EF88E2C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2" w15:restartNumberingAfterBreak="0">
    <w:nsid w:val="742A3C41"/>
    <w:multiLevelType w:val="multilevel"/>
    <w:tmpl w:val="828E046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3" w15:restartNumberingAfterBreak="0">
    <w:nsid w:val="74B6283E"/>
    <w:multiLevelType w:val="multilevel"/>
    <w:tmpl w:val="3C6EB4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4" w15:restartNumberingAfterBreak="0">
    <w:nsid w:val="755469C9"/>
    <w:multiLevelType w:val="multilevel"/>
    <w:tmpl w:val="14C8858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5" w15:restartNumberingAfterBreak="0">
    <w:nsid w:val="7846695F"/>
    <w:multiLevelType w:val="multilevel"/>
    <w:tmpl w:val="60B8D9C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6" w15:restartNumberingAfterBreak="0">
    <w:nsid w:val="78DD035B"/>
    <w:multiLevelType w:val="multilevel"/>
    <w:tmpl w:val="B5B0C8F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7" w15:restartNumberingAfterBreak="0">
    <w:nsid w:val="7BB06420"/>
    <w:multiLevelType w:val="multilevel"/>
    <w:tmpl w:val="E754090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8" w15:restartNumberingAfterBreak="0">
    <w:nsid w:val="7C173FC4"/>
    <w:multiLevelType w:val="multilevel"/>
    <w:tmpl w:val="064E1EB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9" w15:restartNumberingAfterBreak="0">
    <w:nsid w:val="7CB91931"/>
    <w:multiLevelType w:val="multilevel"/>
    <w:tmpl w:val="1EF620D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0" w15:restartNumberingAfterBreak="0">
    <w:nsid w:val="7CE1242C"/>
    <w:multiLevelType w:val="multilevel"/>
    <w:tmpl w:val="DF68311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1" w15:restartNumberingAfterBreak="0">
    <w:nsid w:val="7D6C598C"/>
    <w:multiLevelType w:val="multilevel"/>
    <w:tmpl w:val="242C236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2" w15:restartNumberingAfterBreak="0">
    <w:nsid w:val="7DEE75CE"/>
    <w:multiLevelType w:val="multilevel"/>
    <w:tmpl w:val="4D6E0B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3" w15:restartNumberingAfterBreak="0">
    <w:nsid w:val="7FF230A6"/>
    <w:multiLevelType w:val="multilevel"/>
    <w:tmpl w:val="29F4D1C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526338233">
    <w:abstractNumId w:val="86"/>
  </w:num>
  <w:num w:numId="2" w16cid:durableId="144055788">
    <w:abstractNumId w:val="93"/>
  </w:num>
  <w:num w:numId="3" w16cid:durableId="296643036">
    <w:abstractNumId w:val="2"/>
  </w:num>
  <w:num w:numId="4" w16cid:durableId="1300184319">
    <w:abstractNumId w:val="21"/>
  </w:num>
  <w:num w:numId="5" w16cid:durableId="190455950">
    <w:abstractNumId w:val="10"/>
  </w:num>
  <w:num w:numId="6" w16cid:durableId="1984847132">
    <w:abstractNumId w:val="34"/>
  </w:num>
  <w:num w:numId="7" w16cid:durableId="1198541260">
    <w:abstractNumId w:val="28"/>
  </w:num>
  <w:num w:numId="8" w16cid:durableId="608513119">
    <w:abstractNumId w:val="64"/>
  </w:num>
  <w:num w:numId="9" w16cid:durableId="1994138145">
    <w:abstractNumId w:val="49"/>
  </w:num>
  <w:num w:numId="10" w16cid:durableId="551381334">
    <w:abstractNumId w:val="44"/>
  </w:num>
  <w:num w:numId="11" w16cid:durableId="1668631508">
    <w:abstractNumId w:val="8"/>
  </w:num>
  <w:num w:numId="12" w16cid:durableId="1339457504">
    <w:abstractNumId w:val="9"/>
  </w:num>
  <w:num w:numId="13" w16cid:durableId="1584606900">
    <w:abstractNumId w:val="85"/>
  </w:num>
  <w:num w:numId="14" w16cid:durableId="339506541">
    <w:abstractNumId w:val="40"/>
  </w:num>
  <w:num w:numId="15" w16cid:durableId="1668441766">
    <w:abstractNumId w:val="20"/>
  </w:num>
  <w:num w:numId="16" w16cid:durableId="155727235">
    <w:abstractNumId w:val="62"/>
  </w:num>
  <w:num w:numId="17" w16cid:durableId="101846633">
    <w:abstractNumId w:val="65"/>
  </w:num>
  <w:num w:numId="18" w16cid:durableId="1745713191">
    <w:abstractNumId w:val="84"/>
  </w:num>
  <w:num w:numId="19" w16cid:durableId="1492258485">
    <w:abstractNumId w:val="43"/>
  </w:num>
  <w:num w:numId="20" w16cid:durableId="998191795">
    <w:abstractNumId w:val="47"/>
  </w:num>
  <w:num w:numId="21" w16cid:durableId="943222888">
    <w:abstractNumId w:val="74"/>
  </w:num>
  <w:num w:numId="22" w16cid:durableId="2002808714">
    <w:abstractNumId w:val="32"/>
  </w:num>
  <w:num w:numId="23" w16cid:durableId="164131380">
    <w:abstractNumId w:val="31"/>
  </w:num>
  <w:num w:numId="24" w16cid:durableId="305594435">
    <w:abstractNumId w:val="80"/>
  </w:num>
  <w:num w:numId="25" w16cid:durableId="1655379164">
    <w:abstractNumId w:val="57"/>
  </w:num>
  <w:num w:numId="26" w16cid:durableId="647787924">
    <w:abstractNumId w:val="72"/>
  </w:num>
  <w:num w:numId="27" w16cid:durableId="865679928">
    <w:abstractNumId w:val="27"/>
  </w:num>
  <w:num w:numId="28" w16cid:durableId="279800088">
    <w:abstractNumId w:val="90"/>
  </w:num>
  <w:num w:numId="29" w16cid:durableId="122696933">
    <w:abstractNumId w:val="75"/>
  </w:num>
  <w:num w:numId="30" w16cid:durableId="475992940">
    <w:abstractNumId w:val="82"/>
  </w:num>
  <w:num w:numId="31" w16cid:durableId="1242445554">
    <w:abstractNumId w:val="12"/>
  </w:num>
  <w:num w:numId="32" w16cid:durableId="1082532105">
    <w:abstractNumId w:val="66"/>
  </w:num>
  <w:num w:numId="33" w16cid:durableId="1200707948">
    <w:abstractNumId w:val="77"/>
  </w:num>
  <w:num w:numId="34" w16cid:durableId="133370836">
    <w:abstractNumId w:val="63"/>
  </w:num>
  <w:num w:numId="35" w16cid:durableId="1284923950">
    <w:abstractNumId w:val="55"/>
  </w:num>
  <w:num w:numId="36" w16cid:durableId="1490904469">
    <w:abstractNumId w:val="89"/>
  </w:num>
  <w:num w:numId="37" w16cid:durableId="626740594">
    <w:abstractNumId w:val="68"/>
  </w:num>
  <w:num w:numId="38" w16cid:durableId="547380213">
    <w:abstractNumId w:val="14"/>
  </w:num>
  <w:num w:numId="39" w16cid:durableId="397942960">
    <w:abstractNumId w:val="22"/>
  </w:num>
  <w:num w:numId="40" w16cid:durableId="1243366817">
    <w:abstractNumId w:val="71"/>
  </w:num>
  <w:num w:numId="41" w16cid:durableId="1166163273">
    <w:abstractNumId w:val="33"/>
  </w:num>
  <w:num w:numId="42" w16cid:durableId="1190410210">
    <w:abstractNumId w:val="29"/>
  </w:num>
  <w:num w:numId="43" w16cid:durableId="2013144645">
    <w:abstractNumId w:val="45"/>
  </w:num>
  <w:num w:numId="44" w16cid:durableId="1075204676">
    <w:abstractNumId w:val="61"/>
  </w:num>
  <w:num w:numId="45" w16cid:durableId="377818911">
    <w:abstractNumId w:val="51"/>
  </w:num>
  <w:num w:numId="46" w16cid:durableId="843129814">
    <w:abstractNumId w:val="39"/>
  </w:num>
  <w:num w:numId="47" w16cid:durableId="1186216775">
    <w:abstractNumId w:val="11"/>
  </w:num>
  <w:num w:numId="48" w16cid:durableId="1858036256">
    <w:abstractNumId w:val="56"/>
  </w:num>
  <w:num w:numId="49" w16cid:durableId="1738741526">
    <w:abstractNumId w:val="26"/>
  </w:num>
  <w:num w:numId="50" w16cid:durableId="304436767">
    <w:abstractNumId w:val="60"/>
  </w:num>
  <w:num w:numId="51" w16cid:durableId="1665014760">
    <w:abstractNumId w:val="91"/>
  </w:num>
  <w:num w:numId="52" w16cid:durableId="107510655">
    <w:abstractNumId w:val="41"/>
  </w:num>
  <w:num w:numId="53" w16cid:durableId="2081829782">
    <w:abstractNumId w:val="35"/>
  </w:num>
  <w:num w:numId="54" w16cid:durableId="753939228">
    <w:abstractNumId w:val="67"/>
  </w:num>
  <w:num w:numId="55" w16cid:durableId="676734250">
    <w:abstractNumId w:val="73"/>
  </w:num>
  <w:num w:numId="56" w16cid:durableId="1347441602">
    <w:abstractNumId w:val="42"/>
  </w:num>
  <w:num w:numId="57" w16cid:durableId="950404348">
    <w:abstractNumId w:val="23"/>
  </w:num>
  <w:num w:numId="58" w16cid:durableId="929892213">
    <w:abstractNumId w:val="13"/>
  </w:num>
  <w:num w:numId="59" w16cid:durableId="472714866">
    <w:abstractNumId w:val="25"/>
  </w:num>
  <w:num w:numId="60" w16cid:durableId="45027804">
    <w:abstractNumId w:val="76"/>
  </w:num>
  <w:num w:numId="61" w16cid:durableId="1300644547">
    <w:abstractNumId w:val="79"/>
  </w:num>
  <w:num w:numId="62" w16cid:durableId="969091106">
    <w:abstractNumId w:val="50"/>
  </w:num>
  <w:num w:numId="63" w16cid:durableId="391007794">
    <w:abstractNumId w:val="83"/>
  </w:num>
  <w:num w:numId="64" w16cid:durableId="2027630178">
    <w:abstractNumId w:val="54"/>
  </w:num>
  <w:num w:numId="65" w16cid:durableId="36902460">
    <w:abstractNumId w:val="16"/>
  </w:num>
  <w:num w:numId="66" w16cid:durableId="895317758">
    <w:abstractNumId w:val="15"/>
  </w:num>
  <w:num w:numId="67" w16cid:durableId="925191768">
    <w:abstractNumId w:val="48"/>
  </w:num>
  <w:num w:numId="68" w16cid:durableId="310672647">
    <w:abstractNumId w:val="52"/>
  </w:num>
  <w:num w:numId="69" w16cid:durableId="374812889">
    <w:abstractNumId w:val="53"/>
  </w:num>
  <w:num w:numId="70" w16cid:durableId="2056152871">
    <w:abstractNumId w:val="88"/>
  </w:num>
  <w:num w:numId="71" w16cid:durableId="1205406152">
    <w:abstractNumId w:val="5"/>
  </w:num>
  <w:num w:numId="72" w16cid:durableId="1084644747">
    <w:abstractNumId w:val="7"/>
  </w:num>
  <w:num w:numId="73" w16cid:durableId="75903553">
    <w:abstractNumId w:val="70"/>
  </w:num>
  <w:num w:numId="74" w16cid:durableId="1526168127">
    <w:abstractNumId w:val="37"/>
  </w:num>
  <w:num w:numId="75" w16cid:durableId="48696104">
    <w:abstractNumId w:val="4"/>
  </w:num>
  <w:num w:numId="76" w16cid:durableId="1272124901">
    <w:abstractNumId w:val="30"/>
  </w:num>
  <w:num w:numId="77" w16cid:durableId="893080096">
    <w:abstractNumId w:val="59"/>
  </w:num>
  <w:num w:numId="78" w16cid:durableId="186138157">
    <w:abstractNumId w:val="92"/>
  </w:num>
  <w:num w:numId="79" w16cid:durableId="104467426">
    <w:abstractNumId w:val="17"/>
  </w:num>
  <w:num w:numId="80" w16cid:durableId="1257130364">
    <w:abstractNumId w:val="81"/>
  </w:num>
  <w:num w:numId="81" w16cid:durableId="1369910998">
    <w:abstractNumId w:val="3"/>
  </w:num>
  <w:num w:numId="82" w16cid:durableId="1827086075">
    <w:abstractNumId w:val="18"/>
  </w:num>
  <w:num w:numId="83" w16cid:durableId="1072965620">
    <w:abstractNumId w:val="0"/>
  </w:num>
  <w:num w:numId="84" w16cid:durableId="343633214">
    <w:abstractNumId w:val="38"/>
  </w:num>
  <w:num w:numId="85" w16cid:durableId="172770730">
    <w:abstractNumId w:val="46"/>
  </w:num>
  <w:num w:numId="86" w16cid:durableId="1479615181">
    <w:abstractNumId w:val="1"/>
  </w:num>
  <w:num w:numId="87" w16cid:durableId="1812138516">
    <w:abstractNumId w:val="69"/>
  </w:num>
  <w:num w:numId="88" w16cid:durableId="2000109938">
    <w:abstractNumId w:val="78"/>
  </w:num>
  <w:num w:numId="89" w16cid:durableId="983856025">
    <w:abstractNumId w:val="6"/>
  </w:num>
  <w:num w:numId="90" w16cid:durableId="66804531">
    <w:abstractNumId w:val="24"/>
  </w:num>
  <w:num w:numId="91" w16cid:durableId="1211267906">
    <w:abstractNumId w:val="36"/>
  </w:num>
  <w:num w:numId="92" w16cid:durableId="639575138">
    <w:abstractNumId w:val="87"/>
  </w:num>
  <w:num w:numId="93" w16cid:durableId="1834444036">
    <w:abstractNumId w:val="19"/>
  </w:num>
  <w:num w:numId="94" w16cid:durableId="2098020165">
    <w:abstractNumId w:val="58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E79"/>
    <w:rsid w:val="001D6BF6"/>
    <w:rsid w:val="0039596B"/>
    <w:rsid w:val="003B3C7E"/>
    <w:rsid w:val="003F4E79"/>
    <w:rsid w:val="006963C4"/>
    <w:rsid w:val="0072288C"/>
    <w:rsid w:val="00760DC1"/>
    <w:rsid w:val="008526A7"/>
    <w:rsid w:val="00A4103A"/>
    <w:rsid w:val="00A97425"/>
    <w:rsid w:val="00B2547F"/>
    <w:rsid w:val="00EC3B2C"/>
    <w:rsid w:val="00FE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52E0"/>
  <w15:docId w15:val="{55DB58C8-950B-48FA-BB4C-C205A58C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Unifont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16</Pages>
  <Words>2361</Words>
  <Characters>13463</Characters>
  <Application>Microsoft Office Word</Application>
  <DocSecurity>0</DocSecurity>
  <Lines>112</Lines>
  <Paragraphs>31</Paragraphs>
  <ScaleCrop>false</ScaleCrop>
  <Company/>
  <LinksUpToDate>false</LinksUpToDate>
  <CharactersWithSpaces>15793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Baza</cp:lastModifiedBy>
  <cp:revision>13</cp:revision>
  <dcterms:created xsi:type="dcterms:W3CDTF">2025-03-24T15:46:00Z</dcterms:created>
  <dcterms:modified xsi:type="dcterms:W3CDTF">2025-03-25T01:15:00Z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2025-03-14T10:49:56Z</dcterms:created>
  <dc:creator/>
  <dc:description/>
  <dc:language>en-US</dc:language>
  <cp:lastModifiedBy/>
  <dcterms:modified xsi:type="dcterms:W3CDTF">2025-03-14T11:02:07Z</dcterms:modified>
  <cp:revision>3</cp:revision>
  <dc:subject/>
  <dc:title/>
</cp:coreProperties>
</file>