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Java Daily Folder Structure - 30 Day Plan</w:t>
      </w:r>
    </w:p>
    <w:p>
      <w:pPr>
        <w:pStyle w:val="Heading2"/>
        <w:bidi w:val="0"/>
        <w:jc w:val="start"/>
        <w:rPr/>
      </w:pPr>
      <w:r>
        <w:rPr/>
        <w:t>Initial Setup</w:t>
      </w:r>
    </w:p>
    <w:p>
      <w:pPr>
        <w:pStyle w:val="BodyText"/>
        <w:bidi w:val="0"/>
        <w:jc w:val="start"/>
        <w:rPr/>
      </w:pPr>
      <w:r>
        <w:rPr/>
        <w:t>First, create this base structure: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JavaMastery/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src/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main/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resources/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yourname/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pom.xml</w:t>
      </w:r>
    </w:p>
    <w:p>
      <w:pPr>
        <w:pStyle w:val="Heading2"/>
        <w:bidi w:val="0"/>
        <w:jc w:val="start"/>
        <w:rPr/>
      </w:pPr>
      <w:r>
        <w:rPr/>
        <w:t>Week 1: Java Fundamentals</w:t>
      </w:r>
    </w:p>
    <w:p>
      <w:pPr>
        <w:pStyle w:val="Heading3"/>
        <w:bidi w:val="0"/>
        <w:jc w:val="start"/>
        <w:rPr/>
      </w:pPr>
      <w:r>
        <w:rPr/>
        <w:t>Day 1: Java Setup &amp; First Steps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basics/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HelloWorld.java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Variables.java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DataTypes.java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Operators.java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WelcomeToJava.java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StdinAndStdout1.java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JavaIfElse.java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StdinAndStdout2.java</w:t>
      </w:r>
    </w:p>
    <w:p>
      <w:pPr>
        <w:pStyle w:val="Heading3"/>
        <w:bidi w:val="0"/>
        <w:jc w:val="start"/>
        <w:rPr/>
      </w:pPr>
      <w:r>
        <w:rPr/>
        <w:t>Day 2: Java Control Flow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basics/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IfStatements.java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SwitchStatements.java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ForLoops.java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WhileLoops.java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SimpleCalculator.java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JavaLoops1.java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JavaLoops2.java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JavaDatatypes.java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JavaEndOfFile.java</w:t>
      </w:r>
    </w:p>
    <w:p>
      <w:pPr>
        <w:pStyle w:val="Heading3"/>
        <w:bidi w:val="0"/>
        <w:jc w:val="start"/>
        <w:rPr/>
      </w:pPr>
      <w:r>
        <w:rPr/>
        <w:t>Day 3: Java Classes &amp; Objects 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oop/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Student.java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Course.java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ClassesDemo.java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ConstructorsDemo.java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day3/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JavaOOP.java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JavaInheritance1.java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JavaMethodOverriding.java</w:t>
      </w:r>
    </w:p>
    <w:p>
      <w:pPr>
        <w:pStyle w:val="Heading3"/>
        <w:bidi w:val="0"/>
        <w:jc w:val="start"/>
        <w:rPr/>
      </w:pPr>
      <w:r>
        <w:rPr/>
        <w:t>Day 4: Java Classes &amp; Objects II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oop/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EncapsulationDemo.java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StaticDemo.java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FinalDemo.java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OverloadingDemo.java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day4/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JavaInheritance2.java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JavaAbstractClass.java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JavaInterface.java</w:t>
      </w:r>
    </w:p>
    <w:p>
      <w:pPr>
        <w:pStyle w:val="Heading3"/>
        <w:bidi w:val="0"/>
        <w:jc w:val="start"/>
        <w:rPr/>
      </w:pPr>
      <w:r>
        <w:rPr/>
        <w:t>Day 5: Java Inheritance &amp; Polymorphism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inheritance/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Person.java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Student.java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Teacher.java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SchoolDemo.java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day5/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SuperKeyword.java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InstanceofKeyword.java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JavaIterator.java</w:t>
      </w:r>
    </w:p>
    <w:p>
      <w:pPr>
        <w:pStyle w:val="Heading3"/>
        <w:bidi w:val="0"/>
        <w:jc w:val="start"/>
        <w:rPr/>
      </w:pPr>
      <w:r>
        <w:rPr/>
        <w:t>Day 6: Java Abstract Classes &amp; Interfaces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inheritance/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Shape.java (abstract class)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Circle.java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Rectangle.java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Drawable.java (interface)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Printable.java (interface)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day6/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JavaInterface.java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ExceptionHandling.java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TryCatch.java</w:t>
      </w:r>
    </w:p>
    <w:p>
      <w:pPr>
        <w:pStyle w:val="Heading3"/>
        <w:bidi w:val="0"/>
        <w:jc w:val="start"/>
        <w:rPr/>
      </w:pPr>
      <w:r>
        <w:rPr/>
        <w:t>Day 7: Java Packages &amp; Exception Handling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exceptions/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BasicExceptions.java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CustomExceptions.java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ExceptionHandlingDemo.java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packages/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util/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Helper.java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model/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model/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Priority.java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service/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TaskService.java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TaskManagerApp.java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day7/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JavaFactoryPattern.java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JavaHashset.java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JavaGenerics.java</w:t>
      </w:r>
    </w:p>
    <w:p>
      <w:pPr>
        <w:pStyle w:val="Heading2"/>
        <w:bidi w:val="0"/>
        <w:jc w:val="start"/>
        <w:rPr/>
      </w:pPr>
      <w:r>
        <w:rPr/>
        <w:t>Week 2: Java Intermediate</w:t>
      </w:r>
    </w:p>
    <w:p>
      <w:pPr>
        <w:pStyle w:val="Heading3"/>
        <w:bidi w:val="0"/>
        <w:jc w:val="start"/>
        <w:rPr/>
      </w:pPr>
      <w:r>
        <w:rPr/>
        <w:t>Day 8: Java Collections Framework 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collections/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ListDemo.java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ArrayListDemo.java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LinkedListDemo.java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SetDemo.java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repository/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TaskRepository.java (using collections)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day8/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JavaList.java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JavaMap.java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JavaSort.java</w:t>
      </w:r>
    </w:p>
    <w:p>
      <w:pPr>
        <w:pStyle w:val="Heading3"/>
        <w:bidi w:val="0"/>
        <w:jc w:val="start"/>
        <w:rPr/>
      </w:pPr>
      <w:r>
        <w:rPr/>
        <w:t>Day 9: Java Collections Framework II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collections/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MapDemo.java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HashMapDemo.java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TreeMapDemo.java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QueueDemo.java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(enhanced with Maps)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day9/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JavaPriorityQueue.java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JavaBitSet.java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JavaComparator.java</w:t>
      </w:r>
    </w:p>
    <w:p>
      <w:pPr>
        <w:pStyle w:val="Heading3"/>
        <w:bidi w:val="0"/>
        <w:jc w:val="start"/>
        <w:rPr/>
      </w:pPr>
      <w:r>
        <w:rPr/>
        <w:t>Day 10: Java Generics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generics/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Box.java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Pair.java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GenericMethodsDemo.java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WildcardDemo.java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(enhanced with generics)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day10/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[algorithm challenges]</w:t>
      </w:r>
    </w:p>
    <w:p>
      <w:pPr>
        <w:pStyle w:val="Heading3"/>
        <w:bidi w:val="0"/>
        <w:jc w:val="start"/>
        <w:rPr/>
      </w:pPr>
      <w:r>
        <w:rPr/>
        <w:t>Day 11: Java I/O Fundamentals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io/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FileDemo.java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FileInputStreamDemo.java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FileReaderDemo.java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ScannerDemo.java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persistence/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FileTaskRepository.java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day11/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JavaRegex.java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JavaRegex2.java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ValidUsernameRegex.java</w:t>
      </w:r>
    </w:p>
    <w:p>
      <w:pPr>
        <w:pStyle w:val="Heading3"/>
        <w:bidi w:val="0"/>
        <w:jc w:val="start"/>
        <w:rPr/>
      </w:pPr>
      <w:r>
        <w:rPr/>
        <w:t>Day 12: Java Serialization &amp; Date/Time API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io/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SerializationDemo.java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DeserializationDemo.java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datetime/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LocalDateDemo.java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LocalTimeDemo.java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LocalDateTimeDemo.java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date handling)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day12/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JavaBigDecimal.java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JavaBigInteger.java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JavaPrimalityTest.java</w:t>
      </w:r>
    </w:p>
    <w:p>
      <w:pPr>
        <w:pStyle w:val="Heading3"/>
        <w:bidi w:val="0"/>
        <w:jc w:val="start"/>
        <w:rPr/>
      </w:pPr>
      <w:r>
        <w:rPr/>
        <w:t>Day 13: Java Regular Expressions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regex/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PatternMatcherDemo.java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RegexGroupsDemo.java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RegexReplaceDemo.java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EmailValidator.java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utils/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Validators.java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day13/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PatternSyntaxChecker.java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UsernameChecker.java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TagContentExtractor.java</w:t>
      </w:r>
    </w:p>
    <w:p>
      <w:pPr>
        <w:pStyle w:val="Heading3"/>
        <w:bidi w:val="0"/>
        <w:jc w:val="start"/>
        <w:rPr/>
      </w:pPr>
      <w:r>
        <w:rPr/>
        <w:t>Day 14: Java Multi-threading Basics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multithreading/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ThreadDemo.java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RunnableDemo.java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ThreadLifecycleDemo.java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ThreadPriorityDemo.java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background task)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day14/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[contest solutions]</w:t>
      </w:r>
    </w:p>
    <w:p>
      <w:pPr>
        <w:pStyle w:val="Heading2"/>
        <w:bidi w:val="0"/>
        <w:jc w:val="start"/>
        <w:rPr/>
      </w:pPr>
      <w:r>
        <w:rPr/>
        <w:t>Week 3: Java Advanced</w:t>
      </w:r>
    </w:p>
    <w:p>
      <w:pPr>
        <w:pStyle w:val="Heading3"/>
        <w:bidi w:val="0"/>
        <w:jc w:val="start"/>
        <w:rPr/>
      </w:pPr>
      <w:r>
        <w:rPr/>
        <w:t>Day 15: Java Thread Synchronization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concurrency/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SynchronizedMethodDemo.java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SynchronizedBlockDemo.java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VolatileDemo.java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ThreadSafeCollections.java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(make thread-safe)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day15/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[algorithm challenges]</w:t>
      </w:r>
    </w:p>
    <w:p>
      <w:pPr>
        <w:pStyle w:val="Heading3"/>
        <w:bidi w:val="0"/>
        <w:jc w:val="start"/>
        <w:rPr/>
      </w:pPr>
      <w:r>
        <w:rPr/>
        <w:t>Day 16: Java Concurrency Utilities 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concurrency/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ExecutorServiceDemo.java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CallableFutureDemo.java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CountDownLatchDemo.java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CyclicBarrierDemo.java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model/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Book.java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Member.java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LibraryApp.java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day16/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[medium challenges]</w:t>
      </w:r>
    </w:p>
    <w:p>
      <w:pPr>
        <w:pStyle w:val="Heading3"/>
        <w:bidi w:val="0"/>
        <w:jc w:val="start"/>
        <w:rPr/>
      </w:pPr>
      <w:r>
        <w:rPr/>
        <w:t>Day 17: Java Concurrency Utilities II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concurrency/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AtomicVariablesDemo.java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LockDemo.java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BlockingQueueDemo.java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CompletableFutureDemo.java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concurrent operations)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day17/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[concurrency challenges]</w:t>
      </w:r>
    </w:p>
    <w:p>
      <w:pPr>
        <w:pStyle w:val="Heading3"/>
        <w:bidi w:val="0"/>
        <w:jc w:val="start"/>
        <w:rPr/>
      </w:pPr>
      <w:r>
        <w:rPr/>
        <w:t>Day 18: Java Lambda Expressions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lambdas/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BasicLambdaDemo.java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FunctionalInterfacesDemo.java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MethodReferencesDemo.java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LambdaCollectionsDemo.java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(refactor with lambdas)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day18/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[functional programming]</w:t>
      </w:r>
    </w:p>
    <w:p>
      <w:pPr>
        <w:pStyle w:val="Heading3"/>
        <w:bidi w:val="0"/>
        <w:jc w:val="start"/>
        <w:rPr/>
      </w:pPr>
      <w:r>
        <w:rPr/>
        <w:t>Day 19: Java Stream API 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streams/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StreamCreationDemo.java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StreamFilterMapDemo.java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StreamSortedDemo.java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OptionalDemo.java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stream processing)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day19/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[stream challenges]</w:t>
      </w:r>
    </w:p>
    <w:p>
      <w:pPr>
        <w:pStyle w:val="Heading3"/>
        <w:bidi w:val="0"/>
        <w:jc w:val="start"/>
        <w:rPr/>
      </w:pPr>
      <w:r>
        <w:rPr/>
        <w:t>Day 20: Java Stream API II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streams/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ParallelStreamsDemo.java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CollectorsDemo.java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GroupingPartitioningDemo.java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CustomCollectorDemo.java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(enhance with advanced streams)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day20/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[data analysis challenges]</w:t>
      </w:r>
    </w:p>
    <w:p>
      <w:pPr>
        <w:pStyle w:val="Heading3"/>
        <w:bidi w:val="0"/>
        <w:jc w:val="start"/>
        <w:rPr/>
      </w:pPr>
      <w:r>
        <w:rPr/>
        <w:t>Day 21: Java Modules &amp; New Features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features/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VarDemo.java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TextBlocksDemo.java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RecordsDemo.java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SealedClassesDemo.java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module-info.java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day21/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[practice challenges]</w:t>
      </w:r>
    </w:p>
    <w:p>
      <w:pPr>
        <w:pStyle w:val="Heading2"/>
        <w:bidi w:val="0"/>
        <w:jc w:val="start"/>
        <w:rPr/>
      </w:pPr>
      <w:r>
        <w:rPr/>
        <w:t>Week 4: Java Professional Skills</w:t>
      </w:r>
    </w:p>
    <w:p>
      <w:pPr>
        <w:pStyle w:val="Heading3"/>
        <w:bidi w:val="0"/>
        <w:jc w:val="start"/>
        <w:rPr/>
      </w:pPr>
      <w:r>
        <w:rPr/>
        <w:t>Day 22: Java Design Patterns 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patterns/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singleton/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SingletonDemo.java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factory/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FactoryDemo.java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builder/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BuilderDemo.java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prototype/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PrototypeDemo.java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model/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Product.java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EcommerceApp.java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day22/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[design challenges]</w:t>
      </w:r>
    </w:p>
    <w:p>
      <w:pPr>
        <w:pStyle w:val="Heading3"/>
        <w:bidi w:val="0"/>
        <w:jc w:val="start"/>
        <w:rPr/>
      </w:pPr>
      <w:r>
        <w:rPr/>
        <w:t>Day 23: Java Design Patterns II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patterns/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observer/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ObserverDemo.java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strategy/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StrategyDemo.java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decorator/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DecoratorDemo.java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adapter/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AdapterDemo.java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(apply patterns)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day23/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[pattern implementation]</w:t>
      </w:r>
    </w:p>
    <w:p>
      <w:pPr>
        <w:pStyle w:val="Heading3"/>
        <w:bidi w:val="0"/>
        <w:jc w:val="start"/>
        <w:rPr/>
      </w:pPr>
      <w:r>
        <w:rPr/>
        <w:t>Day 24: SOLID Principles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solid/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SingleResponsibilityDemo.java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OpenClosedDemo.java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LiskovSubstitutionDemo.java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InterfaceSegregationDemo.java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DependencyInversionDemo.java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(refactor with SOLID)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day24/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[design challenges]</w:t>
      </w:r>
    </w:p>
    <w:p>
      <w:pPr>
        <w:pStyle w:val="Heading3"/>
        <w:bidi w:val="0"/>
        <w:jc w:val="start"/>
        <w:rPr/>
      </w:pPr>
      <w:r>
        <w:rPr/>
        <w:t>Day 25: Java Testing with JUnit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testing/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Calculator.java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StringUtils.java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features)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day25/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[timed contests]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testing/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CalculatorTest.java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StringUtilsTest.java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(tests)</w:t>
      </w:r>
    </w:p>
    <w:p>
      <w:pPr>
        <w:pStyle w:val="Heading3"/>
        <w:bidi w:val="0"/>
        <w:jc w:val="start"/>
        <w:rPr/>
      </w:pPr>
      <w:r>
        <w:rPr/>
        <w:t>Day 26: Java Mocking with Mockito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testing/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service/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UserService.java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repository/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UserRepository.java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features)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day26/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[timed contests]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testing/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service/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UserServiceTest.java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(mockito tests)</w:t>
      </w:r>
    </w:p>
    <w:p>
      <w:pPr>
        <w:pStyle w:val="Heading3"/>
        <w:bidi w:val="0"/>
        <w:jc w:val="start"/>
        <w:rPr/>
      </w:pPr>
      <w:r>
        <w:rPr/>
        <w:t>Day 27: Java Build Tools &amp; CI/CD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build/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MavenDemo.java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(finalize features)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day27/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[timed contests]</w:t>
      </w:r>
    </w:p>
    <w:p>
      <w:pPr>
        <w:pStyle w:val="Heading3"/>
        <w:bidi w:val="0"/>
        <w:jc w:val="start"/>
        <w:rPr/>
      </w:pPr>
      <w:r>
        <w:rPr/>
        <w:t>Day 28: Java Data Structures Implementation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algorithms/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LinkedListImpl.java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StackImpl.java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QueueImpl.java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BinaryTreeImpl.java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(optimize)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day28/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[mock interview]</w:t>
      </w:r>
    </w:p>
    <w:p>
      <w:pPr>
        <w:pStyle w:val="Heading3"/>
        <w:bidi w:val="0"/>
        <w:jc w:val="start"/>
        <w:rPr/>
      </w:pPr>
      <w:r>
        <w:rPr/>
        <w:t>Day 29: Algorithm Practice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algorithms/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StringAlgorithms.java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DynamicProgramming.java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GreedyAlgorithms.java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GraphAlgorithms.java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(optimize)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day29/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[mock interview]</w:t>
      </w:r>
    </w:p>
    <w:p>
      <w:pPr>
        <w:pStyle w:val="Heading3"/>
        <w:bidi w:val="0"/>
        <w:jc w:val="start"/>
        <w:rPr/>
      </w:pPr>
      <w:r>
        <w:rPr/>
        <w:t>Day 30: Live Coding Simulation &amp; Interview Preparation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interviews/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SystemDesignDemo.java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ObjectModelingDemo.java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PerformanceTipsDemo.java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BestPracticesDemo.java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(final optimizations)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day30/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[final mock interview]</w:t>
      </w:r>
    </w:p>
    <w:p>
      <w:pPr>
        <w:pStyle w:val="Heading2"/>
        <w:bidi w:val="0"/>
        <w:jc w:val="start"/>
        <w:rPr/>
      </w:pPr>
      <w:r>
        <w:rPr/>
        <w:t>HackerRank Solutions Structure</w:t>
      </w:r>
    </w:p>
    <w:p>
      <w:pPr>
        <w:pStyle w:val="BodyText"/>
        <w:bidi w:val="0"/>
        <w:jc w:val="start"/>
        <w:rPr/>
      </w:pPr>
      <w:r>
        <w:rPr/>
        <w:t>For each day, create a folder in the hackerrank directory: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com/yourname/hackerrank/day{X}/</w:t>
      </w:r>
    </w:p>
    <w:p>
      <w:pPr>
        <w:pStyle w:val="BodyText"/>
        <w:bidi w:val="0"/>
        <w:jc w:val="start"/>
        <w:rPr/>
      </w:pPr>
      <w:r>
        <w:rPr/>
        <w:t>Where X is the day number (1-30), and place your solutions to the daily HackerRank challenges in this folder.</w:t>
      </w:r>
    </w:p>
    <w:p>
      <w:pPr>
        <w:pStyle w:val="Heading2"/>
        <w:bidi w:val="0"/>
        <w:jc w:val="start"/>
        <w:rPr/>
      </w:pPr>
      <w:r>
        <w:rPr/>
        <w:t>Project Progression</w:t>
      </w:r>
    </w:p>
    <w:p>
      <w:pPr>
        <w:pStyle w:val="Heading3"/>
        <w:bidi w:val="0"/>
        <w:jc w:val="start"/>
        <w:rPr/>
      </w:pPr>
      <w:r>
        <w:rPr/>
        <w:t>Week 1: Task Manager Project</w:t>
      </w:r>
    </w:p>
    <w:p>
      <w:pPr>
        <w:pStyle w:val="BodyText"/>
        <w:bidi w:val="0"/>
        <w:jc w:val="start"/>
        <w:rPr/>
      </w:pPr>
      <w:r>
        <w:rPr/>
        <w:t>Set up a basic console Task Manager application in: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com/yourname/projects/taskmanager/</w:t>
      </w:r>
    </w:p>
    <w:p>
      <w:pPr>
        <w:pStyle w:val="Heading3"/>
        <w:bidi w:val="0"/>
        <w:jc w:val="start"/>
        <w:rPr/>
      </w:pPr>
      <w:r>
        <w:rPr/>
        <w:t>Week 3: Library Management System</w:t>
      </w:r>
    </w:p>
    <w:p>
      <w:pPr>
        <w:pStyle w:val="BodyText"/>
        <w:bidi w:val="0"/>
        <w:jc w:val="start"/>
        <w:rPr/>
      </w:pPr>
      <w:r>
        <w:rPr/>
        <w:t>Start a more advanced Library Management System: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com/yourname/projects/librarymanagement/</w:t>
      </w:r>
    </w:p>
    <w:p>
      <w:pPr>
        <w:pStyle w:val="Heading3"/>
        <w:bidi w:val="0"/>
        <w:jc w:val="start"/>
        <w:rPr/>
      </w:pPr>
      <w:r>
        <w:rPr/>
        <w:t>Week 4: E-commerce Platform</w:t>
      </w:r>
    </w:p>
    <w:p>
      <w:pPr>
        <w:pStyle w:val="BodyText"/>
        <w:bidi w:val="0"/>
        <w:jc w:val="start"/>
        <w:rPr/>
      </w:pPr>
      <w:r>
        <w:rPr/>
        <w:t>Build your comprehensive final project: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com/yourname/projects/ecommerce/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Fira Code">
    <w:altName w:val="Fira Mono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Unifont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Unifont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Unifont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17</Pages>
  <Words>1548</Words>
  <Characters>9592</Characters>
  <CharactersWithSpaces>12699</CharactersWithSpaces>
  <Paragraphs>545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2025-03-14T10:47:40Z</dcterms:created>
  <dc:creator/>
  <dc:description/>
  <dc:language>en-US</dc:language>
  <cp:lastModifiedBy/>
  <dcterms:modified xsi:type="dcterms:W3CDTF">2025-03-14T10:48:35Z</dcterms:modified>
  <cp:revision>1</cp:revision>
  <dc:subject/>
  <dc:title/>
</cp:coreProperties>
</file>