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30B3" w:rsidRDefault="00C10886">
      <w:r>
        <w:t xml:space="preserve">This is test property </w:t>
      </w:r>
      <w:r w:rsidR="00551462" w:rsidRPr="00551462">
        <w:t>Papers</w:t>
      </w:r>
      <w:bookmarkStart w:id="0" w:name="_GoBack"/>
      <w:bookmarkEnd w:id="0"/>
    </w:p>
    <w:p w:rsidR="00C10886" w:rsidRDefault="00C10886"/>
    <w:sectPr w:rsidR="00C108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2D1"/>
    <w:rsid w:val="001830B3"/>
    <w:rsid w:val="002972D1"/>
    <w:rsid w:val="00551462"/>
    <w:rsid w:val="00C10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3F33E0-073F-46E9-8D13-52E0B0771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Usman</cp:lastModifiedBy>
  <cp:revision>3</cp:revision>
  <dcterms:created xsi:type="dcterms:W3CDTF">2023-03-06T10:41:00Z</dcterms:created>
  <dcterms:modified xsi:type="dcterms:W3CDTF">2023-03-07T05:45:00Z</dcterms:modified>
</cp:coreProperties>
</file>