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49E8" w14:textId="26FC0A37" w:rsidR="00711501" w:rsidRDefault="00711501">
      <w:r>
        <w:fldChar w:fldCharType="begin"/>
      </w:r>
      <w:r>
        <w:instrText xml:space="preserve"> INCLUDEPICTURE "https://documents.lucid.app/documents/99e70a63-fcf6-4674-bf4e-761671d09f5a/pages/0_0?a=1818&amp;x=-1080&amp;y=-1068&amp;w=1739&amp;h=1920&amp;store=1&amp;accept=image%2F*&amp;auth=LCA%20fa52656149ff86ca8cd97016804f3382c0d8ae0a1e9b75556f2e085807430e4c-ts%3D1711291881"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D8EBE7" wp14:editId="2E209AF3">
            <wp:extent cx="5760720" cy="6362700"/>
            <wp:effectExtent l="0" t="0" r="5080" b="0"/>
            <wp:docPr id="226698998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8998" name="Image 1" descr="Une image contenant texte, diagramm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11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1"/>
    <w:rsid w:val="0071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47FEA"/>
  <w15:chartTrackingRefBased/>
  <w15:docId w15:val="{619BAA92-9D05-E54D-803E-27669AE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15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15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15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15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15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15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15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15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15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15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KHALED</dc:creator>
  <cp:keywords/>
  <dc:description/>
  <cp:lastModifiedBy>Younes KHALED</cp:lastModifiedBy>
  <cp:revision>2</cp:revision>
  <dcterms:created xsi:type="dcterms:W3CDTF">2024-03-24T14:55:00Z</dcterms:created>
  <dcterms:modified xsi:type="dcterms:W3CDTF">2024-03-24T14:55:00Z</dcterms:modified>
</cp:coreProperties>
</file>