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754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1842"/>
        <w:gridCol w:w="1301"/>
        <w:gridCol w:w="1817"/>
      </w:tblGrid>
      <w:tr w:rsidR="00894292" w14:paraId="7AF91BFC" w14:textId="77777777" w:rsidTr="00F535D4">
        <w:tc>
          <w:tcPr>
            <w:tcW w:w="2122" w:type="dxa"/>
          </w:tcPr>
          <w:p w14:paraId="0C72B6F3" w14:textId="77777777" w:rsidR="00894292" w:rsidRPr="00183EDF" w:rsidRDefault="00894292" w:rsidP="00894292">
            <w:pPr>
              <w:jc w:val="center"/>
              <w:rPr>
                <w:b/>
                <w:bCs/>
              </w:rPr>
            </w:pPr>
            <w:r w:rsidRPr="00183EDF">
              <w:rPr>
                <w:b/>
                <w:bCs/>
              </w:rPr>
              <w:t>NAME</w:t>
            </w:r>
          </w:p>
        </w:tc>
        <w:tc>
          <w:tcPr>
            <w:tcW w:w="2268" w:type="dxa"/>
          </w:tcPr>
          <w:p w14:paraId="27E140C6" w14:textId="77777777" w:rsidR="00894292" w:rsidRPr="00183EDF" w:rsidRDefault="00894292" w:rsidP="00894292">
            <w:pPr>
              <w:jc w:val="center"/>
              <w:rPr>
                <w:b/>
                <w:bCs/>
              </w:rPr>
            </w:pPr>
            <w:r w:rsidRPr="00183EDF">
              <w:rPr>
                <w:b/>
                <w:bCs/>
              </w:rPr>
              <w:t>FACTION</w:t>
            </w:r>
          </w:p>
        </w:tc>
        <w:tc>
          <w:tcPr>
            <w:tcW w:w="1842" w:type="dxa"/>
          </w:tcPr>
          <w:p w14:paraId="077EC420" w14:textId="77777777" w:rsidR="00894292" w:rsidRPr="00183EDF" w:rsidRDefault="00894292" w:rsidP="00894292">
            <w:pPr>
              <w:jc w:val="center"/>
              <w:rPr>
                <w:b/>
                <w:bCs/>
              </w:rPr>
            </w:pPr>
            <w:r w:rsidRPr="00183EDF">
              <w:rPr>
                <w:b/>
                <w:bCs/>
              </w:rPr>
              <w:t>CLASS</w:t>
            </w:r>
          </w:p>
        </w:tc>
        <w:tc>
          <w:tcPr>
            <w:tcW w:w="1301" w:type="dxa"/>
          </w:tcPr>
          <w:p w14:paraId="2536AB16" w14:textId="77777777" w:rsidR="00894292" w:rsidRPr="00183EDF" w:rsidRDefault="00894292" w:rsidP="00894292">
            <w:pPr>
              <w:jc w:val="center"/>
              <w:rPr>
                <w:b/>
                <w:bCs/>
              </w:rPr>
            </w:pPr>
            <w:r w:rsidRPr="00183EDF">
              <w:rPr>
                <w:b/>
                <w:bCs/>
              </w:rPr>
              <w:t>LEVEL</w:t>
            </w:r>
          </w:p>
        </w:tc>
        <w:tc>
          <w:tcPr>
            <w:tcW w:w="1817" w:type="dxa"/>
          </w:tcPr>
          <w:p w14:paraId="3D4E2BF5" w14:textId="05D44BC9" w:rsidR="00894292" w:rsidRPr="00183EDF" w:rsidRDefault="00256975" w:rsidP="008942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INITIATIVE</w:t>
            </w:r>
          </w:p>
        </w:tc>
      </w:tr>
      <w:tr w:rsidR="00894292" w14:paraId="3E6622C7" w14:textId="77777777" w:rsidTr="00F535D4">
        <w:trPr>
          <w:trHeight w:val="567"/>
        </w:trPr>
        <w:tc>
          <w:tcPr>
            <w:tcW w:w="2122" w:type="dxa"/>
          </w:tcPr>
          <w:p w14:paraId="41B3856A" w14:textId="77777777" w:rsidR="00894292" w:rsidRDefault="00894292" w:rsidP="00894292">
            <w:pPr>
              <w:jc w:val="center"/>
            </w:pPr>
          </w:p>
        </w:tc>
        <w:tc>
          <w:tcPr>
            <w:tcW w:w="2268" w:type="dxa"/>
          </w:tcPr>
          <w:p w14:paraId="1F11F885" w14:textId="77777777" w:rsidR="00894292" w:rsidRDefault="00894292" w:rsidP="00894292">
            <w:pPr>
              <w:jc w:val="center"/>
            </w:pPr>
          </w:p>
        </w:tc>
        <w:tc>
          <w:tcPr>
            <w:tcW w:w="1842" w:type="dxa"/>
          </w:tcPr>
          <w:p w14:paraId="0F77C4F6" w14:textId="77777777" w:rsidR="00894292" w:rsidRDefault="00894292" w:rsidP="00894292">
            <w:pPr>
              <w:jc w:val="center"/>
            </w:pPr>
          </w:p>
        </w:tc>
        <w:tc>
          <w:tcPr>
            <w:tcW w:w="1301" w:type="dxa"/>
          </w:tcPr>
          <w:p w14:paraId="00CBBF27" w14:textId="77777777" w:rsidR="00894292" w:rsidRDefault="00894292" w:rsidP="00894292">
            <w:pPr>
              <w:jc w:val="center"/>
            </w:pPr>
          </w:p>
        </w:tc>
        <w:tc>
          <w:tcPr>
            <w:tcW w:w="1817" w:type="dxa"/>
          </w:tcPr>
          <w:p w14:paraId="2370EDF9" w14:textId="77777777" w:rsidR="00894292" w:rsidRDefault="00894292" w:rsidP="00894292">
            <w:pPr>
              <w:jc w:val="center"/>
            </w:pPr>
          </w:p>
        </w:tc>
      </w:tr>
    </w:tbl>
    <w:p w14:paraId="64D9C984" w14:textId="2D0D25D7" w:rsidR="00873C28" w:rsidRDefault="00894292" w:rsidP="00894292">
      <w:pPr>
        <w:pStyle w:val="Heading1"/>
        <w:jc w:val="center"/>
      </w:pPr>
      <w:r>
        <w:t>Fallout Miami</w:t>
      </w:r>
    </w:p>
    <w:p w14:paraId="584C4002" w14:textId="77777777" w:rsidR="00894292" w:rsidRPr="00894292" w:rsidRDefault="00894292" w:rsidP="00894292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50"/>
        <w:gridCol w:w="1046"/>
        <w:gridCol w:w="2552"/>
        <w:gridCol w:w="3260"/>
        <w:gridCol w:w="1843"/>
      </w:tblGrid>
      <w:tr w:rsidR="00A03EB4" w14:paraId="4CF8A76F" w14:textId="2EF938AF" w:rsidTr="00A04EA8">
        <w:trPr>
          <w:gridBefore w:val="1"/>
          <w:wBefore w:w="650" w:type="dxa"/>
        </w:trPr>
        <w:tc>
          <w:tcPr>
            <w:tcW w:w="1046" w:type="dxa"/>
          </w:tcPr>
          <w:p w14:paraId="6EC03E8F" w14:textId="77777777" w:rsidR="00A03EB4" w:rsidRPr="00183EDF" w:rsidRDefault="00A03EB4" w:rsidP="00894292">
            <w:pPr>
              <w:rPr>
                <w:b/>
                <w:bCs/>
              </w:rPr>
            </w:pPr>
          </w:p>
          <w:p w14:paraId="40EFDCDB" w14:textId="3182C429" w:rsidR="00A03EB4" w:rsidRPr="00183EDF" w:rsidRDefault="00A03EB4" w:rsidP="0041519F">
            <w:pPr>
              <w:jc w:val="center"/>
              <w:rPr>
                <w:b/>
                <w:bCs/>
              </w:rPr>
            </w:pPr>
            <w:r w:rsidRPr="00183EDF">
              <w:rPr>
                <w:b/>
                <w:bCs/>
              </w:rPr>
              <w:t>BASE</w:t>
            </w:r>
          </w:p>
        </w:tc>
        <w:tc>
          <w:tcPr>
            <w:tcW w:w="2552" w:type="dxa"/>
          </w:tcPr>
          <w:p w14:paraId="2F6184A0" w14:textId="77777777" w:rsidR="00A03EB4" w:rsidRPr="00183EDF" w:rsidRDefault="00A03EB4" w:rsidP="00A04EA8">
            <w:pPr>
              <w:jc w:val="center"/>
              <w:rPr>
                <w:b/>
                <w:bCs/>
              </w:rPr>
            </w:pPr>
          </w:p>
          <w:p w14:paraId="15B168AC" w14:textId="3C6AB674" w:rsidR="00A03EB4" w:rsidRPr="00183EDF" w:rsidRDefault="00A03EB4" w:rsidP="00A04EA8">
            <w:pPr>
              <w:jc w:val="center"/>
              <w:rPr>
                <w:b/>
                <w:bCs/>
              </w:rPr>
            </w:pPr>
            <w:r w:rsidRPr="00183EDF">
              <w:rPr>
                <w:b/>
                <w:bCs/>
              </w:rPr>
              <w:t>MODIFIERS</w:t>
            </w:r>
          </w:p>
        </w:tc>
        <w:tc>
          <w:tcPr>
            <w:tcW w:w="3260" w:type="dxa"/>
          </w:tcPr>
          <w:p w14:paraId="6573E3D5" w14:textId="77777777" w:rsidR="00A03EB4" w:rsidRPr="00183EDF" w:rsidRDefault="00A03EB4" w:rsidP="00A04EA8">
            <w:pPr>
              <w:jc w:val="center"/>
              <w:rPr>
                <w:b/>
                <w:bCs/>
              </w:rPr>
            </w:pPr>
          </w:p>
          <w:p w14:paraId="15FDD526" w14:textId="22C90751" w:rsidR="00A03EB4" w:rsidRPr="00183EDF" w:rsidRDefault="00A03EB4" w:rsidP="00A04EA8">
            <w:pPr>
              <w:jc w:val="center"/>
              <w:rPr>
                <w:b/>
                <w:bCs/>
              </w:rPr>
            </w:pPr>
            <w:r w:rsidRPr="00183EDF">
              <w:rPr>
                <w:b/>
                <w:bCs/>
              </w:rPr>
              <w:t>SKILLS</w:t>
            </w:r>
          </w:p>
        </w:tc>
        <w:tc>
          <w:tcPr>
            <w:tcW w:w="1843" w:type="dxa"/>
          </w:tcPr>
          <w:p w14:paraId="19E01FB7" w14:textId="77777777" w:rsidR="00A03EB4" w:rsidRPr="00183EDF" w:rsidRDefault="00A03EB4" w:rsidP="00A04EA8">
            <w:pPr>
              <w:jc w:val="center"/>
              <w:rPr>
                <w:b/>
                <w:bCs/>
              </w:rPr>
            </w:pPr>
          </w:p>
          <w:p w14:paraId="2A0058AF" w14:textId="25E9AAF9" w:rsidR="00A03EB4" w:rsidRPr="00183EDF" w:rsidRDefault="00A03EB4" w:rsidP="00A04EA8">
            <w:pPr>
              <w:jc w:val="center"/>
              <w:rPr>
                <w:b/>
                <w:bCs/>
              </w:rPr>
            </w:pPr>
            <w:r w:rsidRPr="00183EDF">
              <w:rPr>
                <w:b/>
                <w:bCs/>
              </w:rPr>
              <w:t>SKILL LEVEL</w:t>
            </w:r>
          </w:p>
        </w:tc>
      </w:tr>
      <w:tr w:rsidR="00A03EB4" w14:paraId="360440DA" w14:textId="43F1D1FB" w:rsidTr="00A04EA8">
        <w:tc>
          <w:tcPr>
            <w:tcW w:w="650" w:type="dxa"/>
          </w:tcPr>
          <w:p w14:paraId="3F4C0EE2" w14:textId="27F01243" w:rsidR="00A03EB4" w:rsidRPr="0041519F" w:rsidRDefault="00A03EB4" w:rsidP="00A04EA8">
            <w:pPr>
              <w:jc w:val="center"/>
              <w:rPr>
                <w:sz w:val="64"/>
                <w:szCs w:val="64"/>
              </w:rPr>
            </w:pPr>
            <w:r w:rsidRPr="0041519F">
              <w:rPr>
                <w:sz w:val="64"/>
                <w:szCs w:val="64"/>
              </w:rPr>
              <w:t>S</w:t>
            </w:r>
          </w:p>
        </w:tc>
        <w:tc>
          <w:tcPr>
            <w:tcW w:w="1046" w:type="dxa"/>
          </w:tcPr>
          <w:p w14:paraId="25E4009D" w14:textId="77777777" w:rsidR="00A03EB4" w:rsidRDefault="00A03EB4" w:rsidP="00894292"/>
          <w:p w14:paraId="6C623FD4" w14:textId="77777777" w:rsidR="00A03EB4" w:rsidRDefault="00A03EB4" w:rsidP="00894292"/>
          <w:p w14:paraId="3F3AE0C0" w14:textId="77777777" w:rsidR="00A03EB4" w:rsidRDefault="00A03EB4" w:rsidP="00894292"/>
          <w:p w14:paraId="63E3D236" w14:textId="77777777" w:rsidR="00A03EB4" w:rsidRDefault="00A03EB4" w:rsidP="00894292"/>
        </w:tc>
        <w:tc>
          <w:tcPr>
            <w:tcW w:w="2552" w:type="dxa"/>
          </w:tcPr>
          <w:p w14:paraId="37025ECA" w14:textId="77777777" w:rsidR="00A03EB4" w:rsidRDefault="00A03EB4" w:rsidP="00894292"/>
        </w:tc>
        <w:tc>
          <w:tcPr>
            <w:tcW w:w="3260" w:type="dxa"/>
          </w:tcPr>
          <w:p w14:paraId="108851E2" w14:textId="77777777" w:rsidR="00A04EA8" w:rsidRDefault="00A04EA8" w:rsidP="00A04EA8">
            <w:pPr>
              <w:jc w:val="right"/>
            </w:pPr>
            <w:r>
              <w:t>BRAWLING</w:t>
            </w:r>
          </w:p>
          <w:p w14:paraId="77339281" w14:textId="58B9F7AF" w:rsidR="00A04EA8" w:rsidRDefault="00A04EA8" w:rsidP="00A04EA8">
            <w:pPr>
              <w:jc w:val="right"/>
            </w:pPr>
            <w:r>
              <w:t>GRAPPLING</w:t>
            </w:r>
          </w:p>
          <w:p w14:paraId="7CA1E499" w14:textId="29CB4C1C" w:rsidR="00A03EB4" w:rsidRDefault="00BD2332" w:rsidP="00A03EB4">
            <w:pPr>
              <w:jc w:val="right"/>
            </w:pPr>
            <w:r>
              <w:t>INTIMIDATION</w:t>
            </w:r>
          </w:p>
          <w:p w14:paraId="67924C71" w14:textId="1E9FB285" w:rsidR="00C35B65" w:rsidRDefault="00C17534" w:rsidP="00A04EA8">
            <w:pPr>
              <w:jc w:val="right"/>
            </w:pPr>
            <w:r>
              <w:t>PACIFICATION</w:t>
            </w:r>
          </w:p>
        </w:tc>
        <w:tc>
          <w:tcPr>
            <w:tcW w:w="1843" w:type="dxa"/>
          </w:tcPr>
          <w:p w14:paraId="2F1153FD" w14:textId="77777777" w:rsidR="00A03EB4" w:rsidRDefault="00A03EB4" w:rsidP="00894292"/>
        </w:tc>
      </w:tr>
      <w:tr w:rsidR="00A03EB4" w14:paraId="1D9B5B7D" w14:textId="4ECFD453" w:rsidTr="00A04EA8">
        <w:tc>
          <w:tcPr>
            <w:tcW w:w="650" w:type="dxa"/>
          </w:tcPr>
          <w:p w14:paraId="5C38BFDD" w14:textId="3FF95CCC" w:rsidR="00A03EB4" w:rsidRPr="0041519F" w:rsidRDefault="00A03EB4" w:rsidP="00A04EA8">
            <w:pPr>
              <w:jc w:val="center"/>
              <w:rPr>
                <w:sz w:val="64"/>
                <w:szCs w:val="64"/>
              </w:rPr>
            </w:pPr>
            <w:r w:rsidRPr="0041519F">
              <w:rPr>
                <w:sz w:val="64"/>
                <w:szCs w:val="64"/>
              </w:rPr>
              <w:t>P</w:t>
            </w:r>
          </w:p>
        </w:tc>
        <w:tc>
          <w:tcPr>
            <w:tcW w:w="1046" w:type="dxa"/>
          </w:tcPr>
          <w:p w14:paraId="6339B83E" w14:textId="77777777" w:rsidR="00A03EB4" w:rsidRDefault="00A03EB4" w:rsidP="00894292"/>
          <w:p w14:paraId="0A0E9D4B" w14:textId="77777777" w:rsidR="00A03EB4" w:rsidRDefault="00A03EB4" w:rsidP="00894292"/>
          <w:p w14:paraId="5615FAC3" w14:textId="77777777" w:rsidR="00A03EB4" w:rsidRDefault="00A03EB4" w:rsidP="00894292"/>
          <w:p w14:paraId="082564DE" w14:textId="77777777" w:rsidR="00A03EB4" w:rsidRDefault="00A03EB4" w:rsidP="00894292"/>
        </w:tc>
        <w:tc>
          <w:tcPr>
            <w:tcW w:w="2552" w:type="dxa"/>
          </w:tcPr>
          <w:p w14:paraId="7B2E2701" w14:textId="77777777" w:rsidR="00A03EB4" w:rsidRDefault="00A03EB4" w:rsidP="00894292"/>
        </w:tc>
        <w:tc>
          <w:tcPr>
            <w:tcW w:w="3260" w:type="dxa"/>
          </w:tcPr>
          <w:p w14:paraId="28D3CDD0" w14:textId="54F54F43" w:rsidR="00A04EA8" w:rsidRDefault="00A04EA8" w:rsidP="00A04EA8">
            <w:pPr>
              <w:jc w:val="right"/>
            </w:pPr>
            <w:r>
              <w:t>ANIMAL HANDLING</w:t>
            </w:r>
          </w:p>
          <w:p w14:paraId="1E4C8277" w14:textId="1E61CBCA" w:rsidR="00A03EB4" w:rsidRDefault="00A745EF" w:rsidP="00A745EF">
            <w:pPr>
              <w:jc w:val="right"/>
            </w:pPr>
            <w:r>
              <w:t>INVESTIGATION</w:t>
            </w:r>
          </w:p>
          <w:p w14:paraId="6F8BA47B" w14:textId="0CA69C74" w:rsidR="00C35B65" w:rsidRDefault="00C25E46" w:rsidP="00A745EF">
            <w:pPr>
              <w:jc w:val="right"/>
            </w:pPr>
            <w:r>
              <w:t>TRAPS</w:t>
            </w:r>
          </w:p>
          <w:p w14:paraId="3052C0C6" w14:textId="32BEB05F" w:rsidR="004E03F0" w:rsidRDefault="00E812D6" w:rsidP="00A745EF">
            <w:pPr>
              <w:jc w:val="right"/>
            </w:pPr>
            <w:r>
              <w:t>V.A.T.S.</w:t>
            </w:r>
          </w:p>
        </w:tc>
        <w:tc>
          <w:tcPr>
            <w:tcW w:w="1843" w:type="dxa"/>
          </w:tcPr>
          <w:p w14:paraId="161158A2" w14:textId="77777777" w:rsidR="00A03EB4" w:rsidRDefault="00A03EB4" w:rsidP="00894292"/>
        </w:tc>
      </w:tr>
      <w:tr w:rsidR="00A03EB4" w14:paraId="202AF1CB" w14:textId="4E20AE5A" w:rsidTr="00A04EA8">
        <w:tc>
          <w:tcPr>
            <w:tcW w:w="650" w:type="dxa"/>
          </w:tcPr>
          <w:p w14:paraId="6C117EC8" w14:textId="5C69CA63" w:rsidR="00A03EB4" w:rsidRPr="0041519F" w:rsidRDefault="00A03EB4" w:rsidP="00A04EA8">
            <w:pPr>
              <w:jc w:val="center"/>
              <w:rPr>
                <w:sz w:val="64"/>
                <w:szCs w:val="64"/>
              </w:rPr>
            </w:pPr>
            <w:r w:rsidRPr="0041519F">
              <w:rPr>
                <w:sz w:val="64"/>
                <w:szCs w:val="64"/>
              </w:rPr>
              <w:t>E</w:t>
            </w:r>
          </w:p>
        </w:tc>
        <w:tc>
          <w:tcPr>
            <w:tcW w:w="1046" w:type="dxa"/>
          </w:tcPr>
          <w:p w14:paraId="1F51E06C" w14:textId="77777777" w:rsidR="00A03EB4" w:rsidRDefault="00A03EB4" w:rsidP="00894292"/>
          <w:p w14:paraId="68EF055F" w14:textId="77777777" w:rsidR="00A03EB4" w:rsidRDefault="00A03EB4" w:rsidP="00894292"/>
          <w:p w14:paraId="1273CCA0" w14:textId="77777777" w:rsidR="00A03EB4" w:rsidRDefault="00A03EB4" w:rsidP="00894292"/>
          <w:p w14:paraId="7639BD95" w14:textId="77777777" w:rsidR="00A03EB4" w:rsidRDefault="00A03EB4" w:rsidP="00894292"/>
        </w:tc>
        <w:tc>
          <w:tcPr>
            <w:tcW w:w="2552" w:type="dxa"/>
          </w:tcPr>
          <w:p w14:paraId="7FA3E341" w14:textId="77777777" w:rsidR="00A03EB4" w:rsidRDefault="00A03EB4" w:rsidP="00894292"/>
        </w:tc>
        <w:tc>
          <w:tcPr>
            <w:tcW w:w="3260" w:type="dxa"/>
          </w:tcPr>
          <w:p w14:paraId="2FEADE67" w14:textId="2A842462" w:rsidR="00A04EA8" w:rsidRDefault="00A04EA8" w:rsidP="00A04EA8">
            <w:pPr>
              <w:jc w:val="right"/>
            </w:pPr>
            <w:r>
              <w:t>FIRST AID</w:t>
            </w:r>
          </w:p>
          <w:p w14:paraId="52453DB6" w14:textId="2AD1B624" w:rsidR="00A04EA8" w:rsidRDefault="00A04EA8" w:rsidP="00A04EA8">
            <w:pPr>
              <w:jc w:val="right"/>
            </w:pPr>
            <w:r>
              <w:t>NATURE</w:t>
            </w:r>
          </w:p>
          <w:p w14:paraId="3CEC5A22" w14:textId="524A8F36" w:rsidR="00A04EA8" w:rsidRDefault="00A04EA8" w:rsidP="00C17534">
            <w:pPr>
              <w:jc w:val="right"/>
            </w:pPr>
            <w:r>
              <w:t>RADITATION RESISTANCE</w:t>
            </w:r>
          </w:p>
          <w:p w14:paraId="154ADC49" w14:textId="377EC491" w:rsidR="00C25E46" w:rsidRDefault="00C17534" w:rsidP="00A04EA8">
            <w:pPr>
              <w:jc w:val="right"/>
            </w:pPr>
            <w:r>
              <w:t>SURVIVAL</w:t>
            </w:r>
          </w:p>
        </w:tc>
        <w:tc>
          <w:tcPr>
            <w:tcW w:w="1843" w:type="dxa"/>
          </w:tcPr>
          <w:p w14:paraId="56CDA376" w14:textId="77777777" w:rsidR="00A03EB4" w:rsidRDefault="00A03EB4" w:rsidP="00894292"/>
        </w:tc>
      </w:tr>
      <w:tr w:rsidR="00A03EB4" w14:paraId="485BC0ED" w14:textId="501EE052" w:rsidTr="00A04EA8">
        <w:tc>
          <w:tcPr>
            <w:tcW w:w="650" w:type="dxa"/>
          </w:tcPr>
          <w:p w14:paraId="2A8ACB8B" w14:textId="61860E5B" w:rsidR="00A03EB4" w:rsidRPr="0041519F" w:rsidRDefault="00A03EB4" w:rsidP="00A04EA8">
            <w:pPr>
              <w:jc w:val="center"/>
              <w:rPr>
                <w:sz w:val="64"/>
                <w:szCs w:val="64"/>
              </w:rPr>
            </w:pPr>
            <w:r w:rsidRPr="0041519F">
              <w:rPr>
                <w:sz w:val="64"/>
                <w:szCs w:val="64"/>
              </w:rPr>
              <w:t>C</w:t>
            </w:r>
          </w:p>
        </w:tc>
        <w:tc>
          <w:tcPr>
            <w:tcW w:w="1046" w:type="dxa"/>
          </w:tcPr>
          <w:p w14:paraId="60C8A52E" w14:textId="77777777" w:rsidR="00A03EB4" w:rsidRDefault="00A03EB4" w:rsidP="00894292"/>
          <w:p w14:paraId="1DD6181E" w14:textId="77777777" w:rsidR="00A03EB4" w:rsidRDefault="00A03EB4" w:rsidP="00894292"/>
          <w:p w14:paraId="625DB922" w14:textId="77777777" w:rsidR="00A03EB4" w:rsidRDefault="00A03EB4" w:rsidP="00894292"/>
          <w:p w14:paraId="29AF6253" w14:textId="77777777" w:rsidR="00A03EB4" w:rsidRDefault="00A03EB4" w:rsidP="00894292"/>
        </w:tc>
        <w:tc>
          <w:tcPr>
            <w:tcW w:w="2552" w:type="dxa"/>
          </w:tcPr>
          <w:p w14:paraId="5324E25F" w14:textId="77777777" w:rsidR="00A03EB4" w:rsidRDefault="00A03EB4" w:rsidP="00894292"/>
        </w:tc>
        <w:tc>
          <w:tcPr>
            <w:tcW w:w="3260" w:type="dxa"/>
          </w:tcPr>
          <w:p w14:paraId="0C54AE6F" w14:textId="27B4965E" w:rsidR="00A04EA8" w:rsidRDefault="00A04EA8" w:rsidP="00A04EA8">
            <w:pPr>
              <w:jc w:val="right"/>
            </w:pPr>
            <w:r>
              <w:t>DECEPTION</w:t>
            </w:r>
          </w:p>
          <w:p w14:paraId="5613A44F" w14:textId="10F118E4" w:rsidR="00A03EB4" w:rsidRDefault="00BD2332" w:rsidP="00A04EA8">
            <w:pPr>
              <w:jc w:val="right"/>
            </w:pPr>
            <w:r>
              <w:t>PERSUASION</w:t>
            </w:r>
          </w:p>
          <w:p w14:paraId="68A639E8" w14:textId="016F83D1" w:rsidR="00092375" w:rsidRDefault="00092375" w:rsidP="00BD2332">
            <w:pPr>
              <w:jc w:val="right"/>
            </w:pPr>
            <w:r>
              <w:t>PERFORMANCE</w:t>
            </w:r>
          </w:p>
          <w:p w14:paraId="2E42CEF0" w14:textId="50EB4B32" w:rsidR="00A745EF" w:rsidRDefault="004D3303" w:rsidP="00A04EA8">
            <w:pPr>
              <w:jc w:val="right"/>
            </w:pPr>
            <w:r>
              <w:t>TRADING</w:t>
            </w:r>
          </w:p>
        </w:tc>
        <w:tc>
          <w:tcPr>
            <w:tcW w:w="1843" w:type="dxa"/>
          </w:tcPr>
          <w:p w14:paraId="4B909875" w14:textId="77777777" w:rsidR="00A03EB4" w:rsidRDefault="00A03EB4" w:rsidP="00894292"/>
        </w:tc>
      </w:tr>
      <w:tr w:rsidR="00A03EB4" w14:paraId="54EE80AB" w14:textId="5567AE1D" w:rsidTr="00A04EA8">
        <w:tc>
          <w:tcPr>
            <w:tcW w:w="650" w:type="dxa"/>
          </w:tcPr>
          <w:p w14:paraId="03051579" w14:textId="6EE1A374" w:rsidR="00A03EB4" w:rsidRPr="0041519F" w:rsidRDefault="00A03EB4" w:rsidP="00A04EA8">
            <w:pPr>
              <w:jc w:val="center"/>
              <w:rPr>
                <w:sz w:val="64"/>
                <w:szCs w:val="64"/>
              </w:rPr>
            </w:pPr>
            <w:r w:rsidRPr="0041519F">
              <w:rPr>
                <w:sz w:val="64"/>
                <w:szCs w:val="64"/>
              </w:rPr>
              <w:t>I</w:t>
            </w:r>
          </w:p>
        </w:tc>
        <w:tc>
          <w:tcPr>
            <w:tcW w:w="1046" w:type="dxa"/>
          </w:tcPr>
          <w:p w14:paraId="0F798B6C" w14:textId="77777777" w:rsidR="00A03EB4" w:rsidRDefault="00A03EB4" w:rsidP="00894292"/>
          <w:p w14:paraId="57F135C0" w14:textId="77777777" w:rsidR="00A03EB4" w:rsidRDefault="00A03EB4" w:rsidP="00894292"/>
          <w:p w14:paraId="539084D1" w14:textId="77777777" w:rsidR="00A03EB4" w:rsidRDefault="00A03EB4" w:rsidP="00894292"/>
          <w:p w14:paraId="75158078" w14:textId="77777777" w:rsidR="00A03EB4" w:rsidRDefault="00A03EB4" w:rsidP="00894292"/>
        </w:tc>
        <w:tc>
          <w:tcPr>
            <w:tcW w:w="2552" w:type="dxa"/>
          </w:tcPr>
          <w:p w14:paraId="21CC9C38" w14:textId="77777777" w:rsidR="00A03EB4" w:rsidRDefault="00A03EB4" w:rsidP="00894292"/>
        </w:tc>
        <w:tc>
          <w:tcPr>
            <w:tcW w:w="3260" w:type="dxa"/>
          </w:tcPr>
          <w:p w14:paraId="102B85C1" w14:textId="77777777" w:rsidR="00A03EB4" w:rsidRDefault="004D3303" w:rsidP="004D3303">
            <w:pPr>
              <w:jc w:val="right"/>
            </w:pPr>
            <w:r>
              <w:t>CHEMICAL ENGINEERING</w:t>
            </w:r>
          </w:p>
          <w:p w14:paraId="69D7F1AD" w14:textId="77777777" w:rsidR="004D3303" w:rsidRDefault="004D3303" w:rsidP="004D3303">
            <w:pPr>
              <w:jc w:val="right"/>
            </w:pPr>
            <w:r>
              <w:t>CRAFTING</w:t>
            </w:r>
          </w:p>
          <w:p w14:paraId="48E4D274" w14:textId="77777777" w:rsidR="006447BC" w:rsidRDefault="006447BC" w:rsidP="004D3303">
            <w:pPr>
              <w:jc w:val="right"/>
            </w:pPr>
            <w:r>
              <w:t>MEDICINE</w:t>
            </w:r>
          </w:p>
          <w:p w14:paraId="2A1E8205" w14:textId="154651EA" w:rsidR="006447BC" w:rsidRDefault="006447BC" w:rsidP="004D3303">
            <w:pPr>
              <w:jc w:val="right"/>
            </w:pPr>
            <w:r>
              <w:t>REPAIR</w:t>
            </w:r>
          </w:p>
        </w:tc>
        <w:tc>
          <w:tcPr>
            <w:tcW w:w="1843" w:type="dxa"/>
          </w:tcPr>
          <w:p w14:paraId="058F6CB9" w14:textId="77777777" w:rsidR="00A03EB4" w:rsidRDefault="00A03EB4" w:rsidP="00894292"/>
        </w:tc>
      </w:tr>
      <w:tr w:rsidR="00A03EB4" w14:paraId="0F3BF650" w14:textId="41EF713C" w:rsidTr="00A04EA8">
        <w:tc>
          <w:tcPr>
            <w:tcW w:w="650" w:type="dxa"/>
          </w:tcPr>
          <w:p w14:paraId="5CCB014D" w14:textId="614896A5" w:rsidR="00A03EB4" w:rsidRPr="0041519F" w:rsidRDefault="00A03EB4" w:rsidP="00A04EA8">
            <w:pPr>
              <w:jc w:val="center"/>
              <w:rPr>
                <w:sz w:val="64"/>
                <w:szCs w:val="64"/>
              </w:rPr>
            </w:pPr>
            <w:r w:rsidRPr="0041519F">
              <w:rPr>
                <w:sz w:val="64"/>
                <w:szCs w:val="64"/>
              </w:rPr>
              <w:t>A</w:t>
            </w:r>
          </w:p>
        </w:tc>
        <w:tc>
          <w:tcPr>
            <w:tcW w:w="1046" w:type="dxa"/>
          </w:tcPr>
          <w:p w14:paraId="55F8CC0B" w14:textId="77777777" w:rsidR="00A03EB4" w:rsidRDefault="00A03EB4" w:rsidP="00894292"/>
          <w:p w14:paraId="78AF78E1" w14:textId="77777777" w:rsidR="00A03EB4" w:rsidRDefault="00A03EB4" w:rsidP="00894292"/>
          <w:p w14:paraId="3C01CCB8" w14:textId="77777777" w:rsidR="00A03EB4" w:rsidRDefault="00A03EB4" w:rsidP="00894292"/>
          <w:p w14:paraId="72FDD75D" w14:textId="77777777" w:rsidR="00A03EB4" w:rsidRDefault="00A03EB4" w:rsidP="00894292"/>
        </w:tc>
        <w:tc>
          <w:tcPr>
            <w:tcW w:w="2552" w:type="dxa"/>
          </w:tcPr>
          <w:p w14:paraId="65EC50F3" w14:textId="77777777" w:rsidR="00A03EB4" w:rsidRDefault="00A03EB4" w:rsidP="00894292"/>
        </w:tc>
        <w:tc>
          <w:tcPr>
            <w:tcW w:w="3260" w:type="dxa"/>
          </w:tcPr>
          <w:p w14:paraId="01C9B5A8" w14:textId="3A856473" w:rsidR="002062F3" w:rsidRDefault="002062F3" w:rsidP="004D3303">
            <w:pPr>
              <w:jc w:val="right"/>
            </w:pPr>
            <w:r>
              <w:t>ACROBATICS</w:t>
            </w:r>
          </w:p>
          <w:p w14:paraId="3AEDFA64" w14:textId="45D11970" w:rsidR="00C17534" w:rsidRDefault="00C17534" w:rsidP="004D3303">
            <w:pPr>
              <w:jc w:val="right"/>
            </w:pPr>
            <w:r>
              <w:t>ATHELETICS</w:t>
            </w:r>
          </w:p>
          <w:p w14:paraId="0341A3BD" w14:textId="08333F03" w:rsidR="00A04EA8" w:rsidRDefault="00A04EA8" w:rsidP="004D3303">
            <w:pPr>
              <w:jc w:val="right"/>
            </w:pPr>
            <w:r>
              <w:t>EXPLOSIVES</w:t>
            </w:r>
          </w:p>
          <w:p w14:paraId="1FDA69FA" w14:textId="64AFB6AC" w:rsidR="00C17534" w:rsidRPr="00C17534" w:rsidRDefault="00E43B7C" w:rsidP="00A04EA8">
            <w:pPr>
              <w:jc w:val="right"/>
            </w:pPr>
            <w:r>
              <w:t>STEALTH</w:t>
            </w:r>
          </w:p>
        </w:tc>
        <w:tc>
          <w:tcPr>
            <w:tcW w:w="1843" w:type="dxa"/>
          </w:tcPr>
          <w:p w14:paraId="19D7F07A" w14:textId="77777777" w:rsidR="00A03EB4" w:rsidRDefault="00A03EB4" w:rsidP="00894292"/>
        </w:tc>
      </w:tr>
      <w:tr w:rsidR="00A03EB4" w14:paraId="55760C78" w14:textId="21768AD3" w:rsidTr="00A04EA8">
        <w:tc>
          <w:tcPr>
            <w:tcW w:w="650" w:type="dxa"/>
          </w:tcPr>
          <w:p w14:paraId="0A65015B" w14:textId="38C81B5F" w:rsidR="00A03EB4" w:rsidRPr="0041519F" w:rsidRDefault="00A03EB4" w:rsidP="00A04EA8">
            <w:pPr>
              <w:jc w:val="center"/>
              <w:rPr>
                <w:sz w:val="64"/>
                <w:szCs w:val="64"/>
              </w:rPr>
            </w:pPr>
            <w:r w:rsidRPr="0041519F">
              <w:rPr>
                <w:sz w:val="64"/>
                <w:szCs w:val="64"/>
              </w:rPr>
              <w:t>L</w:t>
            </w:r>
          </w:p>
        </w:tc>
        <w:tc>
          <w:tcPr>
            <w:tcW w:w="1046" w:type="dxa"/>
          </w:tcPr>
          <w:p w14:paraId="07096162" w14:textId="77777777" w:rsidR="00A03EB4" w:rsidRDefault="00A03EB4" w:rsidP="00894292"/>
          <w:p w14:paraId="54088F75" w14:textId="77777777" w:rsidR="00A03EB4" w:rsidRDefault="00A03EB4" w:rsidP="00894292"/>
          <w:p w14:paraId="76EF0C23" w14:textId="77777777" w:rsidR="00A03EB4" w:rsidRDefault="00A03EB4" w:rsidP="00894292"/>
          <w:p w14:paraId="5FF1AC90" w14:textId="77777777" w:rsidR="00A03EB4" w:rsidRDefault="00A03EB4" w:rsidP="00894292"/>
        </w:tc>
        <w:tc>
          <w:tcPr>
            <w:tcW w:w="2552" w:type="dxa"/>
          </w:tcPr>
          <w:p w14:paraId="24D5D6CA" w14:textId="77777777" w:rsidR="00A03EB4" w:rsidRDefault="00A03EB4" w:rsidP="00894292"/>
        </w:tc>
        <w:tc>
          <w:tcPr>
            <w:tcW w:w="3260" w:type="dxa"/>
          </w:tcPr>
          <w:p w14:paraId="3EC55C22" w14:textId="5FDDF36E" w:rsidR="00A04EA8" w:rsidRDefault="00A04EA8" w:rsidP="00A04EA8">
            <w:pPr>
              <w:jc w:val="right"/>
            </w:pPr>
            <w:r>
              <w:t>CRITICAL CHANCE</w:t>
            </w:r>
          </w:p>
          <w:p w14:paraId="1318BE97" w14:textId="64703C9C" w:rsidR="00A04EA8" w:rsidRDefault="00A04EA8" w:rsidP="00A04EA8">
            <w:pPr>
              <w:jc w:val="right"/>
            </w:pPr>
            <w:r>
              <w:t>GAMBLING</w:t>
            </w:r>
          </w:p>
          <w:p w14:paraId="72E9C424" w14:textId="670DAFA8" w:rsidR="00F324FA" w:rsidRDefault="003F134A" w:rsidP="003F134A">
            <w:pPr>
              <w:jc w:val="right"/>
            </w:pPr>
            <w:r>
              <w:t>LOOTING</w:t>
            </w:r>
          </w:p>
          <w:p w14:paraId="5DAB75DF" w14:textId="0A5D0003" w:rsidR="003F134A" w:rsidRDefault="00A04EA8" w:rsidP="003F134A">
            <w:pPr>
              <w:jc w:val="right"/>
            </w:pPr>
            <w:r>
              <w:t>LUCKY MISS</w:t>
            </w:r>
          </w:p>
        </w:tc>
        <w:tc>
          <w:tcPr>
            <w:tcW w:w="1843" w:type="dxa"/>
          </w:tcPr>
          <w:p w14:paraId="5BB87912" w14:textId="77777777" w:rsidR="00A03EB4" w:rsidRDefault="00A03EB4" w:rsidP="00894292"/>
        </w:tc>
      </w:tr>
    </w:tbl>
    <w:p w14:paraId="42178970" w14:textId="1547B469" w:rsidR="00894292" w:rsidRPr="00894292" w:rsidRDefault="00894292" w:rsidP="0089429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3543"/>
      </w:tblGrid>
      <w:tr w:rsidR="00F535D4" w14:paraId="28CBF89E" w14:textId="77777777" w:rsidTr="005263D8">
        <w:tc>
          <w:tcPr>
            <w:tcW w:w="5807" w:type="dxa"/>
          </w:tcPr>
          <w:p w14:paraId="4E65E38D" w14:textId="200B161A" w:rsidR="00F535D4" w:rsidRPr="00183EDF" w:rsidRDefault="00CA60B9" w:rsidP="00CA60B9">
            <w:pPr>
              <w:jc w:val="center"/>
              <w:rPr>
                <w:b/>
                <w:bCs/>
              </w:rPr>
            </w:pPr>
            <w:r w:rsidRPr="00183EDF">
              <w:rPr>
                <w:b/>
                <w:bCs/>
              </w:rPr>
              <w:t>PERKS</w:t>
            </w:r>
          </w:p>
        </w:tc>
        <w:tc>
          <w:tcPr>
            <w:tcW w:w="3543" w:type="dxa"/>
          </w:tcPr>
          <w:p w14:paraId="35D789BD" w14:textId="31A8F9F1" w:rsidR="00F535D4" w:rsidRPr="00183EDF" w:rsidRDefault="00CA60B9" w:rsidP="00CA60B9">
            <w:pPr>
              <w:jc w:val="center"/>
              <w:rPr>
                <w:b/>
                <w:bCs/>
              </w:rPr>
            </w:pPr>
            <w:r w:rsidRPr="00183EDF">
              <w:rPr>
                <w:b/>
                <w:bCs/>
              </w:rPr>
              <w:t>TRAITS</w:t>
            </w:r>
          </w:p>
        </w:tc>
      </w:tr>
      <w:tr w:rsidR="00F535D4" w14:paraId="3CA6B65D" w14:textId="77777777" w:rsidTr="005263D8">
        <w:trPr>
          <w:trHeight w:val="1701"/>
        </w:trPr>
        <w:tc>
          <w:tcPr>
            <w:tcW w:w="5807" w:type="dxa"/>
          </w:tcPr>
          <w:p w14:paraId="340DA0E3" w14:textId="77777777" w:rsidR="00F535D4" w:rsidRDefault="00F535D4" w:rsidP="00894292"/>
        </w:tc>
        <w:tc>
          <w:tcPr>
            <w:tcW w:w="3543" w:type="dxa"/>
          </w:tcPr>
          <w:p w14:paraId="09E1F5FE" w14:textId="77777777" w:rsidR="00F535D4" w:rsidRDefault="00F535D4" w:rsidP="00894292"/>
        </w:tc>
      </w:tr>
    </w:tbl>
    <w:tbl>
      <w:tblPr>
        <w:tblStyle w:val="TableGrid"/>
        <w:tblpPr w:leftFromText="180" w:rightFromText="180" w:vertAnchor="page" w:horzAnchor="page" w:tblpX="570" w:tblpY="1692"/>
        <w:tblW w:w="0" w:type="auto"/>
        <w:tblLook w:val="04A0" w:firstRow="1" w:lastRow="0" w:firstColumn="1" w:lastColumn="0" w:noHBand="0" w:noVBand="1"/>
      </w:tblPr>
      <w:tblGrid>
        <w:gridCol w:w="5949"/>
      </w:tblGrid>
      <w:tr w:rsidR="00FD4085" w14:paraId="45B38522" w14:textId="77777777" w:rsidTr="00FD4085">
        <w:tc>
          <w:tcPr>
            <w:tcW w:w="5949" w:type="dxa"/>
          </w:tcPr>
          <w:p w14:paraId="4D977014" w14:textId="77777777" w:rsidR="00FD4085" w:rsidRPr="00183EDF" w:rsidRDefault="00FD4085" w:rsidP="00FD4085">
            <w:pPr>
              <w:jc w:val="center"/>
              <w:rPr>
                <w:b/>
                <w:bCs/>
              </w:rPr>
            </w:pPr>
            <w:r w:rsidRPr="00183EDF">
              <w:rPr>
                <w:b/>
                <w:bCs/>
              </w:rPr>
              <w:lastRenderedPageBreak/>
              <w:t>PROFICIENCIES</w:t>
            </w:r>
          </w:p>
        </w:tc>
      </w:tr>
      <w:tr w:rsidR="00FD4085" w14:paraId="4F3AF4B2" w14:textId="77777777" w:rsidTr="00FD4085">
        <w:trPr>
          <w:trHeight w:val="1134"/>
        </w:trPr>
        <w:tc>
          <w:tcPr>
            <w:tcW w:w="5949" w:type="dxa"/>
          </w:tcPr>
          <w:p w14:paraId="13074956" w14:textId="77777777" w:rsidR="00FD4085" w:rsidRDefault="00FD4085" w:rsidP="00FD4085"/>
          <w:p w14:paraId="199535DF" w14:textId="77777777" w:rsidR="00FD4085" w:rsidRDefault="00FD4085" w:rsidP="00FD4085"/>
          <w:p w14:paraId="0C406662" w14:textId="77777777" w:rsidR="00FD4085" w:rsidRDefault="00FD4085" w:rsidP="00FD4085"/>
          <w:p w14:paraId="1DA48430" w14:textId="77777777" w:rsidR="00FD4085" w:rsidRDefault="00FD4085" w:rsidP="00FD4085"/>
          <w:p w14:paraId="4B6FDCF6" w14:textId="77777777" w:rsidR="00FD4085" w:rsidRDefault="00FD4085" w:rsidP="00FD4085"/>
          <w:p w14:paraId="1D7C93B3" w14:textId="77777777" w:rsidR="00FD4085" w:rsidRDefault="00FD4085" w:rsidP="00FD4085"/>
        </w:tc>
      </w:tr>
    </w:tbl>
    <w:p w14:paraId="5811A662" w14:textId="6E7F982B" w:rsidR="00894292" w:rsidRDefault="00894292" w:rsidP="00894292"/>
    <w:p w14:paraId="4E7C241F" w14:textId="77777777" w:rsidR="00CA60B9" w:rsidRDefault="00CA60B9" w:rsidP="00894292"/>
    <w:tbl>
      <w:tblPr>
        <w:tblStyle w:val="TableGrid"/>
        <w:tblpPr w:leftFromText="180" w:rightFromText="180" w:vertAnchor="text" w:horzAnchor="margin" w:tblpXSpec="right" w:tblpY="-40"/>
        <w:tblW w:w="0" w:type="auto"/>
        <w:tblLook w:val="04A0" w:firstRow="1" w:lastRow="0" w:firstColumn="1" w:lastColumn="0" w:noHBand="0" w:noVBand="1"/>
      </w:tblPr>
      <w:tblGrid>
        <w:gridCol w:w="1838"/>
        <w:gridCol w:w="1701"/>
      </w:tblGrid>
      <w:tr w:rsidR="00F8616D" w14:paraId="66FC8530" w14:textId="012415C3" w:rsidTr="00E109C7">
        <w:tc>
          <w:tcPr>
            <w:tcW w:w="1838" w:type="dxa"/>
          </w:tcPr>
          <w:p w14:paraId="0FBD29E2" w14:textId="5A868DBD" w:rsidR="00F8616D" w:rsidRDefault="00F8616D" w:rsidP="00F8616D">
            <w:pPr>
              <w:jc w:val="center"/>
            </w:pPr>
            <w:r>
              <w:t>APPEARAL</w:t>
            </w:r>
          </w:p>
        </w:tc>
        <w:tc>
          <w:tcPr>
            <w:tcW w:w="1701" w:type="dxa"/>
          </w:tcPr>
          <w:p w14:paraId="6063782F" w14:textId="1D316D5D" w:rsidR="00F8616D" w:rsidRDefault="00F8616D" w:rsidP="00F8616D">
            <w:pPr>
              <w:jc w:val="center"/>
            </w:pPr>
            <w:r>
              <w:t>EFFECT</w:t>
            </w:r>
          </w:p>
        </w:tc>
      </w:tr>
      <w:tr w:rsidR="00F8616D" w14:paraId="71A793C1" w14:textId="23F0B938" w:rsidTr="00E109C7">
        <w:trPr>
          <w:trHeight w:val="503"/>
        </w:trPr>
        <w:tc>
          <w:tcPr>
            <w:tcW w:w="1838" w:type="dxa"/>
          </w:tcPr>
          <w:p w14:paraId="008E6439" w14:textId="77777777" w:rsidR="00F8616D" w:rsidRDefault="00F8616D" w:rsidP="00F8616D"/>
        </w:tc>
        <w:tc>
          <w:tcPr>
            <w:tcW w:w="1701" w:type="dxa"/>
          </w:tcPr>
          <w:p w14:paraId="64FE500A" w14:textId="77777777" w:rsidR="00F8616D" w:rsidRDefault="00F8616D" w:rsidP="00F8616D"/>
        </w:tc>
      </w:tr>
    </w:tbl>
    <w:p w14:paraId="43C56652" w14:textId="77777777" w:rsidR="004659E2" w:rsidRDefault="004659E2" w:rsidP="00894292"/>
    <w:p w14:paraId="09EFDF71" w14:textId="77777777" w:rsidR="00FD4085" w:rsidRDefault="00FD4085" w:rsidP="00894292"/>
    <w:tbl>
      <w:tblPr>
        <w:tblStyle w:val="TableGrid"/>
        <w:tblpPr w:leftFromText="180" w:rightFromText="180" w:vertAnchor="text" w:horzAnchor="page" w:tblpX="571" w:tblpY="623"/>
        <w:tblW w:w="5950" w:type="dxa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</w:tblGrid>
      <w:tr w:rsidR="0090071E" w14:paraId="5957C92C" w14:textId="77777777" w:rsidTr="00E109C7">
        <w:tc>
          <w:tcPr>
            <w:tcW w:w="5950" w:type="dxa"/>
            <w:gridSpan w:val="7"/>
          </w:tcPr>
          <w:p w14:paraId="1C007A12" w14:textId="77777777" w:rsidR="0090071E" w:rsidRPr="00183EDF" w:rsidRDefault="0090071E" w:rsidP="00E109C7">
            <w:pPr>
              <w:jc w:val="center"/>
              <w:rPr>
                <w:b/>
                <w:bCs/>
              </w:rPr>
            </w:pPr>
            <w:r w:rsidRPr="00183EDF">
              <w:rPr>
                <w:b/>
                <w:bCs/>
              </w:rPr>
              <w:t>INVENTORY</w:t>
            </w:r>
            <w:r>
              <w:rPr>
                <w:b/>
                <w:bCs/>
              </w:rPr>
              <w:t xml:space="preserve"> (28 SLOTS)</w:t>
            </w:r>
          </w:p>
        </w:tc>
      </w:tr>
      <w:tr w:rsidR="0090071E" w14:paraId="61F66EA4" w14:textId="77777777" w:rsidTr="00E109C7">
        <w:trPr>
          <w:trHeight w:val="1247"/>
        </w:trPr>
        <w:tc>
          <w:tcPr>
            <w:tcW w:w="850" w:type="dxa"/>
          </w:tcPr>
          <w:p w14:paraId="17CD8583" w14:textId="77777777" w:rsidR="0090071E" w:rsidRDefault="0090071E" w:rsidP="00E109C7"/>
        </w:tc>
        <w:tc>
          <w:tcPr>
            <w:tcW w:w="850" w:type="dxa"/>
          </w:tcPr>
          <w:p w14:paraId="4287B4FA" w14:textId="77777777" w:rsidR="0090071E" w:rsidRDefault="0090071E" w:rsidP="00E109C7"/>
        </w:tc>
        <w:tc>
          <w:tcPr>
            <w:tcW w:w="850" w:type="dxa"/>
          </w:tcPr>
          <w:p w14:paraId="6B36B21C" w14:textId="77777777" w:rsidR="0090071E" w:rsidRDefault="0090071E" w:rsidP="00E109C7"/>
        </w:tc>
        <w:tc>
          <w:tcPr>
            <w:tcW w:w="850" w:type="dxa"/>
          </w:tcPr>
          <w:p w14:paraId="2C5BCD77" w14:textId="77777777" w:rsidR="0090071E" w:rsidRDefault="0090071E" w:rsidP="00E109C7"/>
        </w:tc>
        <w:tc>
          <w:tcPr>
            <w:tcW w:w="850" w:type="dxa"/>
          </w:tcPr>
          <w:p w14:paraId="58E61A48" w14:textId="77777777" w:rsidR="0090071E" w:rsidRDefault="0090071E" w:rsidP="00E109C7"/>
        </w:tc>
        <w:tc>
          <w:tcPr>
            <w:tcW w:w="850" w:type="dxa"/>
          </w:tcPr>
          <w:p w14:paraId="0E8B2403" w14:textId="77777777" w:rsidR="0090071E" w:rsidRDefault="0090071E" w:rsidP="00E109C7"/>
        </w:tc>
        <w:tc>
          <w:tcPr>
            <w:tcW w:w="850" w:type="dxa"/>
          </w:tcPr>
          <w:p w14:paraId="0AF13121" w14:textId="77777777" w:rsidR="0090071E" w:rsidRDefault="0090071E" w:rsidP="00E109C7"/>
        </w:tc>
      </w:tr>
      <w:tr w:rsidR="0090071E" w14:paraId="5B1B38F1" w14:textId="77777777" w:rsidTr="00E109C7">
        <w:trPr>
          <w:trHeight w:val="1247"/>
        </w:trPr>
        <w:tc>
          <w:tcPr>
            <w:tcW w:w="850" w:type="dxa"/>
          </w:tcPr>
          <w:p w14:paraId="45FF777F" w14:textId="77777777" w:rsidR="0090071E" w:rsidRDefault="0090071E" w:rsidP="00E109C7"/>
        </w:tc>
        <w:tc>
          <w:tcPr>
            <w:tcW w:w="850" w:type="dxa"/>
          </w:tcPr>
          <w:p w14:paraId="74982EE1" w14:textId="77777777" w:rsidR="0090071E" w:rsidRDefault="0090071E" w:rsidP="00E109C7"/>
        </w:tc>
        <w:tc>
          <w:tcPr>
            <w:tcW w:w="850" w:type="dxa"/>
          </w:tcPr>
          <w:p w14:paraId="0D4B7596" w14:textId="77777777" w:rsidR="0090071E" w:rsidRDefault="0090071E" w:rsidP="00E109C7"/>
        </w:tc>
        <w:tc>
          <w:tcPr>
            <w:tcW w:w="850" w:type="dxa"/>
          </w:tcPr>
          <w:p w14:paraId="22EABB1C" w14:textId="77777777" w:rsidR="0090071E" w:rsidRDefault="0090071E" w:rsidP="00E109C7"/>
        </w:tc>
        <w:tc>
          <w:tcPr>
            <w:tcW w:w="850" w:type="dxa"/>
          </w:tcPr>
          <w:p w14:paraId="2218DCD1" w14:textId="77777777" w:rsidR="0090071E" w:rsidRDefault="0090071E" w:rsidP="00E109C7"/>
        </w:tc>
        <w:tc>
          <w:tcPr>
            <w:tcW w:w="850" w:type="dxa"/>
          </w:tcPr>
          <w:p w14:paraId="2EDC07E2" w14:textId="77777777" w:rsidR="0090071E" w:rsidRDefault="0090071E" w:rsidP="00E109C7"/>
        </w:tc>
        <w:tc>
          <w:tcPr>
            <w:tcW w:w="850" w:type="dxa"/>
          </w:tcPr>
          <w:p w14:paraId="4A27274B" w14:textId="77777777" w:rsidR="0090071E" w:rsidRDefault="0090071E" w:rsidP="00E109C7"/>
        </w:tc>
      </w:tr>
      <w:tr w:rsidR="0090071E" w14:paraId="415260ED" w14:textId="77777777" w:rsidTr="00E109C7">
        <w:trPr>
          <w:trHeight w:val="1247"/>
        </w:trPr>
        <w:tc>
          <w:tcPr>
            <w:tcW w:w="850" w:type="dxa"/>
          </w:tcPr>
          <w:p w14:paraId="3E646771" w14:textId="77777777" w:rsidR="0090071E" w:rsidRDefault="0090071E" w:rsidP="00E109C7"/>
        </w:tc>
        <w:tc>
          <w:tcPr>
            <w:tcW w:w="850" w:type="dxa"/>
          </w:tcPr>
          <w:p w14:paraId="2CE1377D" w14:textId="77777777" w:rsidR="0090071E" w:rsidRDefault="0090071E" w:rsidP="00E109C7"/>
        </w:tc>
        <w:tc>
          <w:tcPr>
            <w:tcW w:w="850" w:type="dxa"/>
          </w:tcPr>
          <w:p w14:paraId="571A7D4B" w14:textId="77777777" w:rsidR="0090071E" w:rsidRDefault="0090071E" w:rsidP="00E109C7"/>
        </w:tc>
        <w:tc>
          <w:tcPr>
            <w:tcW w:w="850" w:type="dxa"/>
          </w:tcPr>
          <w:p w14:paraId="2E4579A5" w14:textId="77777777" w:rsidR="0090071E" w:rsidRDefault="0090071E" w:rsidP="00E109C7"/>
        </w:tc>
        <w:tc>
          <w:tcPr>
            <w:tcW w:w="850" w:type="dxa"/>
          </w:tcPr>
          <w:p w14:paraId="3A5868C9" w14:textId="77777777" w:rsidR="0090071E" w:rsidRDefault="0090071E" w:rsidP="00E109C7"/>
        </w:tc>
        <w:tc>
          <w:tcPr>
            <w:tcW w:w="850" w:type="dxa"/>
          </w:tcPr>
          <w:p w14:paraId="6CB8C98C" w14:textId="77777777" w:rsidR="0090071E" w:rsidRDefault="0090071E" w:rsidP="00E109C7"/>
        </w:tc>
        <w:tc>
          <w:tcPr>
            <w:tcW w:w="850" w:type="dxa"/>
          </w:tcPr>
          <w:p w14:paraId="0818FA98" w14:textId="77777777" w:rsidR="0090071E" w:rsidRDefault="0090071E" w:rsidP="00E109C7"/>
        </w:tc>
      </w:tr>
      <w:tr w:rsidR="0090071E" w14:paraId="60ABDE0F" w14:textId="77777777" w:rsidTr="00E109C7">
        <w:trPr>
          <w:trHeight w:val="1247"/>
        </w:trPr>
        <w:tc>
          <w:tcPr>
            <w:tcW w:w="850" w:type="dxa"/>
          </w:tcPr>
          <w:p w14:paraId="105D376C" w14:textId="77777777" w:rsidR="0090071E" w:rsidRDefault="0090071E" w:rsidP="00E109C7"/>
        </w:tc>
        <w:tc>
          <w:tcPr>
            <w:tcW w:w="850" w:type="dxa"/>
          </w:tcPr>
          <w:p w14:paraId="6323DD1C" w14:textId="77777777" w:rsidR="0090071E" w:rsidRDefault="0090071E" w:rsidP="00E109C7"/>
        </w:tc>
        <w:tc>
          <w:tcPr>
            <w:tcW w:w="850" w:type="dxa"/>
          </w:tcPr>
          <w:p w14:paraId="71E661D2" w14:textId="77777777" w:rsidR="0090071E" w:rsidRDefault="0090071E" w:rsidP="00E109C7"/>
        </w:tc>
        <w:tc>
          <w:tcPr>
            <w:tcW w:w="850" w:type="dxa"/>
          </w:tcPr>
          <w:p w14:paraId="2E43AFA6" w14:textId="77777777" w:rsidR="0090071E" w:rsidRDefault="0090071E" w:rsidP="00E109C7"/>
        </w:tc>
        <w:tc>
          <w:tcPr>
            <w:tcW w:w="850" w:type="dxa"/>
          </w:tcPr>
          <w:p w14:paraId="75B63E9B" w14:textId="77777777" w:rsidR="0090071E" w:rsidRDefault="0090071E" w:rsidP="00E109C7"/>
        </w:tc>
        <w:tc>
          <w:tcPr>
            <w:tcW w:w="850" w:type="dxa"/>
          </w:tcPr>
          <w:p w14:paraId="6B8CAF33" w14:textId="77777777" w:rsidR="0090071E" w:rsidRDefault="0090071E" w:rsidP="00E109C7"/>
        </w:tc>
        <w:tc>
          <w:tcPr>
            <w:tcW w:w="850" w:type="dxa"/>
          </w:tcPr>
          <w:p w14:paraId="0F2A3124" w14:textId="77777777" w:rsidR="0090071E" w:rsidRDefault="0090071E" w:rsidP="00E109C7"/>
        </w:tc>
      </w:tr>
      <w:tr w:rsidR="007400C8" w14:paraId="2292499A" w14:textId="77777777" w:rsidTr="000A608B">
        <w:trPr>
          <w:trHeight w:val="775"/>
        </w:trPr>
        <w:tc>
          <w:tcPr>
            <w:tcW w:w="2550" w:type="dxa"/>
            <w:gridSpan w:val="3"/>
          </w:tcPr>
          <w:p w14:paraId="0F31A64D" w14:textId="77777777" w:rsidR="007400C8" w:rsidRDefault="007400C8" w:rsidP="007400C8">
            <w:pPr>
              <w:jc w:val="center"/>
              <w:rPr>
                <w:b/>
                <w:bCs/>
              </w:rPr>
            </w:pPr>
          </w:p>
          <w:p w14:paraId="11500BD0" w14:textId="7EC58F6B" w:rsidR="007400C8" w:rsidRPr="007400C8" w:rsidRDefault="007400C8" w:rsidP="007400C8">
            <w:pPr>
              <w:jc w:val="center"/>
              <w:rPr>
                <w:b/>
                <w:bCs/>
              </w:rPr>
            </w:pPr>
            <w:r w:rsidRPr="007400C8">
              <w:rPr>
                <w:b/>
                <w:bCs/>
              </w:rPr>
              <w:t>CAPS</w:t>
            </w:r>
            <w:r>
              <w:rPr>
                <w:b/>
                <w:bCs/>
              </w:rPr>
              <w:t>:</w:t>
            </w:r>
          </w:p>
        </w:tc>
        <w:tc>
          <w:tcPr>
            <w:tcW w:w="3400" w:type="dxa"/>
            <w:gridSpan w:val="4"/>
          </w:tcPr>
          <w:p w14:paraId="2EE50234" w14:textId="77777777" w:rsidR="007400C8" w:rsidRDefault="007400C8" w:rsidP="00E109C7"/>
        </w:tc>
      </w:tr>
    </w:tbl>
    <w:p w14:paraId="215CF88B" w14:textId="76FEA702" w:rsidR="00FD4085" w:rsidRDefault="004659E2" w:rsidP="004659E2">
      <w:pPr>
        <w:ind w:left="1440" w:firstLine="720"/>
      </w:pPr>
      <w:r>
        <w:t xml:space="preserve">        </w:t>
      </w:r>
      <w:r w:rsidR="0090071E">
        <w:rPr>
          <w:noProof/>
        </w:rPr>
        <w:drawing>
          <wp:inline distT="0" distB="0" distL="0" distR="0" wp14:anchorId="7A801A9B" wp14:editId="70132542">
            <wp:extent cx="1785738" cy="1700815"/>
            <wp:effectExtent l="0" t="0" r="5080" b="1270"/>
            <wp:docPr id="2006029100" name="Picture 1" descr="A cartoon of a person with arms spr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29100" name="Picture 1" descr="A cartoon of a person with arms spread&#10;&#10;AI-generated content may be incorrect."/>
                    <pic:cNvPicPr/>
                  </pic:nvPicPr>
                  <pic:blipFill>
                    <a:blip r:embed="rId5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738" cy="170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7759" w14:textId="77777777" w:rsidR="00FD4085" w:rsidRDefault="00FD4085" w:rsidP="00894292"/>
    <w:p w14:paraId="307A400F" w14:textId="77777777" w:rsidR="00CA60B9" w:rsidRDefault="00CA60B9" w:rsidP="00894292"/>
    <w:p w14:paraId="1CB6424D" w14:textId="77777777" w:rsidR="0090071E" w:rsidRDefault="0090071E" w:rsidP="00894292"/>
    <w:p w14:paraId="67F2B8BA" w14:textId="77777777" w:rsidR="0090071E" w:rsidRDefault="0090071E" w:rsidP="00894292"/>
    <w:p w14:paraId="5EEBA5A1" w14:textId="77777777" w:rsidR="00E109C7" w:rsidRDefault="00E109C7" w:rsidP="00894292"/>
    <w:p w14:paraId="10349EC9" w14:textId="77777777" w:rsidR="00E109C7" w:rsidRDefault="00E109C7" w:rsidP="00894292"/>
    <w:p w14:paraId="48D8D16C" w14:textId="77777777" w:rsidR="00E109C7" w:rsidRDefault="00E109C7" w:rsidP="00894292"/>
    <w:p w14:paraId="4FCA15E5" w14:textId="77777777" w:rsidR="007400C8" w:rsidRDefault="007400C8" w:rsidP="00894292"/>
    <w:p w14:paraId="7FBDC98E" w14:textId="77777777" w:rsidR="007400C8" w:rsidRDefault="007400C8" w:rsidP="00894292"/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2411"/>
        <w:gridCol w:w="1701"/>
        <w:gridCol w:w="1842"/>
        <w:gridCol w:w="1843"/>
        <w:gridCol w:w="1418"/>
        <w:gridCol w:w="1842"/>
      </w:tblGrid>
      <w:tr w:rsidR="00B473D5" w14:paraId="6D143986" w14:textId="391D1826" w:rsidTr="00B473D5">
        <w:tc>
          <w:tcPr>
            <w:tcW w:w="2411" w:type="dxa"/>
          </w:tcPr>
          <w:p w14:paraId="2D17C3F2" w14:textId="3A4704CC" w:rsidR="00B473D5" w:rsidRPr="003A2E2A" w:rsidRDefault="00B473D5" w:rsidP="007727AD">
            <w:pPr>
              <w:jc w:val="center"/>
              <w:rPr>
                <w:b/>
                <w:bCs/>
              </w:rPr>
            </w:pPr>
            <w:r w:rsidRPr="003A2E2A">
              <w:rPr>
                <w:b/>
                <w:bCs/>
              </w:rPr>
              <w:t>ALIGNMENT</w:t>
            </w:r>
          </w:p>
        </w:tc>
        <w:tc>
          <w:tcPr>
            <w:tcW w:w="1701" w:type="dxa"/>
          </w:tcPr>
          <w:p w14:paraId="03C4EE2A" w14:textId="286791F5" w:rsidR="00B473D5" w:rsidRPr="003A2E2A" w:rsidRDefault="00B473D5" w:rsidP="007727AD">
            <w:pPr>
              <w:jc w:val="center"/>
              <w:rPr>
                <w:b/>
                <w:bCs/>
              </w:rPr>
            </w:pPr>
            <w:r w:rsidRPr="003A2E2A">
              <w:rPr>
                <w:b/>
                <w:bCs/>
              </w:rPr>
              <w:t>KARMA</w:t>
            </w:r>
          </w:p>
        </w:tc>
        <w:tc>
          <w:tcPr>
            <w:tcW w:w="1842" w:type="dxa"/>
          </w:tcPr>
          <w:p w14:paraId="34F16D2B" w14:textId="49DDE068" w:rsidR="00B473D5" w:rsidRPr="003A2E2A" w:rsidRDefault="00B473D5" w:rsidP="007727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XP</w:t>
            </w:r>
          </w:p>
        </w:tc>
        <w:tc>
          <w:tcPr>
            <w:tcW w:w="1843" w:type="dxa"/>
          </w:tcPr>
          <w:p w14:paraId="2CF5CF08" w14:textId="2D7A4A02" w:rsidR="00B473D5" w:rsidRPr="003A2E2A" w:rsidRDefault="00B473D5" w:rsidP="007727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RACE</w:t>
            </w:r>
          </w:p>
        </w:tc>
        <w:tc>
          <w:tcPr>
            <w:tcW w:w="1418" w:type="dxa"/>
          </w:tcPr>
          <w:p w14:paraId="73711D89" w14:textId="0BF613A7" w:rsidR="00B473D5" w:rsidRDefault="00B473D5" w:rsidP="007727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</w:t>
            </w:r>
          </w:p>
        </w:tc>
        <w:tc>
          <w:tcPr>
            <w:tcW w:w="1842" w:type="dxa"/>
          </w:tcPr>
          <w:p w14:paraId="2C344CDD" w14:textId="0CEC6C45" w:rsidR="00B473D5" w:rsidRDefault="00B473D5" w:rsidP="007727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RADS</w:t>
            </w:r>
          </w:p>
        </w:tc>
      </w:tr>
      <w:tr w:rsidR="00B473D5" w14:paraId="14E1DBCD" w14:textId="1AB4FEC4" w:rsidTr="00B473D5">
        <w:tc>
          <w:tcPr>
            <w:tcW w:w="2411" w:type="dxa"/>
          </w:tcPr>
          <w:p w14:paraId="339DFD52" w14:textId="77777777" w:rsidR="00B473D5" w:rsidRDefault="00B473D5" w:rsidP="00894292"/>
          <w:p w14:paraId="3BEFBECB" w14:textId="77777777" w:rsidR="00B473D5" w:rsidRDefault="00B473D5" w:rsidP="00894292"/>
        </w:tc>
        <w:tc>
          <w:tcPr>
            <w:tcW w:w="1701" w:type="dxa"/>
          </w:tcPr>
          <w:p w14:paraId="777747FC" w14:textId="77777777" w:rsidR="00B473D5" w:rsidRDefault="00B473D5" w:rsidP="00894292"/>
        </w:tc>
        <w:tc>
          <w:tcPr>
            <w:tcW w:w="1842" w:type="dxa"/>
          </w:tcPr>
          <w:p w14:paraId="3611915F" w14:textId="77777777" w:rsidR="00B473D5" w:rsidRDefault="00B473D5" w:rsidP="00894292"/>
        </w:tc>
        <w:tc>
          <w:tcPr>
            <w:tcW w:w="1843" w:type="dxa"/>
          </w:tcPr>
          <w:p w14:paraId="5B02C8E5" w14:textId="77777777" w:rsidR="00B473D5" w:rsidRDefault="00B473D5" w:rsidP="00894292"/>
        </w:tc>
        <w:tc>
          <w:tcPr>
            <w:tcW w:w="1418" w:type="dxa"/>
          </w:tcPr>
          <w:p w14:paraId="21D16E04" w14:textId="77777777" w:rsidR="00B473D5" w:rsidRDefault="00B473D5" w:rsidP="00894292"/>
        </w:tc>
        <w:tc>
          <w:tcPr>
            <w:tcW w:w="1842" w:type="dxa"/>
          </w:tcPr>
          <w:p w14:paraId="2C9E65CB" w14:textId="77777777" w:rsidR="00B473D5" w:rsidRDefault="00B473D5" w:rsidP="00894292"/>
        </w:tc>
      </w:tr>
    </w:tbl>
    <w:p w14:paraId="7C3F428A" w14:textId="77777777" w:rsidR="00183EDF" w:rsidRDefault="00183EDF" w:rsidP="00894292"/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5106"/>
        <w:gridCol w:w="5243"/>
      </w:tblGrid>
      <w:tr w:rsidR="003A2E2A" w14:paraId="0F534863" w14:textId="77777777" w:rsidTr="00B473D5">
        <w:tc>
          <w:tcPr>
            <w:tcW w:w="5106" w:type="dxa"/>
          </w:tcPr>
          <w:p w14:paraId="0BA00843" w14:textId="1C37CEA8" w:rsidR="003A2E2A" w:rsidRPr="003A2E2A" w:rsidRDefault="003A2E2A" w:rsidP="003A2E2A">
            <w:pPr>
              <w:jc w:val="center"/>
              <w:rPr>
                <w:b/>
                <w:bCs/>
              </w:rPr>
            </w:pPr>
            <w:r w:rsidRPr="003A2E2A">
              <w:rPr>
                <w:b/>
                <w:bCs/>
              </w:rPr>
              <w:t>FACTION RELATIONS</w:t>
            </w:r>
          </w:p>
        </w:tc>
        <w:tc>
          <w:tcPr>
            <w:tcW w:w="5243" w:type="dxa"/>
          </w:tcPr>
          <w:p w14:paraId="15699A5B" w14:textId="1F39B692" w:rsidR="003A2E2A" w:rsidRPr="003A2E2A" w:rsidRDefault="003A2E2A" w:rsidP="003A2E2A">
            <w:pPr>
              <w:jc w:val="center"/>
              <w:rPr>
                <w:b/>
                <w:bCs/>
              </w:rPr>
            </w:pPr>
            <w:r w:rsidRPr="003A2E2A">
              <w:rPr>
                <w:b/>
                <w:bCs/>
              </w:rPr>
              <w:t>NOTES</w:t>
            </w:r>
          </w:p>
        </w:tc>
      </w:tr>
      <w:tr w:rsidR="003A2E2A" w14:paraId="61CB0DDE" w14:textId="77777777" w:rsidTr="00B473D5">
        <w:trPr>
          <w:trHeight w:val="1998"/>
        </w:trPr>
        <w:tc>
          <w:tcPr>
            <w:tcW w:w="5106" w:type="dxa"/>
          </w:tcPr>
          <w:p w14:paraId="1B47B9EE" w14:textId="77777777" w:rsidR="003A2E2A" w:rsidRDefault="003A2E2A" w:rsidP="00894292"/>
          <w:p w14:paraId="13D9C04C" w14:textId="77777777" w:rsidR="003A2E2A" w:rsidRDefault="003A2E2A" w:rsidP="00894292"/>
          <w:p w14:paraId="1EDE1992" w14:textId="77777777" w:rsidR="003A2E2A" w:rsidRDefault="003A2E2A" w:rsidP="00894292"/>
          <w:p w14:paraId="78C06D9B" w14:textId="77777777" w:rsidR="003A2E2A" w:rsidRDefault="003A2E2A" w:rsidP="00894292"/>
          <w:p w14:paraId="0C096808" w14:textId="77777777" w:rsidR="003A2E2A" w:rsidRDefault="003A2E2A" w:rsidP="00894292"/>
          <w:p w14:paraId="7B8DE1BF" w14:textId="77777777" w:rsidR="003A2E2A" w:rsidRDefault="003A2E2A" w:rsidP="00894292"/>
          <w:p w14:paraId="090CC1B4" w14:textId="77777777" w:rsidR="003A2E2A" w:rsidRDefault="003A2E2A" w:rsidP="00894292"/>
        </w:tc>
        <w:tc>
          <w:tcPr>
            <w:tcW w:w="5243" w:type="dxa"/>
          </w:tcPr>
          <w:p w14:paraId="496FD1A9" w14:textId="77777777" w:rsidR="003A2E2A" w:rsidRDefault="003A2E2A" w:rsidP="00894292"/>
        </w:tc>
      </w:tr>
    </w:tbl>
    <w:p w14:paraId="3FD5017C" w14:textId="77777777" w:rsidR="003A2E2A" w:rsidRPr="00894292" w:rsidRDefault="003A2E2A" w:rsidP="00894292"/>
    <w:sectPr w:rsidR="003A2E2A" w:rsidRPr="008942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989"/>
    <w:rsid w:val="00092375"/>
    <w:rsid w:val="000E2087"/>
    <w:rsid w:val="00183EDF"/>
    <w:rsid w:val="002062F3"/>
    <w:rsid w:val="00256975"/>
    <w:rsid w:val="002A6069"/>
    <w:rsid w:val="003A2E2A"/>
    <w:rsid w:val="003C6C52"/>
    <w:rsid w:val="003F134A"/>
    <w:rsid w:val="0041519F"/>
    <w:rsid w:val="004659E2"/>
    <w:rsid w:val="004D3303"/>
    <w:rsid w:val="004E03F0"/>
    <w:rsid w:val="005263D8"/>
    <w:rsid w:val="005B37EA"/>
    <w:rsid w:val="006447BC"/>
    <w:rsid w:val="006B2227"/>
    <w:rsid w:val="007400C8"/>
    <w:rsid w:val="007727AD"/>
    <w:rsid w:val="007B4198"/>
    <w:rsid w:val="00873C28"/>
    <w:rsid w:val="00894292"/>
    <w:rsid w:val="008C6D9F"/>
    <w:rsid w:val="008D7B1C"/>
    <w:rsid w:val="0090071E"/>
    <w:rsid w:val="009E7601"/>
    <w:rsid w:val="00A03EB4"/>
    <w:rsid w:val="00A04EA8"/>
    <w:rsid w:val="00A745EF"/>
    <w:rsid w:val="00AD1341"/>
    <w:rsid w:val="00B473D5"/>
    <w:rsid w:val="00B631CA"/>
    <w:rsid w:val="00B64679"/>
    <w:rsid w:val="00BD2332"/>
    <w:rsid w:val="00C17534"/>
    <w:rsid w:val="00C25E46"/>
    <w:rsid w:val="00C35B65"/>
    <w:rsid w:val="00CA60B9"/>
    <w:rsid w:val="00D35F95"/>
    <w:rsid w:val="00D80401"/>
    <w:rsid w:val="00D86860"/>
    <w:rsid w:val="00DD7BD9"/>
    <w:rsid w:val="00DE7989"/>
    <w:rsid w:val="00E109C7"/>
    <w:rsid w:val="00E165CF"/>
    <w:rsid w:val="00E43B7C"/>
    <w:rsid w:val="00E812D6"/>
    <w:rsid w:val="00EE13F6"/>
    <w:rsid w:val="00F324FA"/>
    <w:rsid w:val="00F535D4"/>
    <w:rsid w:val="00F8616D"/>
    <w:rsid w:val="00FD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831F4C"/>
  <w15:chartTrackingRefBased/>
  <w15:docId w15:val="{052E0EFC-D1F0-534A-B457-BF98E134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Body CS)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98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98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98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98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98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98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98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98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98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98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98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98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98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98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98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98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9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42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0DF672DA-FC3D-8A45-95AE-FDBC947F1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71</Words>
  <Characters>463</Characters>
  <Application>Microsoft Office Word</Application>
  <DocSecurity>0</DocSecurity>
  <Lines>183</Lines>
  <Paragraphs>60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Topper</dc:creator>
  <cp:keywords/>
  <dc:description/>
  <cp:lastModifiedBy>Noah Topper</cp:lastModifiedBy>
  <cp:revision>45</cp:revision>
  <dcterms:created xsi:type="dcterms:W3CDTF">2026-01-25T20:23:00Z</dcterms:created>
  <dcterms:modified xsi:type="dcterms:W3CDTF">2026-02-13T14:07:00Z</dcterms:modified>
</cp:coreProperties>
</file>