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50" w:rsidRDefault="00882050"/>
    <w:p w:rsidR="00DA2287" w:rsidRDefault="00DA2287"/>
    <w:p w:rsidR="00DA2287" w:rsidRDefault="00682AA0">
      <w:r>
        <w:t>The Assignment was to create a movie database with a login and the ability to search by user, rating and movie.</w:t>
      </w:r>
    </w:p>
    <w:p w:rsidR="00601F77" w:rsidRDefault="00601F77"/>
    <w:p w:rsidR="00601F77" w:rsidRDefault="00601F77">
      <w:r>
        <w:t xml:space="preserve">In order to </w:t>
      </w:r>
      <w:r w:rsidR="003F7D7E">
        <w:t xml:space="preserve">Iterating </w:t>
      </w:r>
      <w:r w:rsidR="003F7D7E">
        <w:t>through a hashmap,</w:t>
      </w:r>
      <w:r>
        <w:t xml:space="preserve"> I used keyset(). </w:t>
      </w:r>
    </w:p>
    <w:p w:rsidR="00DA2287" w:rsidRDefault="00DA2287">
      <w:r>
        <w:rPr>
          <w:noProof/>
          <w:lang w:eastAsia="en-IE"/>
        </w:rPr>
        <w:drawing>
          <wp:inline distT="0" distB="0" distL="0" distR="0" wp14:anchorId="30DB576F" wp14:editId="0927DD7F">
            <wp:extent cx="405765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100" cy="24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7E" w:rsidRDefault="003F7D7E">
      <w:r>
        <w:t>Then to find wether a specified value exists or not I used .containsValue()</w:t>
      </w:r>
    </w:p>
    <w:p w:rsidR="003F7D7E" w:rsidRDefault="003F7D7E">
      <w:r>
        <w:rPr>
          <w:noProof/>
          <w:lang w:eastAsia="en-IE"/>
        </w:rPr>
        <w:drawing>
          <wp:inline distT="0" distB="0" distL="0" distR="0" wp14:anchorId="0C48590B" wp14:editId="043C7E95">
            <wp:extent cx="4057650" cy="243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298" cy="24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87" w:rsidRDefault="00601F77">
      <w:r>
        <w:t xml:space="preserve"> I then returned the correct movie object.</w:t>
      </w:r>
      <w:r w:rsidR="0041530D">
        <w:t xml:space="preserve">  If the search </w:t>
      </w:r>
      <w:bookmarkStart w:id="0" w:name="_GoBack"/>
      <w:bookmarkEnd w:id="0"/>
      <w:r w:rsidR="0041530D">
        <w:t>word was not in the title I returned null.</w:t>
      </w:r>
    </w:p>
    <w:sectPr w:rsidR="00DA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87"/>
    <w:rsid w:val="003F7D7E"/>
    <w:rsid w:val="0041530D"/>
    <w:rsid w:val="00601F77"/>
    <w:rsid w:val="00682AA0"/>
    <w:rsid w:val="00882050"/>
    <w:rsid w:val="00DA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5</cp:revision>
  <dcterms:created xsi:type="dcterms:W3CDTF">2017-12-10T10:41:00Z</dcterms:created>
  <dcterms:modified xsi:type="dcterms:W3CDTF">2017-12-10T19:05:00Z</dcterms:modified>
</cp:coreProperties>
</file>