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50" w:rsidRDefault="00882050"/>
    <w:p w:rsidR="00DA2287" w:rsidRDefault="00DA2287"/>
    <w:p w:rsidR="00DA2287" w:rsidRDefault="00682AA0">
      <w:r>
        <w:t>The Assignment was to create a movie database with a login and the ability to search by user, rating and movie.</w:t>
      </w:r>
    </w:p>
    <w:p w:rsidR="00601F77" w:rsidRDefault="00C171B6">
      <w:r>
        <w:t>I created a Main, BestMovie4uAPI, AdminMenu and DefaultMenu  combined with cliché to allow the user to log in.</w:t>
      </w:r>
    </w:p>
    <w:p w:rsidR="00C171B6" w:rsidRDefault="00C171B6">
      <w:r>
        <w:t>To log in as a User, with User privileges the command is    li 0 user</w:t>
      </w:r>
    </w:p>
    <w:p w:rsidR="00C171B6" w:rsidRDefault="00C171B6">
      <w:r>
        <w:t>To log in as Admin, with more options the command is     li -99 secret</w:t>
      </w:r>
    </w:p>
    <w:p w:rsidR="00C171B6" w:rsidRDefault="00C171B6">
      <w:r>
        <w:t>The functionality currently is:</w:t>
      </w:r>
    </w:p>
    <w:p w:rsidR="00C171B6" w:rsidRDefault="00C171B6">
      <w:r>
        <w:t>get-user:   retrieves the user by number.    get-user 1   retrieves the first user record.</w:t>
      </w:r>
    </w:p>
    <w:p w:rsidR="00C171B6" w:rsidRDefault="00C171B6">
      <w:r>
        <w:t>get-user</w:t>
      </w:r>
      <w:r>
        <w:t>s</w:t>
      </w:r>
      <w:r>
        <w:t xml:space="preserve">:  </w:t>
      </w:r>
      <w:r>
        <w:t xml:space="preserve"> retrieves all the users.</w:t>
      </w:r>
    </w:p>
    <w:p w:rsidR="00C171B6" w:rsidRDefault="00C171B6">
      <w:r>
        <w:t xml:space="preserve">get-movies:  </w:t>
      </w:r>
      <w:r>
        <w:t>retrieves all the</w:t>
      </w:r>
      <w:r>
        <w:t xml:space="preserve"> movies.</w:t>
      </w:r>
    </w:p>
    <w:p w:rsidR="00C171B6" w:rsidRDefault="00C171B6">
      <w:r>
        <w:t>get-rating:  retrieves a single rating by id.</w:t>
      </w:r>
    </w:p>
    <w:p w:rsidR="00C171B6" w:rsidRDefault="00C171B6">
      <w:r>
        <w:t>get-movie: retrieves the movie by title.</w:t>
      </w:r>
    </w:p>
    <w:p w:rsidR="00C171B6" w:rsidRDefault="00C171B6">
      <w:r>
        <w:t>delete-user:  deletes the user by id.</w:t>
      </w:r>
      <w:bookmarkStart w:id="0" w:name="_GoBack"/>
      <w:bookmarkEnd w:id="0"/>
    </w:p>
    <w:p w:rsidR="00601F77" w:rsidRDefault="00601F77">
      <w:r>
        <w:t xml:space="preserve">In order to </w:t>
      </w:r>
      <w:r w:rsidR="003F7D7E">
        <w:t>Iterating through a hashmap,</w:t>
      </w:r>
      <w:r>
        <w:t xml:space="preserve"> I used keyset(). </w:t>
      </w:r>
    </w:p>
    <w:p w:rsidR="00DA2287" w:rsidRDefault="00DA2287">
      <w:r>
        <w:rPr>
          <w:noProof/>
          <w:lang w:eastAsia="en-IE"/>
        </w:rPr>
        <w:drawing>
          <wp:inline distT="0" distB="0" distL="0" distR="0" wp14:anchorId="30DB576F" wp14:editId="0927DD7F">
            <wp:extent cx="405765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100" cy="24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7E" w:rsidRDefault="003F7D7E">
      <w:r>
        <w:t>Then to find wether a specified value exists or not I used .containsValue()</w:t>
      </w:r>
    </w:p>
    <w:p w:rsidR="003F7D7E" w:rsidRDefault="003F7D7E">
      <w:r>
        <w:rPr>
          <w:noProof/>
          <w:lang w:eastAsia="en-IE"/>
        </w:rPr>
        <w:lastRenderedPageBreak/>
        <w:drawing>
          <wp:inline distT="0" distB="0" distL="0" distR="0" wp14:anchorId="0C48590B" wp14:editId="043C7E95">
            <wp:extent cx="4057650" cy="2434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298" cy="24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87" w:rsidRDefault="00601F77">
      <w:r>
        <w:t xml:space="preserve"> I then returned the correct movie object.</w:t>
      </w:r>
      <w:r w:rsidR="0041530D">
        <w:t xml:space="preserve">  If the search word was not in the title I returned null.</w:t>
      </w:r>
    </w:p>
    <w:sectPr w:rsidR="00DA2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87"/>
    <w:rsid w:val="003F7D7E"/>
    <w:rsid w:val="0041530D"/>
    <w:rsid w:val="00601F77"/>
    <w:rsid w:val="00682AA0"/>
    <w:rsid w:val="00882050"/>
    <w:rsid w:val="00C171B6"/>
    <w:rsid w:val="00DA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</dc:creator>
  <cp:lastModifiedBy>Conor</cp:lastModifiedBy>
  <cp:revision>6</cp:revision>
  <dcterms:created xsi:type="dcterms:W3CDTF">2017-12-10T10:41:00Z</dcterms:created>
  <dcterms:modified xsi:type="dcterms:W3CDTF">2017-12-10T23:38:00Z</dcterms:modified>
</cp:coreProperties>
</file>