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2-4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2-4  Use Addition Properties to Add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change the order of addends or group them in a different way to add more easily, and I know the sum stays the same.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47–50. The book adds 27 + 53 + 40 by grouping and by changing the order.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 In 34 + 66, the addends are 34 and 66.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equation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sentence with an equal sign. Both sides have the same value.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property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Switch the order of addends and the sum stays the same: 18 + 36 = 36 + 18. (Grown-up name: Commutative Property.)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grouping property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Choose which addends to add first and the sum stays the same. (Grown-up name: Associative Property.)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friendly pair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Two addends whose sum ends in 0 or 00, like 46 + 54 = 100.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Show that order does not matter: 4 + 3 and 3 + 4 are both 7. Then try bigger numbers: 245 + 132 = 132 + 245.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a fill-in equation like 245 + 132 = 132 + ___, look at both sides. The same addends must be there, so the blank is 245. No adding is needed.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With three addends, look for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friendly pair</w:t>
      </w:r>
      <w:r>
        <w:rPr>
          <w:rFonts w:ascii="Arial" w:cs="Arial" w:eastAsia="Arial" w:hAnsi="Arial"/>
          <w:sz w:val="20"/>
          <w:szCs w:val="20"/>
        </w:rPr>
        <w:t xml:space="preserve"> (ones digits that make 10, or numbers that make a hundred). Draw a V from the two addends to their sum.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Add the friendly pair first, then add the third number. If the pair is not next to each other, switch the order first.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To check an expression, it must use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same numbers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only addition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“Which two numbers are easy to add together?” Ones digits that make 10 (7 + 3, 8 + 2) are a great clue.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Group a friendly pair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1647825" cy="6953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+ 6 make a ten, so add 34 + 66 = 100 first. Sum: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Switch the order, then group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Start: 18 + 45 + 82. Switch: 18 + 82 + 45.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1647825" cy="6953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Make the equation true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245 + 132 = 132 + ___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Both sides need the same addends. 132 is already there, so the blank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Which expressions show the total?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Days: 73, 55, 27.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Yes: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27 + 55 + 73 and 73 + 27 + 55 (same numbers, only +).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55 − 27 + 73 (subtracts) and 73 + 55 + 72 (72 is not 27).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that the order of addends does not change the sum.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Fill in an equation like 324 + 158 = 158 + ___ without adding.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a friendly pair in three addends.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Group addends to add more easily and find the sum.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Choose all expressions that give the same total.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a way of grouping is easier.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2-4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2-4  Use Addition Properties to Add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 Do you need to add?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436 + 251 = 251 + ________</w:t>
            </w:r>
          </w:p>
          <w:p>
            <w:pPr>
              <w:spacing w:after="0" w:before="0" w:line="21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The table shows how many cans a class collected. Circle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all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the expressions that find the total.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A.  36 + 64 + 49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B.  64 + 49 − 36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C.  49 + 36 + 64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D.  64 + 94 + 36</w:t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200"/>
                    <w:tblBorders>
                      <w:top w:val="single" w:color="000000" w:sz="8"/>
                      <w:left w:val="single" w:color="000000" w:sz="8"/>
                      <w:bottom w:val="single" w:color="000000" w:sz="8"/>
                      <w:right w:val="single" w:color="000000" w:sz="8"/>
                      <w:insideH w:val="single" w:color="000000" w:sz="6"/>
                      <w:insideV w:val="single" w:color="000000" w:sz="6"/>
                    </w:tblBorders>
                    <w:tblLayout w:type="fixed"/>
                  </w:tblPr>
                  <w:tblGrid>
                    <w:gridCol w:w="1600"/>
                    <w:gridCol w:w="1600"/>
                  </w:tblGrid>
                  <w:tr>
                    <w:trPr>
                      <w:cantSplit/>
                    </w:trPr>
                    <w:tc>
                      <w:tcPr>
                        <w:tcW w:type="dxa" w:w="16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Day</w:t>
                        </w:r>
                      </w:p>
                    </w:tc>
                    <w:tc>
                      <w:tcPr>
                        <w:tcW w:type="dxa" w:w="16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Cans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Saturday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64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Sunday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49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Monday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36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group the addends to make it easier? Find the sum.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46 + 125 + 54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347 + 286 = 286 + _______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518 + _______ = 69 + 518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624 + 153 = _______ + 624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Make the equation true.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_______ + 87 = 87 + 702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group the addends to make it easier to find the sum? Explain your thinking.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263 + 418 + 137</w:t>
            </w:r>
          </w:p>
          <w:p>
            <w:pPr>
              <w:spacing w:after="0" w:before="0" w:line="72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165 + 28 + 72</w:t>
            </w:r>
          </w:p>
          <w:p>
            <w:pPr>
              <w:spacing w:after="0" w:before="0" w:line="1296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396 + 204 + 172</w:t>
            </w:r>
          </w:p>
          <w:p>
            <w:pPr>
              <w:spacing w:after="0" w:before="0" w:line="129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243 + 316 + 57</w:t>
            </w:r>
          </w:p>
          <w:p>
            <w:pPr>
              <w:spacing w:after="0" w:before="0" w:line="1296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one way to group the addends and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125 + 314 + 175</w:t>
            </w:r>
          </w:p>
          <w:p>
            <w:pPr>
              <w:spacing w:after="0" w:before="0" w:line="129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Sam buys a bike for $276, a helmet for $145, and a lock for $124. How can he group the prices to find the total cost? What is the total?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Total: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Jada says 58 + 39 + 42 is easier if she adds 58 + 42 first. Is she right? Explain, and find the sum.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2-4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2-4  Use Addition Properties to Add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436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adding needed: both sides must have the same two addends (order property).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Circle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B subtracts. D uses 94 instead of 49. The total is 149.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46 + 54 = 100, then 100 + 125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6 + 4 make a ten, so 46 and 54 are a friendly pair. Also accept adding left to right if the sum is 225.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347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153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702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Group 263 + 137 = 400 first (3 + 7 make a ten). Then 400 + 418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818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explanation that adds a friendly pair first.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28 + 72 = 100; 100 + 165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6–9: accept any grouping with the correct sum; praise a friendly-pair grouping.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396 + 204 = 600; 600 + 172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772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243 + 57 = 300; 300 + 316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616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125 + 175 = 300; 300 + 314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614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Group $276 + $124 = $400 first. Then $400 + $145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$545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Other groupings are acceptable if the total is $545.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58 + 42 = 100 because 8 + 2 make a ten. Then 100 + 39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139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She can add in any order or grouping and the sum stays the same.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2-4 Use Addition Properties to Add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2-4 Use Addition Properties to Add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2-4 Use Addition Properties to Add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fd5b7ff4753488fc8d29e4ea8ccaa3bcfea04bc.png"/><Relationship Id="rId11" Type="http://schemas.openxmlformats.org/officeDocument/2006/relationships/image" Target="media/05f2fef595e4d79d548089b503e130cfa17477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2-4 Use Addition Properties to Add — Study Guide</dc:title>
  <dc:creator>Mathbook</dc:creator>
  <cp:lastModifiedBy>Un-named</cp:lastModifiedBy>
  <cp:revision>1</cp:revision>
  <dcterms:created xsi:type="dcterms:W3CDTF">2026-10-10T13:20:04.314Z</dcterms:created>
  <dcterms:modified xsi:type="dcterms:W3CDTF">2026-10-10T13:20:04.314Z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