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use even and odd patterns to tell whether a sum is even or odd, explain why, and use the patterns to check a sum.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51–54. The book shows the three even/odd sum patterns with 3-digit examples.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can be split into pairs with none left over. Its ones digit is 0, 2, 4, 6, or 8.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has one left over when you make pairs. Its ones digit is 1, 3, 5, 7, or 9.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pattern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Something that happens again and again in the same way.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ones digit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digit in the ones place. In 427, the ones digit is 7.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 / 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/ a number that you add.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Use small objects. Make pairs. If one is left over, the number is odd. If none are left over, it is even.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Join two odd groups: the two leftovers make a new pair, 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odd + odd = even</w:t>
      </w:r>
      <w:r>
        <w:rPr>
          <w:rFonts w:ascii="Arial" w:cs="Arial" w:eastAsia="Arial" w:hAnsi="Arial"/>
          <w:sz w:val="20"/>
          <w:szCs w:val="20"/>
        </w:rPr>
        <w:t xml:space="preserve">. Even + even has no leftovers, so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even</w:t>
      </w:r>
      <w:r>
        <w:rPr>
          <w:rFonts w:ascii="Arial" w:cs="Arial" w:eastAsia="Arial" w:hAnsi="Arial"/>
          <w:sz w:val="20"/>
          <w:szCs w:val="20"/>
        </w:rPr>
        <w:t xml:space="preserve">. Even + odd still has one leftover, so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big numbers, look only at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ones digits</w:t>
      </w:r>
      <w:r>
        <w:rPr>
          <w:rFonts w:ascii="Arial" w:cs="Arial" w:eastAsia="Arial" w:hAnsi="Arial"/>
          <w:sz w:val="20"/>
          <w:szCs w:val="20"/>
        </w:rPr>
        <w:t xml:space="preserve">. Tens and hundreds are made of groups of ten, and ten is even, so they never leave a leftover.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Before adding, predict: will the sum be even or odd? After adding, check that the sum matches.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Remember: if the sum does not match the pattern, it is wrong. If it does match, you still need to add to be sure.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the ones digit? Will there be a leftover?”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Why odd + odd = even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and 3 each have one leftover (dashed). Together the leftovers make a pair, so 8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The three patterns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+ even = 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214 + 352 = 566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 + odd = 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135 + 221 = 356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+ odd = odd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412 + 235 = 647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order does not matter: odd + even = odd too.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Only the ones digits matter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627 + 154: look at 7 + 4 = 11, which is odd. So the sum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 to find it: 627 + 154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781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781 is odd. ✓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Check a sum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 316 + 151 = 457 correct?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 + odd = odd, and 457 is odd, so the pattern matches. But we must still add: 316 + 151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467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The pattern can catch some mistakes, not all.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if a number is even or odd from its ones digit.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Say the three sum patterns.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the patterns with pairs and leftovers.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3-digit equation that fits a pattern.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Predict if a sum is even or odd, then add to check.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Know that a matching pattern does not prove a sum is right.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one equation with 3-digit numbers that fits.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odd + odd = ________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Is the sum of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358 + 227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even or odd? Decide before you add. Then find the sum.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Even or odd: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Omar writes 243 + 316 = 549. He says it is correct because odd + even = odd. Do you agree? Explain.</w:t>
            </w:r>
          </w:p>
          <w:p>
            <w:pPr>
              <w:spacing w:after="0" w:before="0" w:line="432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________ = odd + even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even + even = ________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even + ________ = odd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odd + ________ = odd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________ + odd = even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odd + odd = ________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sum. Use a pattern to check your answer.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352 + 417 = ________</w:t>
            </w:r>
          </w:p>
          <w:p>
            <w:pPr>
              <w:spacing w:after="0" w:before="0" w:line="864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sum. Use a pattern to check your answer.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263 + 525 = ________</w:t>
            </w:r>
          </w:p>
          <w:p>
            <w:pPr>
              <w:spacing w:after="0" w:before="0" w:line="864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 is the sum of a number with a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ones place and a number with a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ones place always odd?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pet shop has two fish tanks. One tank has 25 fish. How many fish could be in the other tank so that the total number of fish is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Ava reads 121 pages, then 122 pages, then 124 pages. Is the total number of pages even or odd? Explain how you know.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Sample: 135 + 241 = 376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two odd 3-digit numbers with a correct sum.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(8 + 7 = 15, and 15 is odd). Sum: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585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even + odd = odd.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The pattern is right (the sum should be odd), but 243 + 316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559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not 549.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 sum can match the pattern and still be wrong. You have to add to be sure.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214 + 133 = 347; 405 + 122 = 527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For items 1–6, accept any 3-digit equations that fit the pattern and are added correctly.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312 + 124 = 436; 250 + 406 = 656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132 + 215 = 347; 400 + 301 = 701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213 + 104 = 317; 121 + 340 = 461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123 + 211 = 334; 305 + 105 = 410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111 + 223 = 334; 455 + 135 = 590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769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even + odd = odd, and 769 is odd.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odd + odd = even, and 788 is even.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 + 2 = 7, which is odd. The tens and hundreds are groups of ten, which are even, so only the ones digits decide.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a pairs explanation: 5 has one leftover and 2 has none, so one is left over.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Any odd number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such as 13 (25 + 13 = 38) or 25 (25 + 25 = 50).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25 is odd, and odd + odd = even.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121 + 122 is odd + even = odd. Then odd + 124 (even) = odd. Total: 367.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checking the ones digits: 1 + 2 + 4 = 7, which is odd.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22f0cfbf5cab57a8688ec69c95d179ea06b75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2-5 Addition Patterns — Study Guide</dc:title>
  <dc:creator>Mathbook</dc:creator>
  <cp:lastModifiedBy>Un-named</cp:lastModifiedBy>
  <cp:revision>1</cp:revision>
  <dcterms:created xsi:type="dcterms:W3CDTF">2026-10-10T13:18:35.224Z</dcterms:created>
  <dcterms:modified xsi:type="dcterms:W3CDTF">2026-10-10T13:18:35.225Z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