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break apart addends by place value, add the partial sums, and show my work in a row or stacked.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55–58. The book adds 367 + 145 with partial sums written in a row and stacked.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Break apart a number by place value: 367 = 300 + 60 + 7.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partial 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sum of one place: the hundreds, the tens, or the ones. 300 + 100 = 400 is a partial sum.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all the partial sums.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stack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Write the numbers one under the other, lining up the places.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Say each addend in expanded form: 368 is 300 + 60 + 8; 154 is 100 + 50 + 4.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hundreds, then the tens, then the ones. Each answer is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partial sum</w:t>
      </w:r>
      <w:r>
        <w:rPr>
          <w:rFonts w:ascii="Arial" w:cs="Arial" w:eastAsia="Arial" w:hAnsi="Arial"/>
          <w:sz w:val="20"/>
          <w:szCs w:val="20"/>
        </w:rPr>
        <w:t xml:space="preserve">: 400, 110, 12.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Add the partial sums to find the sum: 400 + 110 + 12 = 522.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Show 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 a row</w:t>
      </w:r>
      <w:r>
        <w:rPr>
          <w:rFonts w:ascii="Arial" w:cs="Arial" w:eastAsia="Arial" w:hAnsi="Arial"/>
          <w:sz w:val="20"/>
          <w:szCs w:val="20"/>
        </w:rPr>
        <w:t xml:space="preserve"> (equations) 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stacked</w:t>
      </w:r>
      <w:r>
        <w:rPr>
          <w:rFonts w:ascii="Arial" w:cs="Arial" w:eastAsia="Arial" w:hAnsi="Arial"/>
          <w:sz w:val="20"/>
          <w:szCs w:val="20"/>
        </w:rPr>
        <w:t xml:space="preserve"> (labels on the left, partial sums on the right). The sum is the same either way because the parts are the same.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To work backward, the first number in each partial-sum equation builds one addend, and the second number builds the other.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this digit worth?” and “Did you add every partial sum?” Watch for children who stop at the hundreds or write 12 as just 2.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Partial sums in a row</w:t>
            </w:r>
          </w:p>
          <w:tbl>
            <w:tblPr>
              <w:tblW w:type="dxa" w:w="34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400"/>
            </w:tblGrid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368 + 154 = 522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300 + 100 = 400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 + 50 = 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+ 4 =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4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2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400 + 110 + 12 = </w:t>
                  </w:r>
                  <w:r>
                    <w:rPr>
                      <w:rFonts w:ascii="Arial" w:cs="Arial" w:eastAsia="Arial" w:hAnsi="Arial"/>
                      <w:b/>
                      <w:bCs/>
                      <w:sz w:val="21"/>
                      <w:szCs w:val="21"/>
                    </w:rPr>
                    <w:t xml:space="preserve">522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Stacked partial sums</w:t>
            </w:r>
          </w:p>
          <w:tbl>
            <w:tblPr>
              <w:tblW w:type="dxa" w:w="2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11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368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+   154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300 + 100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400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 + 50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+ 4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+  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sz w:val="21"/>
                      <w:szCs w:val="21"/>
                    </w:rPr>
                    <w:t xml:space="preserve">522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Work backward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+ 200 = 600,  30 + 50 = 80,  1 + 7 = 8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First numbers: 400, 30, 1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Second numbers: 200, 50, 7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257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 the equation was 431 + 257 = 688.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Watch for this mistake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406 + 237 → partial sums 600, 30, 13.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sum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600. 600 is only the hundreds. 600 + 30 + 13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643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Break apart a 3-digit number by place value.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partial sums in a row.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partial sums stacked.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both ways give the same sum.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Find the addends from the partial sums.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Spot a mistake, like stopping at the hundreds.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Break apart each addend. Find the partial sums in a row. Then find the sum.</w:t>
            </w:r>
          </w:p>
          <w:tbl>
            <w:tblPr>
              <w:tblW w:type="dxa" w:w="5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200"/>
            </w:tblGrid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256 + 318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200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Stack the addends. Find the partial sums. Then find the sum.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427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165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Kai adds 518 + 341. His partial sums are 800, 50, and 9. Kai says the sum is 800.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partial sums in a row.</w:t>
            </w:r>
          </w:p>
          <w:tbl>
            <w:tblPr>
              <w:tblW w:type="dxa" w:w="40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92"/>
            </w:tblGrid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358 + 426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stacked partial sums.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615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273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stacked partial sums.</w:t>
            </w:r>
          </w:p>
          <w:tbl>
            <w:tblPr>
              <w:tblW w:type="dxa" w:w="3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00"/>
              <w:gridCol w:w="1500"/>
            </w:tblGrid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539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   247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14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+</w:t>
                  </w:r>
                </w:p>
              </w:tc>
            </w:tr>
            <w:tr>
              <w:trPr>
                <w:cantSplit/>
                <w:trHeight w:val="470" w:hRule="atLeast"/>
              </w:trP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000000" w:sz="8"/>
                    <w:right w:val="none" w:color="FFFFFF" w:sz="0"/>
                  </w:tcBorders>
                  <w:tcMar>
                    <w:top w:type="dxa" w:w="10"/>
                    <w:left w:type="dxa" w:w="40"/>
                    <w:bottom w:type="dxa" w:w="10"/>
                    <w:right w:type="dxa" w:w="60"/>
                  </w:tcMar>
                  <w:vAlign w:val="bottom"/>
                </w:tcPr>
                <w:p>
                  <w:pPr>
                    <w:keepLines/>
                    <w:spacing w:after="0" w:before="0" w:line="264"/>
                    <w:jc w:val="right"/>
                  </w:pPr>
                </w:p>
              </w:tc>
            </w:tr>
          </w:tbl>
          <w:p>
            <w:pPr>
              <w:spacing w:after="0" w:before="0" w:line="80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partial sums in a row.</w:t>
            </w:r>
          </w:p>
          <w:tbl>
            <w:tblPr>
              <w:tblW w:type="dxa" w:w="40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92"/>
            </w:tblGrid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264 + 189 = 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= ______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92"/>
                  <w:tcMar>
                    <w:left w:type="dxa" w:w="0"/>
                    <w:right w:type="dxa" w:w="0"/>
                  </w:tcMar>
                </w:tcPr>
                <w:p>
                  <w:pPr>
                    <w:keepLines/>
                    <w:spacing w:after="150" w:before="60" w:line="264"/>
                    <w:jc w:val="right"/>
                  </w:pP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______ + ______ + ______ = ______</w:t>
                  </w:r>
                </w:p>
              </w:tc>
            </w:tr>
          </w:tbl>
          <w:p>
            <w:pPr>
              <w:spacing w:after="0" w:before="0" w:line="80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Nia used partial sums. Look at her work. Which two numbers did she add? How do you know?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300 + 400 = 700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20 + 50 = 70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5 + 3 = 8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700 + 70 + 8 = 778</w:t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88" w:lineRule="exact"/>
                  </w:pP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6"/>
                      <w:szCs w:val="26"/>
                    </w:rPr>
                    <w:t xml:space="preserve">________ + ________ = 778</w:t>
                  </w: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lent 186 books on Monday. It lent the same number of books on Tuesday. How many books did it lend in the two days?</w:t>
            </w:r>
          </w:p>
          <w:p>
            <w:pPr>
              <w:spacing w:after="0" w:before="0" w:line="1440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Books: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 in a different way. The work in a row is shown. Show it stacked.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40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400"/>
                  </w:tblGrid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352 + 436 = 788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300 + 400 = 700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50 + 30 = 80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2 + 6 = 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400"/>
                        <w:tcMar>
                          <w:left w:type="dxa" w:w="0"/>
                          <w:right w:type="dxa" w:w="0"/>
                        </w:tcMar>
                      </w:tcPr>
                      <w:p>
                        <w:pPr>
                          <w:keepLines/>
                          <w:spacing w:after="2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700 + 80 + 8 = </w:t>
                        </w: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788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80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23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352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single" w:color="000000" w:sz="14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+   436</w:t>
                        </w:r>
                      </w:p>
                    </w:tc>
                  </w:tr>
                  <w:tr>
                    <w:trPr>
                      <w:cantSplit/>
                      <w:trHeight w:val="470" w:hRule="atLeast"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</w:tr>
                  <w:tr>
                    <w:trPr>
                      <w:cantSplit/>
                      <w:trHeight w:val="470" w:hRule="atLeast"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</w:tr>
                  <w:tr>
                    <w:trPr>
                      <w:cantSplit/>
                      <w:trHeight w:val="470" w:hRule="atLeast"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single" w:color="000000" w:sz="14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  <w:r>
                          <w:rPr>
                            <w:rFonts w:ascii="Arial" w:cs="Arial" w:eastAsia="Arial" w:hAnsi="Arial"/>
                            <w:sz w:val="24"/>
                            <w:szCs w:val="24"/>
                          </w:rPr>
                          <w:t xml:space="preserve">+</w:t>
                        </w:r>
                      </w:p>
                    </w:tc>
                  </w:tr>
                  <w:tr>
                    <w:trPr>
                      <w:cantSplit/>
                      <w:trHeight w:val="470" w:hRule="atLeast"/>
                    </w:trPr>
                    <w:tc>
                      <w:tcPr>
                        <w:tcW w:type="dxa" w:w="23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  <w:tc>
                      <w:tcPr>
                        <w:tcW w:type="dxa" w:w="1500"/>
                        <w:tcBorders>
                          <w:top w:val="none" w:color="FFFFFF" w:sz="0"/>
                          <w:left w:val="none" w:color="FFFFFF" w:sz="0"/>
                          <w:bottom w:val="single" w:color="000000" w:sz="8"/>
                          <w:right w:val="none" w:color="FFFFFF" w:sz="0"/>
                        </w:tcBorders>
                        <w:tcMar>
                          <w:top w:type="dxa" w:w="10"/>
                          <w:left w:type="dxa" w:w="40"/>
                          <w:bottom w:type="dxa" w:w="10"/>
                          <w:right w:type="dxa" w:w="60"/>
                        </w:tcMar>
                        <w:vAlign w:val="bottom"/>
                      </w:tcPr>
                      <w:p>
                        <w:pPr>
                          <w:keepLines/>
                          <w:spacing w:after="0" w:before="0" w:line="264"/>
                          <w:jc w:val="right"/>
                        </w:pP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Max adds 457 + 231. He adds 400 + 200 = 600 and writes 457 + 231 = 600. Explain his mistake. What is the correct sum?</w:t>
            </w:r>
          </w:p>
          <w:p>
            <w:pPr>
              <w:spacing w:after="0" w:before="0" w:line="57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find 213 + 342 + 125 using partial sums? Show your work.</w:t>
            </w:r>
          </w:p>
          <w:p>
            <w:pPr>
              <w:spacing w:after="0" w:before="0" w:line="1872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2-6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2-6  Use Partial Sums to Add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200 + 300 = 500;  50 + 10 = 60;  6 + 8 = 14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+ 60 + 14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574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400 + 100 = 500;  20 + 60 = 80;  7 + 5 = 12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+ 80 + 12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592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800 is only the hundreds partial sum. Add all three: 800 + 50 + 9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859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300 + 400 = 700;  50 + 20 = 70;  8 + 6 = 14;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1–4: the two numbers on each line may be in either order.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600 + 200 = 800;  10 + 70 = 80;  5 + 3 = 8;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888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500 + 200 = 700;  30 + 40 = 70;  9 + 7 = 16;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200 + 100 = 300;  60 + 80 = 140;  4 + 9 = 13; 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453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325 + 453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= 778 (either order)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 first numbers (300, 20, 5) make one addend and the second numbers (400, 50, 3) make the other. Accept any explanation that uses place value.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186 + 186: 100 + 100 = 200; 80 + 80 = 160; 6 + 6 = 12. 200 + 160 + 12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372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books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Stacked: 352 + 436 → 300 + 400 = 700; 50 + 30 = 80; 2 + 6 = 8. Sum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 child should write the labels and partial sums in the stacked form, not just copy 788.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Max only added the hundreds. He forgot the tens (50 + 30 = 80) and ones (7 + 1 = 8). 600 + 80 + 8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688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Hundreds: 200 + 300 + 100 = 600. Tens: 10 + 40 + 20 = 70. Ones: 3 + 2 + 5 = 10. 600 + 70 + 10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680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2-6 Use Partial Sums to Add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2-6 Use Partial Sums to Add — Study Guide</dc:title>
  <dc:creator>Mathbook</dc:creator>
  <cp:lastModifiedBy>Un-named</cp:lastModifiedBy>
  <cp:revision>1</cp:revision>
  <dcterms:created xsi:type="dcterms:W3CDTF">2026-10-10T13:43:06.478Z</dcterms:created>
  <dcterms:modified xsi:type="dcterms:W3CDTF">2026-10-10T13:43:06.478Z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