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2-13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2-13  Compare 4-Digit Numbers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compare 4-digit numbers using a number line or place value, and write &lt;, &gt;, =, or ≠.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83–86. The book compares 1,324 and 1,249 with a number line and with place value.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Decide which number is greater, which is less, or if they are equal.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greater than (&gt;)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5,362 &gt; 5,318 means 5,362 is greater than 5,318.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 than (&lt;)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2,371 &lt; 2,436 means 2,371 is less than 2,436.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equal to (=)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numbers are the same: every place has the same digit.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equal to (≠)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numbers are different: at least one place has a different digit.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 value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value of a digit because of its place: thousands, hundreds, tens, ones.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Number line:</w:t>
      </w:r>
      <w:r>
        <w:rPr>
          <w:rFonts w:ascii="Arial" w:cs="Arial" w:eastAsia="Arial" w:hAnsi="Arial"/>
          <w:sz w:val="20"/>
          <w:szCs w:val="20"/>
        </w:rPr>
        <w:t xml:space="preserve"> numbers get greater to the right. Plot both numbers. The one farther right is greater.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Place value:</w:t>
      </w:r>
      <w:r>
        <w:rPr>
          <w:rFonts w:ascii="Arial" w:cs="Arial" w:eastAsia="Arial" w:hAnsi="Arial"/>
          <w:sz w:val="20"/>
          <w:szCs w:val="20"/>
        </w:rPr>
        <w:t xml:space="preserve"> line up the numbers. Compare the thousands first. If they are the same, compare the hundreds, then the tens, then the ones.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Stop at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first</w:t>
      </w:r>
      <w:r>
        <w:rPr>
          <w:rFonts w:ascii="Arial" w:cs="Arial" w:eastAsia="Arial" w:hAnsi="Arial"/>
          <w:sz w:val="20"/>
          <w:szCs w:val="20"/>
        </w:rPr>
        <w:t xml:space="preserve"> place where the digits are different. That place decides.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A 3-digit number has 0 thousands, so any 4-digit number is greater: 3,158 &gt; 958.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Read the sentence aloud: “2,814 is less than 2,841.” The open side of &lt; or &gt; faces the greater number.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Watch for numbers with the same digits in a different order (2,814 and 2,841). They are not equal. Compare place by place.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Use a number line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9146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2,436 is farther right, so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2,371 &lt; 2,436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Use place value</w:t>
            </w:r>
          </w:p>
          <w:tbl>
            <w:tblPr>
              <w:tblW w:type="dxa" w:w="360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6"/>
                <w:insideV w:val="single" w:color="000000" w:sz="6"/>
              </w:tblBorders>
              <w:tblLayout w:type="fixed"/>
            </w:tblPr>
            <w:tblGrid>
              <w:gridCol w:w="1152"/>
              <w:gridCol w:w="612"/>
              <w:gridCol w:w="612"/>
              <w:gridCol w:w="612"/>
              <w:gridCol w:w="612"/>
            </w:tblGrid>
            <w:tr>
              <w:trPr>
                <w:cantSplit/>
              </w:trPr>
              <w:tc>
                <w:tcPr>
                  <w:tcW w:type="dxa" w:w="1152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612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Th</w:t>
                  </w:r>
                </w:p>
              </w:tc>
              <w:tc>
                <w:tcPr>
                  <w:tcW w:type="dxa" w:w="612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</w:t>
                  </w:r>
                </w:p>
              </w:tc>
              <w:tc>
                <w:tcPr>
                  <w:tcW w:type="dxa" w:w="612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</w:t>
                  </w:r>
                </w:p>
              </w:tc>
              <w:tc>
                <w:tcPr>
                  <w:tcW w:type="dxa" w:w="612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5,362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5,318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12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8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Thousands and hundreds are the same. Tens: 6 &gt; 1, so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5,362 &gt; 5,318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Equal or not equal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6,207 and 6,270: the tens are different (0 and 7).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6,207 ≠ 6,270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Also 6,207 &lt; 6,270.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Different number of digits; order three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3,158 vs 958: think of 958 as 0,958. 3 thousands &gt; 0 thousands, so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3,158 &gt; 958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4,572, 3,986, 4,519: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3,986 &lt; 4,519 &lt; 4,572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Plot two numbers on a number line and tell which is greater.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Compare by place value, starting with the thousands.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Use = and ≠ correctly.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Write &lt; and &gt; correctly and read them aloud.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Compare a 3-digit number with a 4-digit number.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Order three numbers and solve “which is more” problems.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2-13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2-13  Compare 4-Digit Numbers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Which is greater? Write &lt;, &gt;, or =. Explain your thinking.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6,384   ◯   6,381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Plot 1,450 and 1,720 on the number line. Then write &lt;, &gt;, or =.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5667375" cy="6953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1,450   ◯   1,720</w:t>
            </w:r>
          </w:p>
          <w:p>
            <w:pPr>
              <w:spacing w:after="0" w:before="0" w:line="144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Are the numbers equal or not equal? Write = or ≠. Explain.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5,269   ◯   5,296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Plot each number on the number line. Then write &lt;, &gt;, or =.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6,500   ◯   8,000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5762625" cy="6667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Plot each number on the number line. Then write &lt;, &gt;, or =.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2,945   ◯   2,610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5762625" cy="6667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= or ≠. Explain.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7,316   ◯   7,316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= or ≠. Explain.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4,052   ◯   4,025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&lt; or &gt;. Explain.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6,215   ◯   5,980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&lt; or &gt;. Explain.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9,412   ◯   9,705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&lt;, &gt;, or =.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2,567   ◯   567</w:t>
            </w:r>
          </w:p>
          <w:p>
            <w:pPr>
              <w:spacing w:after="0" w:before="0" w:line="36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&lt;, &gt;, or =.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4,728   ◯   4,782</w:t>
            </w:r>
          </w:p>
          <w:p>
            <w:pPr>
              <w:spacing w:after="0" w:before="0" w:line="36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&lt;, &gt;, or =.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3,602   ◯   3,606</w:t>
            </w:r>
          </w:p>
          <w:p>
            <w:pPr>
              <w:spacing w:after="0" w:before="0" w:line="36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&lt;, &gt;, or =.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836   ◯   1,059</w:t>
            </w:r>
          </w:p>
          <w:p>
            <w:pPr>
              <w:spacing w:after="0" w:before="0" w:line="36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Oak School has 1,850 books. Pine School has 1,792 books. Which school has more books? How do you know?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Order these numbers from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least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greatest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: 5,302   4,999   5,230</w:t>
            </w:r>
          </w:p>
          <w:p>
            <w:pPr>
              <w:spacing w:after="0" w:before="0" w:line="432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2-13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2-13  Compare 4-Digit Numbers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6,384 &gt; 6,381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Thousands, hundreds, and tens are the same. Ones: 4 &gt; 1.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1,450 is halfway between 1,400 and 1,500; 1,720 is between 1,700 and 1,800.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1,450 &lt; 1,720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dots placed close to the right spots; 1,720 must be to the right of 1,450.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5,269 ≠ 5,296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Thousands and hundreds match, but the tens are different (6 and 9). Also 5,269 &lt; 5,296.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6,500 halfway between 6,000 and 7,000; 8,000 on its tick.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6,500 &lt; 8,000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2,945 just left of 2,950; 2,610 just right of 2,600.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2,945 &gt; 2,610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line counts by 50s.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7,316 = 7,316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Every place has the same digit.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4,052 ≠ 4,025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Same digits, different places: the tens are 5 and 2. Also 4,052 &gt; 4,025.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6,215 &gt; 5,980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Thousands: 6 &gt; 5. The thousands decide, even though 980 &gt; 215.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9,412 &lt; 9,705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Thousands are the same. Hundreds: 4 &lt; 7.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2,567 &gt; 567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567 has 0 thousands.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4,728 &lt; 4,782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Tens: 2 &lt; 8.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3,602 &lt; 3,606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Ones: 2 &lt; 6.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836 &lt; 1,059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836 has 0 thousands.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Oak School.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Thousands are the same (1). Hundreds: 8 &gt; 7, so 1,850 &gt; 1,792.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4,999 &lt; 5,230 &lt; 5,302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4,999 has only 4 thousands. For 5,230 and 5,302, hundreds: 2 &lt; 3.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2-13 Compare 4-Digit Numbers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2-13 Compare 4-Digit Numbers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2-13 Compare 4-Digit Numbers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260b91a89d9bf02d00fd132c2d9cd83561714d1a.png"/><Relationship Id="rId11" Type="http://schemas.openxmlformats.org/officeDocument/2006/relationships/image" Target="media/f9dda79d966dd91e53e61f4b3826a796e29db43f.png"/><Relationship Id="rId12" Type="http://schemas.openxmlformats.org/officeDocument/2006/relationships/image" Target="media/3e74bc7d5ac92ccc8877ea5d26b8155e1cbfb668.png"/><Relationship Id="rId13" Type="http://schemas.openxmlformats.org/officeDocument/2006/relationships/image" Target="media/cb6556ebe11c182312ea6ffddcd65f1b0d97a02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2-13 Compare 4-Digit Numbers — Study Guide</dc:title>
  <dc:creator>Mathbook</dc:creator>
  <cp:lastModifiedBy>Un-named</cp:lastModifiedBy>
  <cp:revision>1</cp:revision>
  <dcterms:created xsi:type="dcterms:W3CDTF">2026-10-10T13:44:18.513Z</dcterms:created>
  <dcterms:modified xsi:type="dcterms:W3CDTF">2026-10-10T13:44:18.514Z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