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F7800" w14:textId="77777777" w:rsidR="002560D4" w:rsidRPr="002560D4" w:rsidRDefault="002560D4" w:rsidP="002560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l-PL" w:eastAsia="ru-RU"/>
          <w14:ligatures w14:val="none"/>
        </w:rPr>
      </w:pPr>
      <w:r w:rsidRPr="002560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l-PL" w:eastAsia="ru-RU"/>
          <w14:ligatures w14:val="none"/>
        </w:rPr>
        <w:t>plikacja Notatkowa</w:t>
      </w:r>
    </w:p>
    <w:p w14:paraId="33EB47E1" w14:textId="77777777" w:rsidR="002560D4" w:rsidRPr="002560D4" w:rsidRDefault="002560D4" w:rsidP="00256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2560D4"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  <w:t>Opis:</w:t>
      </w:r>
    </w:p>
    <w:p w14:paraId="64315F33" w14:textId="77777777" w:rsidR="002560D4" w:rsidRPr="002560D4" w:rsidRDefault="002560D4" w:rsidP="00256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560D4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 xml:space="preserve">Ta aplikacja internetowa umożliwia użytkownikom tworzenie, przechowywanie i zarządzanie notatkami. </w:t>
      </w:r>
      <w:proofErr w:type="spellStart"/>
      <w:r w:rsidRPr="002560D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Posiada</w:t>
      </w:r>
      <w:proofErr w:type="spellEnd"/>
      <w:r w:rsidRPr="002560D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2560D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prosty</w:t>
      </w:r>
      <w:proofErr w:type="spellEnd"/>
      <w:r w:rsidRPr="002560D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2560D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interfejs</w:t>
      </w:r>
      <w:proofErr w:type="spellEnd"/>
      <w:r w:rsidRPr="002560D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2560D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użytkownika</w:t>
      </w:r>
      <w:proofErr w:type="spellEnd"/>
      <w:r w:rsidRPr="002560D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(UI), </w:t>
      </w:r>
      <w:proofErr w:type="spellStart"/>
      <w:r w:rsidRPr="002560D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który</w:t>
      </w:r>
      <w:proofErr w:type="spellEnd"/>
      <w:r w:rsidRPr="002560D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2560D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pozwala</w:t>
      </w:r>
      <w:proofErr w:type="spellEnd"/>
      <w:r w:rsidRPr="002560D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2560D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użytkownikom</w:t>
      </w:r>
      <w:proofErr w:type="spellEnd"/>
      <w:r w:rsidRPr="002560D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2560D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na</w:t>
      </w:r>
      <w:proofErr w:type="spellEnd"/>
      <w:r w:rsidRPr="002560D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551E06E9" w14:textId="77777777" w:rsidR="002560D4" w:rsidRPr="002560D4" w:rsidRDefault="002560D4" w:rsidP="002560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2560D4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Tworzenie nowych notatek z tytułem i treścią</w:t>
      </w:r>
    </w:p>
    <w:p w14:paraId="7BFBFB3F" w14:textId="77777777" w:rsidR="002560D4" w:rsidRPr="002560D4" w:rsidRDefault="002560D4" w:rsidP="002560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2560D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Wyświetlanie</w:t>
      </w:r>
      <w:proofErr w:type="spellEnd"/>
      <w:r w:rsidRPr="002560D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2560D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listy</w:t>
      </w:r>
      <w:proofErr w:type="spellEnd"/>
      <w:r w:rsidRPr="002560D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2560D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wszystkich</w:t>
      </w:r>
      <w:proofErr w:type="spellEnd"/>
      <w:r w:rsidRPr="002560D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2560D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notatek</w:t>
      </w:r>
      <w:proofErr w:type="spellEnd"/>
    </w:p>
    <w:p w14:paraId="0CE2A197" w14:textId="77777777" w:rsidR="002560D4" w:rsidRPr="002560D4" w:rsidRDefault="002560D4" w:rsidP="002560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2560D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Edytowanie</w:t>
      </w:r>
      <w:proofErr w:type="spellEnd"/>
      <w:r w:rsidRPr="002560D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i </w:t>
      </w:r>
      <w:proofErr w:type="spellStart"/>
      <w:r w:rsidRPr="002560D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usuwanie</w:t>
      </w:r>
      <w:proofErr w:type="spellEnd"/>
      <w:r w:rsidRPr="002560D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2560D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istniejących</w:t>
      </w:r>
      <w:proofErr w:type="spellEnd"/>
      <w:r w:rsidRPr="002560D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2560D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notatek</w:t>
      </w:r>
      <w:proofErr w:type="spellEnd"/>
    </w:p>
    <w:p w14:paraId="6D5DE183" w14:textId="77777777" w:rsidR="002560D4" w:rsidRPr="002560D4" w:rsidRDefault="002560D4" w:rsidP="002560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2560D4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Wyszukiwanie notatek po tytule lub treści</w:t>
      </w:r>
    </w:p>
    <w:p w14:paraId="45A15F9E" w14:textId="77777777" w:rsidR="002560D4" w:rsidRPr="002560D4" w:rsidRDefault="002560D4" w:rsidP="002560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2560D4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Formatowanie tekstu notatek (pogrubienie, kursywa, wypunktowania itp.)</w:t>
      </w:r>
    </w:p>
    <w:p w14:paraId="5ADE0225" w14:textId="77777777" w:rsidR="002560D4" w:rsidRPr="002560D4" w:rsidRDefault="002560D4" w:rsidP="002560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2560D4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Udostępnianie notatek innym użytkownikom (opcjonalnie)</w:t>
      </w:r>
    </w:p>
    <w:p w14:paraId="120525CD" w14:textId="77777777" w:rsidR="002560D4" w:rsidRPr="002560D4" w:rsidRDefault="002560D4" w:rsidP="00256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2560D4"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  <w:t>Zauważalne Efekty Działania:</w:t>
      </w:r>
    </w:p>
    <w:p w14:paraId="6A87F393" w14:textId="77777777" w:rsidR="002560D4" w:rsidRPr="002560D4" w:rsidRDefault="002560D4" w:rsidP="00256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2560D4"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  <w:t>1. Dodanie Usługi WebAPI:</w:t>
      </w:r>
    </w:p>
    <w:p w14:paraId="7C9840E4" w14:textId="77777777" w:rsidR="002560D4" w:rsidRPr="002560D4" w:rsidRDefault="002560D4" w:rsidP="002560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2560D4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Zaimplementuj usługę WebAPI, która umożliwi użytkownikom dostęp do danych aplikacji i zarządzanie nimi z zewnętrznych aplikacji lub skryptów.</w:t>
      </w:r>
    </w:p>
    <w:p w14:paraId="77FE59A5" w14:textId="77777777" w:rsidR="002560D4" w:rsidRPr="002560D4" w:rsidRDefault="002560D4" w:rsidP="002560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2560D4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Umożliwi to integrację aplikacji z innymi narzędziami i systemami, zwiększając jej funkcjonalność i elastyczność.</w:t>
      </w:r>
    </w:p>
    <w:p w14:paraId="73C201A7" w14:textId="77777777" w:rsidR="002560D4" w:rsidRPr="002560D4" w:rsidRDefault="002560D4" w:rsidP="00256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560D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2. </w:t>
      </w:r>
      <w:proofErr w:type="spellStart"/>
      <w:r w:rsidRPr="002560D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Dodanie</w:t>
      </w:r>
      <w:proofErr w:type="spellEnd"/>
      <w:r w:rsidRPr="002560D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2560D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Synchronizacji</w:t>
      </w:r>
      <w:proofErr w:type="spellEnd"/>
      <w:r w:rsidRPr="002560D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w </w:t>
      </w:r>
      <w:proofErr w:type="spellStart"/>
      <w:r w:rsidRPr="002560D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Chmurze</w:t>
      </w:r>
      <w:proofErr w:type="spellEnd"/>
      <w:r w:rsidRPr="002560D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14:paraId="74C66777" w14:textId="77777777" w:rsidR="002560D4" w:rsidRPr="002560D4" w:rsidRDefault="002560D4" w:rsidP="002560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2560D4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Zintegruj aplikację z usługą przechowywania w chmurze, taką jak Dropbox lub Google Drive, aby umożliwić użytkownikom synchronizację swoich notatek na różnych urządzeniach.</w:t>
      </w:r>
    </w:p>
    <w:p w14:paraId="7A7C2D8C" w14:textId="77777777" w:rsidR="002560D4" w:rsidRPr="002560D4" w:rsidRDefault="002560D4" w:rsidP="002560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2560D4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Zapewni to dostęp do notatek z dowolnego miejsca i w każdej chwili.</w:t>
      </w:r>
    </w:p>
    <w:p w14:paraId="08EC54AA" w14:textId="77777777" w:rsidR="002560D4" w:rsidRPr="002560D4" w:rsidRDefault="002560D4" w:rsidP="00256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560D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3. </w:t>
      </w:r>
      <w:proofErr w:type="spellStart"/>
      <w:r w:rsidRPr="002560D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Dodanie</w:t>
      </w:r>
      <w:proofErr w:type="spellEnd"/>
      <w:r w:rsidRPr="002560D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2560D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Funkcji</w:t>
      </w:r>
      <w:proofErr w:type="spellEnd"/>
      <w:r w:rsidRPr="002560D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2560D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Współpracy</w:t>
      </w:r>
      <w:proofErr w:type="spellEnd"/>
      <w:r w:rsidRPr="002560D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14:paraId="6D78BA86" w14:textId="77777777" w:rsidR="002560D4" w:rsidRPr="002560D4" w:rsidRDefault="002560D4" w:rsidP="002560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2560D4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Umożliw użytkownikom wspólną pracę nad notatkami w czasie rzeczywistym.</w:t>
      </w:r>
    </w:p>
    <w:p w14:paraId="4B988C6F" w14:textId="77777777" w:rsidR="002560D4" w:rsidRPr="002560D4" w:rsidRDefault="002560D4" w:rsidP="002560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2560D4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Zaimplementuj funkcje edycji współdzielonej, śledzenia zmian i komentarzy, aby ułatwić zespołową pracę nad projektami.</w:t>
      </w:r>
    </w:p>
    <w:p w14:paraId="69A20FB6" w14:textId="77777777" w:rsidR="0083150C" w:rsidRPr="002560D4" w:rsidRDefault="0083150C">
      <w:pPr>
        <w:rPr>
          <w:lang w:val="pl-PL"/>
        </w:rPr>
      </w:pPr>
    </w:p>
    <w:sectPr w:rsidR="0083150C" w:rsidRPr="00256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35F01"/>
    <w:multiLevelType w:val="multilevel"/>
    <w:tmpl w:val="D132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80576"/>
    <w:multiLevelType w:val="multilevel"/>
    <w:tmpl w:val="6556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5C7CBD"/>
    <w:multiLevelType w:val="multilevel"/>
    <w:tmpl w:val="7950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7A741E"/>
    <w:multiLevelType w:val="multilevel"/>
    <w:tmpl w:val="D108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155045">
    <w:abstractNumId w:val="1"/>
  </w:num>
  <w:num w:numId="2" w16cid:durableId="1467965386">
    <w:abstractNumId w:val="3"/>
  </w:num>
  <w:num w:numId="3" w16cid:durableId="793911941">
    <w:abstractNumId w:val="0"/>
  </w:num>
  <w:num w:numId="4" w16cid:durableId="1276136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A0"/>
    <w:rsid w:val="002560D4"/>
    <w:rsid w:val="0038237B"/>
    <w:rsid w:val="004137A0"/>
    <w:rsid w:val="0083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9059ED-DA56-45EC-9C7D-9E2E4860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3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13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3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3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3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3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3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3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3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3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13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13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137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137A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137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137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137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137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3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3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3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13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13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37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137A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137A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3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137A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137A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256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2560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52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164562</dc:creator>
  <cp:keywords/>
  <dc:description/>
  <cp:lastModifiedBy>Semen 164562</cp:lastModifiedBy>
  <cp:revision>2</cp:revision>
  <dcterms:created xsi:type="dcterms:W3CDTF">2024-05-28T23:50:00Z</dcterms:created>
  <dcterms:modified xsi:type="dcterms:W3CDTF">2024-05-28T23:50:00Z</dcterms:modified>
</cp:coreProperties>
</file>