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44w5h7w2qv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Relatório Semanal de Progresso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p14q41zuf1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Relatório Semanal de Progresso do Projeto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06/08 a 14/08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2ºB  Desenvolvimento de Sistemas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Escola:</w:t>
      </w:r>
      <w:r w:rsidDel="00000000" w:rsidR="00000000" w:rsidRPr="00000000">
        <w:rPr>
          <w:rtl w:val="0"/>
        </w:rPr>
        <w:t xml:space="preserve"> E.E. Orígenes Lessa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Professor Responsável:</w:t>
      </w:r>
      <w:r w:rsidDel="00000000" w:rsidR="00000000" w:rsidRPr="00000000">
        <w:rPr>
          <w:rtl w:val="0"/>
        </w:rPr>
        <w:t xml:space="preserve"> Gabriel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Nome do Jogo:</w:t>
      </w:r>
      <w:r w:rsidDel="00000000" w:rsidR="00000000" w:rsidRPr="00000000">
        <w:rPr>
          <w:rtl w:val="0"/>
        </w:rPr>
        <w:t xml:space="preserve"> Baronet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39eoswofp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Resumo Geral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semana, o projeto avançou em diversos setores, com destaque para o desenvolvimento da história, criação de recursos visuais e melhorias na programação. Também foi realizada uma reorganização da equipe para otimizar a produção e realocar membros de setores finalizados para áreas que necessitam de mais suporte.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</w:t>
      </w:r>
      <w:r w:rsidDel="00000000" w:rsidR="00000000" w:rsidRPr="00000000">
        <w:rPr>
          <w:b w:val="1"/>
          <w:rtl w:val="0"/>
        </w:rPr>
        <w:t xml:space="preserve">14/08</w:t>
      </w:r>
      <w:r w:rsidDel="00000000" w:rsidR="00000000" w:rsidRPr="00000000">
        <w:rPr>
          <w:rtl w:val="0"/>
        </w:rPr>
        <w:t xml:space="preserve">, ocorreu uma reunião geral durante a aula de </w:t>
      </w:r>
      <w:r w:rsidDel="00000000" w:rsidR="00000000" w:rsidRPr="00000000">
        <w:rPr>
          <w:b w:val="1"/>
          <w:rtl w:val="0"/>
        </w:rPr>
        <w:t xml:space="preserve">Processos de Desenvolvimento</w:t>
      </w:r>
      <w:r w:rsidDel="00000000" w:rsidR="00000000" w:rsidRPr="00000000">
        <w:rPr>
          <w:rtl w:val="0"/>
        </w:rPr>
        <w:t xml:space="preserve"> para alinhar as próximas etapas, definir realocações e resolver questões de fluxo de trabalho.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izioazcbql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Atualizações por Setor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Roteiro: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monstros concluída.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missões principais e secundárias.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História finalizada.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Setor de Roteiro encerrado após conclusão da história; integrantes realocados para setores que precisam de reforço.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Arte/Design: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da tela de login.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Miniatura do Zumbi 1 (quatro lados concluídos).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do Level 1.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Início da produção dos sprites de monstros.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Início do planejamento das animações.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FullStack: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Alteração da estrutura do projeto.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Adoção da Programação Orientada a Objetos (POO).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e melhorias nos arquivos: adversários, personagem principal, lógica de combate, visual da arena, sistema de classes e habilidades, sistema de escolhas.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Correções e polimentos gerais.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Resumo das Atividades Realizadas: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setor de Front-End desenvolveu e implementou funcionalidades essenciais para a jogabilidade e experiência visual do jogo </w:t>
      </w:r>
      <w:r w:rsidDel="00000000" w:rsidR="00000000" w:rsidRPr="00000000">
        <w:rPr>
          <w:i w:val="1"/>
          <w:rtl w:val="0"/>
        </w:rPr>
        <w:t xml:space="preserve">Baronet</w:t>
      </w:r>
      <w:r w:rsidDel="00000000" w:rsidR="00000000" w:rsidRPr="00000000">
        <w:rPr>
          <w:rtl w:val="0"/>
        </w:rPr>
        <w:t xml:space="preserve">. As principais entregas foram: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movimentação e pulo do personagem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do deslocamento lateral (esquerda e direita) e função de salto no modo de exploração.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Animação de morte do player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da sequência de animação para a morte do personagem, acompanhada pela exibição da tela de morte.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Alocação e posicionamento adaptável de inimigos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que posiciona os inimigos dinamicamente conforme o cenário, garantindo adaptação à movimentação do jogador.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finalizado com colisão de chão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do mapa jogável com detecção de colisão no solo, garantindo interações físicas realistas.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combate funcional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Inimigos agora conseguem atacar o jogador, e o jogador pode revidar, tornando o combate bidirecional.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Documentação: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Dificuldades com prazos pouco definidos e falta de comprometimento de alguns membros.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no GitHub afetaram a documentação, mas estão sendo resolvidos junto ao setor de FullStack.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integrante Miguel (aluno especial) foi direcionado para outras atividades mais adequadas ao seu perfil.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g0854cm66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Reorganização da Equipe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Membros do setor de Roteiro foram realocados para o </w:t>
      </w:r>
      <w:r w:rsidDel="00000000" w:rsidR="00000000" w:rsidRPr="00000000">
        <w:rPr>
          <w:b w:val="1"/>
          <w:rtl w:val="0"/>
        </w:rPr>
        <w:t xml:space="preserve">setor de Análise de Dados e Interpretação</w:t>
      </w:r>
      <w:r w:rsidDel="00000000" w:rsidR="00000000" w:rsidRPr="00000000">
        <w:rPr>
          <w:rtl w:val="0"/>
        </w:rPr>
        <w:t xml:space="preserve">, agora unificado com </w:t>
      </w:r>
      <w:r w:rsidDel="00000000" w:rsidR="00000000" w:rsidRPr="00000000">
        <w:rPr>
          <w:b w:val="1"/>
          <w:rtl w:val="0"/>
        </w:rPr>
        <w:t xml:space="preserve">Documentação</w:t>
      </w:r>
      <w:r w:rsidDel="00000000" w:rsidR="00000000" w:rsidRPr="00000000">
        <w:rPr>
          <w:rtl w:val="0"/>
        </w:rPr>
        <w:t xml:space="preserve"> devido à similaridade das tarefas.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w5vywlbgli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Decisões Importantes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jogo definido: </w:t>
      </w:r>
      <w:r w:rsidDel="00000000" w:rsidR="00000000" w:rsidRPr="00000000">
        <w:rPr>
          <w:b w:val="1"/>
          <w:rtl w:val="0"/>
        </w:rPr>
        <w:t xml:space="preserve">Baronet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pet: </w:t>
      </w:r>
      <w:r w:rsidDel="00000000" w:rsidR="00000000" w:rsidRPr="00000000">
        <w:rPr>
          <w:b w:val="1"/>
          <w:rtl w:val="0"/>
        </w:rPr>
        <w:t xml:space="preserve">Lasanha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da equipe: </w:t>
      </w:r>
      <w:r w:rsidDel="00000000" w:rsidR="00000000" w:rsidRPr="00000000">
        <w:rPr>
          <w:b w:val="1"/>
          <w:rtl w:val="0"/>
        </w:rPr>
        <w:t xml:space="preserve">Study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ueb6vsnfyb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Linha do Tempo do Projeto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Início do Projeto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inicial dos setores e definição das funções.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Primeiras reuniões para definir o conceito do jogo, estilo de arte e mecânicas básicas.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02/06 a 04/06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Emilly A. assumiu a liderança geral do projeto e do setor de Documentação.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setor de Documentação finalizou a documentação dos arquivos já existentes.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Início da documentação dos monstros, porém pausada porque o setor de FullStack informou que seriam necessárias modificações no código.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Após 04/06 – Pré-férias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Setor de Roteiro avançou na criação da história, definição de classes, monstros e missões.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inicial de arte e interface do jogo.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Setor de FullStack trabalhou na estrutura base de combate e personagens.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03/07 a 23/07 – Férias escolares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Foi decidido pausar o desenvolvimento, pois a maioria dos membros não estaria disponível para continuar o projeto nesse período.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Pós-férias – Final de julho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Retomada das atividades.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Setor de Documentação finalizou a documentação dos itens do jogo.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Avanço nos sprites iniciais e planejamento de mapas.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06/08 a 14/08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oficial do nome do jogo (Baronet), do pet (Lasanha) e da equipe (Study) por votação entre todos os integrantes.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Setor de Roteiro concluiu a história do jogo, incluindo missões principais e secundárias.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Roteiro foi dissolvido e seus membros realocados para setores que precisavam de reforço (principalmente Análise de Dados e Documentação).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Arte/Design criou a tela de login, sprites de monstros e iniciou o planejamento das animações.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FullStack alterou a estrutura do projeto para programação orientada a objetos, realizou ajustes nos sistemas de combate, classes, habilidades e implementou melhorias de interface.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Reunião geral para reorganização interna e definição das novas atribuições.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cc4m3bmar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Dificuldades Encontradas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de definição clara de prazos</w:t>
      </w:r>
      <w:r w:rsidDel="00000000" w:rsidR="00000000" w:rsidRPr="00000000">
        <w:rPr>
          <w:rtl w:val="0"/>
        </w:rPr>
        <w:t xml:space="preserve"> em algumas etapas, o que atrasou entregas.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de comprometimento de alguns membros</w:t>
      </w:r>
      <w:r w:rsidDel="00000000" w:rsidR="00000000" w:rsidRPr="00000000">
        <w:rPr>
          <w:rtl w:val="0"/>
        </w:rPr>
        <w:t xml:space="preserve">, exemplo: </w:t>
      </w:r>
      <w:r w:rsidDel="00000000" w:rsidR="00000000" w:rsidRPr="00000000">
        <w:rPr>
          <w:b w:val="1"/>
          <w:rtl w:val="0"/>
        </w:rPr>
        <w:t xml:space="preserve">Gustavo</w:t>
      </w:r>
      <w:r w:rsidDel="00000000" w:rsidR="00000000" w:rsidRPr="00000000">
        <w:rPr>
          <w:rtl w:val="0"/>
        </w:rPr>
        <w:t xml:space="preserve">, que apresentou pouco envolvimento e entregas incompletas.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Problemas técnicos no GitHub</w:t>
      </w:r>
      <w:r w:rsidDel="00000000" w:rsidR="00000000" w:rsidRPr="00000000">
        <w:rPr>
          <w:rtl w:val="0"/>
        </w:rPr>
        <w:t xml:space="preserve">, dificultando a entrega de arquivos para documentação.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constantes no código exigindo pausas nas tarefas de documentação.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Miguel</w:t>
      </w:r>
      <w:r w:rsidDel="00000000" w:rsidR="00000000" w:rsidRPr="00000000">
        <w:rPr>
          <w:rtl w:val="0"/>
        </w:rPr>
        <w:t xml:space="preserve"> (aluno especial) precisou ser realocado para atividades mais adequadas à sua forma de trabalho.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u28o120mnx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Situação Atual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História do jogo finalizada.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de armas concluída, itens documentados.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de programação reorganizada (POO).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Sprites e animações em andamento.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dos setores atualizada para melhor fluxo de trabalho.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melhorada com a criação de um servidor no Discord.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/>
      </w:pPr>
      <w:bookmarkStart w:colFirst="0" w:colLast="0" w:name="_c2lktd8f8hc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Vamos começar a fazer a próxima fase.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Começaremos a confeccionar o mapa/modo aventura.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continuar prosseguindo com as animações dos monstros.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setor de documentação foi imposta o prazo de 1 semana para finalização de 4 arquivos.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18/08 (segunda-feira)</w:t>
      </w:r>
      <w:r w:rsidDel="00000000" w:rsidR="00000000" w:rsidRPr="00000000">
        <w:rPr>
          <w:rtl w:val="0"/>
        </w:rPr>
        <w:t xml:space="preserve"> teremos uma reunião de alinhamento.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