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2eqy5m8fnnq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Relatório das 2 Semanas Atrasadas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tgppqs5wlx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Relatório Semanal de Progresso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25/08 à 05/09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Baronet – RPG 2D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2ºB / Ensino Médio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Professor Responsável:</w:t>
      </w:r>
      <w:r w:rsidDel="00000000" w:rsidR="00000000" w:rsidRPr="00000000">
        <w:rPr>
          <w:rtl w:val="0"/>
        </w:rPr>
        <w:t xml:space="preserve"> Gabriel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Escola:</w:t>
      </w:r>
      <w:r w:rsidDel="00000000" w:rsidR="00000000" w:rsidRPr="00000000">
        <w:rPr>
          <w:rtl w:val="0"/>
        </w:rPr>
        <w:t xml:space="preserve"> E.E. Orígenes Lessa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0yfe1ptjc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Resumo Geral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período, não houve avanços no desenvolvimento do projeto “Baronet”. A decisão de suspender temporariamente as atividades foi tomada coletivamente pela turma, em alinhamento com os professores, devido ao acúmulo de pendências em outras áreas acadêmicas.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tarefas da </w:t>
      </w:r>
      <w:r w:rsidDel="00000000" w:rsidR="00000000" w:rsidRPr="00000000">
        <w:rPr>
          <w:b w:val="1"/>
          <w:rtl w:val="0"/>
        </w:rPr>
        <w:t xml:space="preserve">Sala do Futuro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rtl w:val="0"/>
        </w:rPr>
        <w:t xml:space="preserve">AVA</w:t>
      </w:r>
      <w:r w:rsidDel="00000000" w:rsidR="00000000" w:rsidRPr="00000000">
        <w:rPr>
          <w:rtl w:val="0"/>
        </w:rPr>
        <w:t xml:space="preserve"> estavam em atraso e exigiam atenção imediata. Para evitar maiores prejuízos no desempenho escolar da turma, optou-se por priorizar essas atividades, concentrando os esforços nelas ao longo das duas semanas.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4ebghr4x5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Justificativa da Pausa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turma apresentava atrasos significativos nas entregas das tarefas da </w:t>
      </w:r>
      <w:r w:rsidDel="00000000" w:rsidR="00000000" w:rsidRPr="00000000">
        <w:rPr>
          <w:b w:val="1"/>
          <w:rtl w:val="0"/>
        </w:rPr>
        <w:t xml:space="preserve">Sala do Futuro</w:t>
      </w:r>
      <w:r w:rsidDel="00000000" w:rsidR="00000000" w:rsidRPr="00000000">
        <w:rPr>
          <w:rtl w:val="0"/>
        </w:rPr>
        <w:t xml:space="preserve">, que precisavam ser regularizadas.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plataforma </w:t>
      </w:r>
      <w:r w:rsidDel="00000000" w:rsidR="00000000" w:rsidRPr="00000000">
        <w:rPr>
          <w:b w:val="1"/>
          <w:rtl w:val="0"/>
        </w:rPr>
        <w:t xml:space="preserve">AVA</w:t>
      </w:r>
      <w:r w:rsidDel="00000000" w:rsidR="00000000" w:rsidRPr="00000000">
        <w:rPr>
          <w:rtl w:val="0"/>
        </w:rPr>
        <w:t xml:space="preserve"> também necessitava de conclusão urgente, pois estava acumulando tarefas pendentes.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garantir que todas as demandas fossem cumpridas à tempo, a turma decidiu, em consenso, dedicar-se integralmente a essas atividades externas ao projeto de jogo.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t43ntmsw6p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Impactos no Projeto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cronograma do jogo sofreu um atraso de duas semanas.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houve prejuízo definitivo, uma vez que o planejamento pode ser ajustado nas próximas etapas.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setores ficaram em repouso, aguardando a retomada normal das atividades.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jxg6xxhy8a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Próximos Passos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Retomar o desenvolvimento do projeto “Baronet” na semana seguinte.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o cronograma geral, ajustando prazos para compensar o período de pausa.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a comunicação entre setores para agilizar o retorno às atividades.</w:t>
        <w:br w:type="textWrapping"/>
      </w:r>
    </w:p>
    <w:p w:rsidR="00000000" w:rsidDel="00000000" w:rsidP="00000000" w:rsidRDefault="00000000" w:rsidRPr="00000000" w14:paraId="000000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s0lji5eiy04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Relatório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v8o899bvxx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Relatório Semanal de Progresso do Projeto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Data:</w:t>
      </w:r>
      <w:r w:rsidDel="00000000" w:rsidR="00000000" w:rsidRPr="00000000">
        <w:rPr>
          <w:rtl w:val="0"/>
        </w:rPr>
        <w:t xml:space="preserve">05/09/2025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Baronet – RPG 2D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2ºB – Ensino Médio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Professor Responsável:</w:t>
      </w:r>
      <w:r w:rsidDel="00000000" w:rsidR="00000000" w:rsidRPr="00000000">
        <w:rPr>
          <w:rtl w:val="0"/>
        </w:rPr>
        <w:t xml:space="preserve"> Gabriel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Escola:</w:t>
      </w:r>
      <w:r w:rsidDel="00000000" w:rsidR="00000000" w:rsidRPr="00000000">
        <w:rPr>
          <w:rtl w:val="0"/>
        </w:rPr>
        <w:t xml:space="preserve"> E.E. Orígenes Lessa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5xdi786lc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Introdução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semana, o projeto passou por uma </w:t>
      </w:r>
      <w:r w:rsidDel="00000000" w:rsidR="00000000" w:rsidRPr="00000000">
        <w:rPr>
          <w:b w:val="1"/>
          <w:rtl w:val="0"/>
        </w:rPr>
        <w:t xml:space="preserve">reestruturação organizacional</w:t>
      </w:r>
      <w:r w:rsidDel="00000000" w:rsidR="00000000" w:rsidRPr="00000000">
        <w:rPr>
          <w:rtl w:val="0"/>
        </w:rPr>
        <w:t xml:space="preserve"> importante. A equipe agora conta com </w:t>
      </w:r>
      <w:r w:rsidDel="00000000" w:rsidR="00000000" w:rsidRPr="00000000">
        <w:rPr>
          <w:b w:val="1"/>
          <w:rtl w:val="0"/>
        </w:rPr>
        <w:t xml:space="preserve">apenas três setores principais</w:t>
      </w:r>
      <w:r w:rsidDel="00000000" w:rsidR="00000000" w:rsidRPr="00000000">
        <w:rPr>
          <w:rtl w:val="0"/>
        </w:rPr>
        <w:t xml:space="preserve">, cada um liderado por um responsável: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Programação → Max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Design → Thiago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 &amp; D (Documentação, Interpretação e Análise de Dados) → Emilly A.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proximidade da feira de apresentação, restando apenas </w:t>
      </w:r>
      <w:r w:rsidDel="00000000" w:rsidR="00000000" w:rsidRPr="00000000">
        <w:rPr>
          <w:b w:val="1"/>
          <w:rtl w:val="0"/>
        </w:rPr>
        <w:t xml:space="preserve">19 dias letivos para a entrega final</w:t>
      </w:r>
      <w:r w:rsidDel="00000000" w:rsidR="00000000" w:rsidRPr="00000000">
        <w:rPr>
          <w:rtl w:val="0"/>
        </w:rPr>
        <w:t xml:space="preserve">, a equipe decidiu concentrar esforços em </w:t>
      </w:r>
      <w:r w:rsidDel="00000000" w:rsidR="00000000" w:rsidRPr="00000000">
        <w:rPr>
          <w:b w:val="1"/>
          <w:rtl w:val="0"/>
        </w:rPr>
        <w:t xml:space="preserve">concluir um mapa completo do jogo</w:t>
      </w:r>
      <w:r w:rsidDel="00000000" w:rsidR="00000000" w:rsidRPr="00000000">
        <w:rPr>
          <w:rtl w:val="0"/>
        </w:rPr>
        <w:t xml:space="preserve">, integrando código, design e documentação.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0hiohyvf1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Resumo da Semana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atividades retornaram após duas semanas de pausa, que foram dedicadas à priorização de tarefas da </w:t>
      </w:r>
      <w:r w:rsidDel="00000000" w:rsidR="00000000" w:rsidRPr="00000000">
        <w:rPr>
          <w:b w:val="1"/>
          <w:rtl w:val="0"/>
        </w:rPr>
        <w:t xml:space="preserve">Sala do Futuro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rtl w:val="0"/>
        </w:rPr>
        <w:t xml:space="preserve">Projeto Árvore</w:t>
      </w:r>
      <w:r w:rsidDel="00000000" w:rsidR="00000000" w:rsidRPr="00000000">
        <w:rPr>
          <w:rtl w:val="0"/>
        </w:rPr>
        <w:t xml:space="preserve">. Agora, com a reorganização dos setores e a definição de foco, o trabalho voltou de forma mais direcionada.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hvj4kdna8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Atualizações por Setor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Programação (Max):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Reorganização da estrutura de código do jogo.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na lógica de combate, movimentação e classes.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técnica para implementação do mapa principal.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Design (Thiago):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rascunhos e layout inicial do mapa principal.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sprites de personagens e inimigos.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das primeiras animações integradas ao jogo.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D&amp;D – Documentação e Análise de Dados (Emilly A.):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Setor passou por reorganização, com aumento no número de integrantes (antes eram apenas 4).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da documentação já concluída (armas, itens e personagens).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da documentação do </w:t>
      </w:r>
      <w:r w:rsidDel="00000000" w:rsidR="00000000" w:rsidRPr="00000000">
        <w:rPr>
          <w:b w:val="1"/>
          <w:rtl w:val="0"/>
        </w:rPr>
        <w:t xml:space="preserve">mapa principal</w:t>
      </w:r>
      <w:r w:rsidDel="00000000" w:rsidR="00000000" w:rsidRPr="00000000">
        <w:rPr>
          <w:rtl w:val="0"/>
        </w:rPr>
        <w:t xml:space="preserve"> e das recentes alterações de código feitas pelo setor de Programação.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aos demais setores para garantir registro das decisões e padronização.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g8tobox2yp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Dificuldades Encontradas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pausa de duas semanas resultou em atraso no cronograma.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inicial de novos membros no setor de D&amp;D.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Prazos reduzidos, com apenas 19 dias letivos até a entrega final.</w:t>
        <w:br w:type="textWrapping"/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6"/>
          <w:szCs w:val="26"/>
          <w:rtl w:val="0"/>
        </w:rPr>
        <w:t xml:space="preserve"> Decisões Tomadas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Foco total na finalização de um mapa jogável.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Reestruturação da equipe em três setores principais para melhorar a organização.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de tarefas no setor de D&amp;D para aumentar produtividade e cobertura das análises.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semanal direto entre os líderes para manter integração entre setores.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hevmejw5i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Próximos Passos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Programação:</w:t>
      </w:r>
      <w:r w:rsidDel="00000000" w:rsidR="00000000" w:rsidRPr="00000000">
        <w:rPr>
          <w:rtl w:val="0"/>
        </w:rPr>
        <w:t xml:space="preserve"> concluir ajustes da lógica do jogo e implementar o mapa.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finalizar sprites e cenários do mapa, além de desenvolver animações básicas.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D&amp;D:</w:t>
      </w:r>
      <w:r w:rsidDel="00000000" w:rsidR="00000000" w:rsidRPr="00000000">
        <w:rPr>
          <w:rtl w:val="0"/>
        </w:rPr>
        <w:t xml:space="preserve"> documentar o mapa e atualizar a documentação com as modificações recentes do código.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testes internos de jogabilidade no mapa finalizado.</w:t>
        <w:br w:type="textWrapping"/>
      </w:r>
    </w:p>
    <w:p w:rsidR="00000000" w:rsidDel="00000000" w:rsidP="00000000" w:rsidRDefault="00000000" w:rsidRPr="00000000" w14:paraId="0000004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yrddhcz6akw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gspevgvy87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Setor de Documentação e Análise de Dados (D&amp;D)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Relatório de Atualização – Setor de Documentação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Baronet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Emilly 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05/09/2025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589hgptd32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Introdução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setor de Documentação e Análise de Dados (D&amp;D) é responsável por registrar, organizar e analisar todas as etapas de desenvolvimento do projeto, garantindo que os códigos, mecânicas e elementos gráficos estejam descritos e padronizados.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uzxuz56ny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Resumo da Semana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as últimas duas semanas, as atividades do setor ficaram </w:t>
      </w:r>
      <w:r w:rsidDel="00000000" w:rsidR="00000000" w:rsidRPr="00000000">
        <w:rPr>
          <w:b w:val="1"/>
          <w:rtl w:val="0"/>
        </w:rPr>
        <w:t xml:space="preserve">pausadas</w:t>
      </w:r>
      <w:r w:rsidDel="00000000" w:rsidR="00000000" w:rsidRPr="00000000">
        <w:rPr>
          <w:rtl w:val="0"/>
        </w:rPr>
        <w:t xml:space="preserve"> devido à priorização das tarefas da </w:t>
      </w:r>
      <w:r w:rsidDel="00000000" w:rsidR="00000000" w:rsidRPr="00000000">
        <w:rPr>
          <w:b w:val="1"/>
          <w:rtl w:val="0"/>
        </w:rPr>
        <w:t xml:space="preserve">Sala do Futuro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AVA</w:t>
      </w:r>
      <w:r w:rsidDel="00000000" w:rsidR="00000000" w:rsidRPr="00000000">
        <w:rPr>
          <w:rtl w:val="0"/>
        </w:rPr>
        <w:t xml:space="preserve">, que exigiram dedicação integral de toda a turma.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semana , o setor foi reorganizado como parte da nova estrutura do projeto. Agora, com a fusão de Documentação e Análise de Dados em um único setor e a redistribuição de membros, o grupo passou de apenas </w:t>
      </w:r>
      <w:r w:rsidDel="00000000" w:rsidR="00000000" w:rsidRPr="00000000">
        <w:rPr>
          <w:b w:val="1"/>
          <w:rtl w:val="0"/>
        </w:rPr>
        <w:t xml:space="preserve">4 integrantes</w:t>
      </w:r>
      <w:r w:rsidDel="00000000" w:rsidR="00000000" w:rsidRPr="00000000">
        <w:rPr>
          <w:rtl w:val="0"/>
        </w:rPr>
        <w:t xml:space="preserve"> para um número maior, o que traz mais apoio e agilidade para as próximas etapas.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s2576a86m8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Atividades Realizadas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Reorganização interna do setor com novos membros.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do retorno às atividades de documentação.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dos códigos já documentados anteriormente (armas, itens e personagens).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Levantamento do que ainda precisa ser documentado e analisado (principalmente referente ao </w:t>
      </w:r>
      <w:r w:rsidDel="00000000" w:rsidR="00000000" w:rsidRPr="00000000">
        <w:rPr>
          <w:b w:val="1"/>
          <w:rtl w:val="0"/>
        </w:rPr>
        <w:t xml:space="preserve">mapa e ajustes do sistema de combate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h716lexu6z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Dificuldades Encontradas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Pausa de duas semanas atrasou o andamento da documentação.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inicial com novos membros ainda em adaptação.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Prazos reduzidos: faltam </w:t>
      </w:r>
      <w:r w:rsidDel="00000000" w:rsidR="00000000" w:rsidRPr="00000000">
        <w:rPr>
          <w:b w:val="1"/>
          <w:rtl w:val="0"/>
        </w:rPr>
        <w:t xml:space="preserve">19 dias letivos</w:t>
      </w:r>
      <w:r w:rsidDel="00000000" w:rsidR="00000000" w:rsidRPr="00000000">
        <w:rPr>
          <w:rtl w:val="0"/>
        </w:rPr>
        <w:t xml:space="preserve"> até a entrega final.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1dbjd2pa5u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Decisões Tomadas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Retomar imediatamente a documentação e análise dos códigos.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os setores de Programação e Design para garantir registros consistentes.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de tarefas entre os membros para aumentar a produtividade.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owsq442qek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Próximos Passos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Documentar as alterações feitas pelo setor de Programação (lógica de combate, classes e movimentação).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a documentação do </w:t>
      </w:r>
      <w:r w:rsidDel="00000000" w:rsidR="00000000" w:rsidRPr="00000000">
        <w:rPr>
          <w:b w:val="1"/>
          <w:rtl w:val="0"/>
        </w:rPr>
        <w:t xml:space="preserve">mapa principal (mapa 1)</w:t>
      </w:r>
      <w:r w:rsidDel="00000000" w:rsidR="00000000" w:rsidRPr="00000000">
        <w:rPr>
          <w:rtl w:val="0"/>
        </w:rPr>
        <w:t xml:space="preserve">, que será a prioridade até a entrega final.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semanalmente o andamento da documentação com os demais setores.</w:t>
        <w:br w:type="textWrapping"/>
      </w:r>
    </w:p>
    <w:p w:rsidR="00000000" w:rsidDel="00000000" w:rsidP="00000000" w:rsidRDefault="00000000" w:rsidRPr="00000000" w14:paraId="0000006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q45kxr8xfg5" w:id="21"/>
      <w:bookmarkEnd w:id="2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Realizações das semanas</w:t>
      </w:r>
    </w:p>
    <w:p w:rsidR="00000000" w:rsidDel="00000000" w:rsidP="00000000" w:rsidRDefault="00000000" w:rsidRPr="00000000" w14:paraId="0000006A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anteriores referentes ao projeto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de Atualização – Setor de Design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Baronet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Thiago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05/09/2025</w:t>
      </w:r>
    </w:p>
    <w:p w:rsidR="00000000" w:rsidDel="00000000" w:rsidP="00000000" w:rsidRDefault="00000000" w:rsidRPr="00000000" w14:paraId="00000070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Progresso das divisões do setor</w:t>
      </w:r>
    </w:p>
    <w:p w:rsidR="00000000" w:rsidDel="00000000" w:rsidP="00000000" w:rsidRDefault="00000000" w:rsidRPr="00000000" w14:paraId="0000007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Durante esse período de tempo foram realizadas as seguintes classificações de sprits: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● Levels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● Itens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● Interfaces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● Animações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● Cenários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● Mini Mapas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Levels</w:t>
      </w:r>
    </w:p>
    <w:p w:rsidR="00000000" w:rsidDel="00000000" w:rsidP="00000000" w:rsidRDefault="00000000" w:rsidRPr="00000000" w14:paraId="0000007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presente momento foi feita apenas a primeira fase, sendo-a a floresta, na qual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introduz o jogador ao sistema de combate e dá continuidade a história, sendo realizada por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Kauã Paulino e Paulo Henrique.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Os próximos 2 níveis estão sendo o principal foco do setor.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 Progresso 1/3 Alta prioridade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Itens</w:t>
      </w:r>
    </w:p>
    <w:p w:rsidR="00000000" w:rsidDel="00000000" w:rsidP="00000000" w:rsidRDefault="00000000" w:rsidRPr="00000000" w14:paraId="0000008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Os itens são os sprites com maior progresso, todos estão prontos.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Progresso 100% Concluído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Interfaces</w:t>
      </w:r>
    </w:p>
    <w:p w:rsidR="00000000" w:rsidDel="00000000" w:rsidP="00000000" w:rsidRDefault="00000000" w:rsidRPr="00000000" w14:paraId="0000008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 interfaces (UIs), todas as quatro, estão completas sendo-as telas de vitória, fim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 jogo, pause e inventário, sendo realizado atualmente por Julia Cardoso e Paulo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Henrique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Progresso 100% Concluído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Animações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As animações fazem parte das principais focos do setor, sendo feito as animações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  <w:t xml:space="preserve">do jogador com as do monstro completas, sendo realizado atualmente por </w:t>
      </w:r>
      <w:r w:rsidDel="00000000" w:rsidR="00000000" w:rsidRPr="00000000">
        <w:rPr>
          <w:b w:val="1"/>
          <w:rtl w:val="0"/>
        </w:rPr>
        <w:t xml:space="preserve">Analice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Alehrandra e Lucas Silva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Cenários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Os cenários não são o mesmo que os levels, sendo o principal foco auxiliar na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confecção dos níveis, criando elementos para o mesmo como árvores, arbustos, casas, etc.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 uma produção simplificada a produtividade se tornou bem maior com, sendo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visível nos resultados com quase todos elementos prontos, sendo realizado atualmente por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Pedro Henrique Barros, Júlia Cardoso e Ana Beatriz.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Progresso 75% Alta prioridade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Mini Mapa</w:t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Uma classificação recentemente requisitada porém com uma grande parte pronta.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Mapas concluídos:vila inicial e o reino principal.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Mapas em produção: floresta slime 1 e floresta slime 2.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Está classificação está sendo uma das principais prioridades por ter sido requisitado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recentemente, sendo realizado atualmente por Thiago Aparecido (Líder do setor).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  Progresso 50% Alta prioridade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Mudanças na equipe</w:t>
      </w:r>
    </w:p>
    <w:p w:rsidR="00000000" w:rsidDel="00000000" w:rsidP="00000000" w:rsidRDefault="00000000" w:rsidRPr="00000000" w14:paraId="000000A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Após a conclusão das tarefas, os membros do setor foram distribuídos para auxiliar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áreas com maiores prioridades para uma realização mais eficiente. Sendo a seguinte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divisão, Paulo Henrique foi para o level design para ajudar Kauã Paulino, Julia Cardoso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para o canário para ajudar Pedro Henrique Barros e Lucas Silva na divisão 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animações.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 essas distribuições está sendo visado o aumento da produtividade da equipe 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entrega antecipada dos resultados e o projeto.</w:t>
      </w:r>
    </w:p>
    <w:p w:rsidR="00000000" w:rsidDel="00000000" w:rsidP="00000000" w:rsidRDefault="00000000" w:rsidRPr="00000000" w14:paraId="000000B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rsroqo0iw7m" w:id="22"/>
      <w:bookmarkEnd w:id="2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de Atualização – Setor de Programação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Baronet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Islan Max dos Santos Costa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05/09/2025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Conquistas Recentes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 setor de Programação concluiu as seguintes etapas: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Modelagem de dados finalizada.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Lógica do sistema de exploração implementada.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Lógica de combate concluída e funcional.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Colisões de itens já implementadas.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Implementação de todas as classes combatentes.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Programação de todos os monstros presentes na história.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Pendências e Próximos Passos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Apesar do progresso, ainda restam os seguintes pontos a serem trabalhados: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Implementar a colisão completa dos cenários (aguardando finalização do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setor de Design).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Balancear corretamente os monstros, corrigindo erros de importação.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Criar e integrar as classes não combatentes.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Adicionar todos os itens (atualmente inexistentes).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Aplicar os efeitos das habilidades especiais e ativas de forma funcional.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Situação Atual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parte bruta da programação está pronta e estável, faltando apenas a adição de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detalhes, refinamentos e integração com os elementos visuais e técnicos que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dependem diretamente do setor de Design.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Considerações Finais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 progresso do setor de Programação garante que a base do jogo esteja sólida. 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próximas etapas focarão na integração com o Design, balanceamento 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implementação de sistemas adicionais, assegurando que o projeto BARONET avance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dentro do cronograma estipulado.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