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2016-8-19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今天完成了课程设计的最重要的一步，前面学到了东西感觉自己能够用上了。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今天问题在于刚开始写出代码的时候，栈总是输出</w:t>
            </w:r>
            <w:r>
              <w:rPr>
                <w:rFonts w:hint="eastAsia"/>
                <w:lang w:val="en-US" w:eastAsia="zh-CN"/>
              </w:rPr>
              <w:t>null，经过自己的研究和同学的讨论，还是解决了。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继续做课程设计，争取做完。</w:t>
            </w:r>
            <w:bookmarkStart w:id="0" w:name="_GoBack"/>
            <w:bookmarkEnd w:id="0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3E44945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8313D5A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2016-08-19T16:00:54Z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