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3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2"/>
        <w:gridCol w:w="4672"/>
        <w:gridCol w:w="4502"/>
        <w:gridCol w:w="4678"/>
      </w:tblGrid>
      <w:tr w:rsidR="004A022D">
        <w:trPr>
          <w:trHeight w:val="20"/>
          <w:jc w:val="center"/>
        </w:trPr>
        <w:tc>
          <w:tcPr>
            <w:tcW w:w="128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期</w:t>
            </w:r>
          </w:p>
        </w:tc>
        <w:tc>
          <w:tcPr>
            <w:tcW w:w="467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 w:rsidR="004A022D" w:rsidRPr="003A2708" w:rsidTr="003A2708">
        <w:trPr>
          <w:trHeight w:val="1464"/>
          <w:jc w:val="center"/>
        </w:trPr>
        <w:tc>
          <w:tcPr>
            <w:tcW w:w="1282" w:type="dxa"/>
          </w:tcPr>
          <w:p w:rsidR="004A022D" w:rsidRPr="003A2708" w:rsidRDefault="00EF7FAF" w:rsidP="003A270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2016.08.28</w:t>
            </w:r>
          </w:p>
        </w:tc>
        <w:tc>
          <w:tcPr>
            <w:tcW w:w="4672" w:type="dxa"/>
          </w:tcPr>
          <w:p w:rsidR="00164D84" w:rsidRPr="00164D84" w:rsidRDefault="00EF7FAF" w:rsidP="00B23E3B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对简单</w:t>
            </w:r>
            <w:r w:rsidR="0076295E">
              <w:rPr>
                <w:rFonts w:ascii="宋体" w:eastAsia="宋体" w:hAnsi="宋体" w:hint="eastAsia"/>
                <w:sz w:val="24"/>
              </w:rPr>
              <w:t>的网页进行了改善</w:t>
            </w:r>
            <w:r w:rsidR="00B23E3B">
              <w:rPr>
                <w:rFonts w:ascii="宋体" w:eastAsia="宋体" w:hAnsi="宋体" w:hint="eastAsia"/>
                <w:sz w:val="24"/>
              </w:rPr>
              <w:t>。</w:t>
            </w:r>
          </w:p>
        </w:tc>
        <w:tc>
          <w:tcPr>
            <w:tcW w:w="4502" w:type="dxa"/>
          </w:tcPr>
          <w:p w:rsidR="00DC1A12" w:rsidRPr="00164D84" w:rsidRDefault="00EF7FAF" w:rsidP="00DA21CC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对简单网页的重做，比第一次思路清晰，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先总体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布局，而不是边做边布局，导致很多问题。</w:t>
            </w:r>
          </w:p>
        </w:tc>
        <w:tc>
          <w:tcPr>
            <w:tcW w:w="4678" w:type="dxa"/>
          </w:tcPr>
          <w:p w:rsidR="004A022D" w:rsidRPr="00164D84" w:rsidRDefault="00EF7FAF" w:rsidP="0076295E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继续网页的改善。</w:t>
            </w:r>
            <w:bookmarkStart w:id="0" w:name="_GoBack"/>
            <w:bookmarkEnd w:id="0"/>
          </w:p>
        </w:tc>
      </w:tr>
    </w:tbl>
    <w:p w:rsidR="004A022D" w:rsidRDefault="004A022D" w:rsidP="003A2708">
      <w:pPr>
        <w:rPr>
          <w:rFonts w:ascii="微软雅黑" w:eastAsia="微软雅黑" w:hAnsi="微软雅黑" w:cs="微软雅黑"/>
          <w:sz w:val="24"/>
          <w:szCs w:val="32"/>
        </w:rPr>
      </w:pPr>
    </w:p>
    <w:sectPr w:rsidR="004A022D">
      <w:pgSz w:w="17575" w:h="16838" w:orient="landscape"/>
      <w:pgMar w:top="1440" w:right="1803" w:bottom="1440" w:left="1803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22D"/>
    <w:rsid w:val="00164D84"/>
    <w:rsid w:val="00251B6D"/>
    <w:rsid w:val="003A2708"/>
    <w:rsid w:val="003D06B4"/>
    <w:rsid w:val="00426709"/>
    <w:rsid w:val="004A022D"/>
    <w:rsid w:val="00504585"/>
    <w:rsid w:val="005F5063"/>
    <w:rsid w:val="0076295E"/>
    <w:rsid w:val="00832618"/>
    <w:rsid w:val="00841FD7"/>
    <w:rsid w:val="00944C35"/>
    <w:rsid w:val="00A336E2"/>
    <w:rsid w:val="00A966AE"/>
    <w:rsid w:val="00B23E3B"/>
    <w:rsid w:val="00D32BDA"/>
    <w:rsid w:val="00D40D24"/>
    <w:rsid w:val="00DA21CC"/>
    <w:rsid w:val="00DC1A12"/>
    <w:rsid w:val="00EF7FAF"/>
    <w:rsid w:val="00FA1737"/>
    <w:rsid w:val="00FF4E73"/>
    <w:rsid w:val="0DFC10C2"/>
    <w:rsid w:val="1990665B"/>
    <w:rsid w:val="257708AA"/>
    <w:rsid w:val="28067B9B"/>
    <w:rsid w:val="32FD569C"/>
    <w:rsid w:val="33873F3B"/>
    <w:rsid w:val="3AF800B6"/>
    <w:rsid w:val="3CC44E0A"/>
    <w:rsid w:val="3DEA4F14"/>
    <w:rsid w:val="420D7347"/>
    <w:rsid w:val="4BA76DD6"/>
    <w:rsid w:val="7B544579"/>
    <w:rsid w:val="7F940E75"/>
    <w:rsid w:val="7FC6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2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</Words>
  <Characters>87</Characters>
  <Application>Microsoft Office Word</Application>
  <DocSecurity>0</DocSecurity>
  <Lines>1</Lines>
  <Paragraphs>1</Paragraphs>
  <ScaleCrop>false</ScaleCrop>
  <Company>Microsoft</Company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36</cp:revision>
  <dcterms:created xsi:type="dcterms:W3CDTF">2014-10-29T12:08:00Z</dcterms:created>
  <dcterms:modified xsi:type="dcterms:W3CDTF">2016-08-30T06:13:00Z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