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2016.8.7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下午看了森哥发给我们的文章，认真地看了几遍，写了心得体会，java进阶篇看了一点。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进度有点慢，心得体会写的还不够完善，明天早上继续完善。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早上完善心得体会，上午将五道编程题做了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F1E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