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20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修改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Bug，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完成课程设计。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有些设计还不是很人性化。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以后有机会再修改。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HTML和基本的ps技巧。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2016-08-22T02:38:39Z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