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403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2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03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32"/>
                <w:lang w:val="en-US" w:eastAsia="zh-CN"/>
              </w:rPr>
              <w:t>2016年8月25日</w:t>
            </w:r>
          </w:p>
        </w:tc>
        <w:tc>
          <w:tcPr>
            <w:tcW w:w="4032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今天主要是要完成考核任务，原本下午本来快完成一个了，但是后来发现排版有问题，之后就重新写了一个排版。导致第一个还没完成。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认真思考，多实践。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明天继续完成考核任务、</w:t>
            </w:r>
            <w:bookmarkStart w:id="0" w:name="_GoBack"/>
            <w:bookmarkEnd w:id="0"/>
          </w:p>
        </w:tc>
      </w:tr>
    </w:tbl>
    <w:p/>
    <w:p/>
    <w:p/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D159C"/>
    <w:rsid w:val="00D32BDA"/>
    <w:rsid w:val="0DFC10C2"/>
    <w:rsid w:val="134F4B62"/>
    <w:rsid w:val="144C199B"/>
    <w:rsid w:val="1990665B"/>
    <w:rsid w:val="19B05FFC"/>
    <w:rsid w:val="1C172404"/>
    <w:rsid w:val="1DFF56A5"/>
    <w:rsid w:val="257708AA"/>
    <w:rsid w:val="28067B9B"/>
    <w:rsid w:val="32FD569C"/>
    <w:rsid w:val="33873F3B"/>
    <w:rsid w:val="38A45577"/>
    <w:rsid w:val="39CF4A0E"/>
    <w:rsid w:val="3AF800B6"/>
    <w:rsid w:val="3CC44E0A"/>
    <w:rsid w:val="3DEA4F14"/>
    <w:rsid w:val="41472B55"/>
    <w:rsid w:val="420D7347"/>
    <w:rsid w:val="45B3393D"/>
    <w:rsid w:val="49204A73"/>
    <w:rsid w:val="4BA76DD6"/>
    <w:rsid w:val="4BBD0B15"/>
    <w:rsid w:val="6DE90EC7"/>
    <w:rsid w:val="6ED80494"/>
    <w:rsid w:val="7B544579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2016-08-25T16:28:05Z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