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DD" w:rsidRDefault="003E36DD"/>
    <w:p w:rsidR="003E36DD" w:rsidRDefault="00B26130">
      <w:pPr>
        <w:jc w:val="center"/>
        <w:rPr>
          <w:rFonts w:ascii="楷体" w:eastAsia="楷体" w:hAnsi="楷体" w:cs="楷体"/>
          <w:b/>
          <w:bCs/>
          <w:sz w:val="24"/>
        </w:rPr>
      </w:pPr>
      <w:bookmarkStart w:id="0" w:name="OLE_LINK3"/>
      <w:bookmarkStart w:id="1" w:name="OLE_LINK1"/>
      <w:r>
        <w:rPr>
          <w:rFonts w:ascii="楷体" w:eastAsia="楷体" w:hAnsi="楷体" w:cs="楷体" w:hint="eastAsia"/>
          <w:b/>
          <w:bCs/>
          <w:sz w:val="24"/>
        </w:rPr>
        <w:t>B305</w:t>
      </w:r>
      <w:r>
        <w:rPr>
          <w:rFonts w:ascii="楷体" w:eastAsia="楷体" w:hAnsi="楷体" w:cs="楷体" w:hint="eastAsia"/>
          <w:b/>
          <w:bCs/>
          <w:sz w:val="24"/>
        </w:rPr>
        <w:t>实验室</w:t>
      </w:r>
      <w:r>
        <w:rPr>
          <w:rFonts w:ascii="楷体" w:eastAsia="楷体" w:hAnsi="楷体" w:cs="楷体" w:hint="eastAsia"/>
          <w:b/>
          <w:bCs/>
          <w:sz w:val="24"/>
        </w:rPr>
        <w:t>2015</w:t>
      </w:r>
      <w:r>
        <w:rPr>
          <w:rFonts w:ascii="楷体" w:eastAsia="楷体" w:hAnsi="楷体" w:cs="楷体" w:hint="eastAsia"/>
          <w:b/>
          <w:bCs/>
          <w:sz w:val="24"/>
        </w:rPr>
        <w:t>级夏令营日常值日表</w:t>
      </w:r>
      <w:bookmarkEnd w:id="0"/>
      <w:bookmarkEnd w:id="1"/>
    </w:p>
    <w:p w:rsidR="003E36DD" w:rsidRDefault="003E36DD">
      <w:pPr>
        <w:jc w:val="center"/>
        <w:rPr>
          <w:rFonts w:ascii="楷体" w:eastAsia="楷体" w:hAnsi="楷体" w:cs="楷体"/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1389"/>
        <w:gridCol w:w="5550"/>
        <w:gridCol w:w="1583"/>
      </w:tblGrid>
      <w:tr w:rsidR="003E36DD">
        <w:trPr>
          <w:trHeight w:val="487"/>
        </w:trPr>
        <w:tc>
          <w:tcPr>
            <w:tcW w:w="1389" w:type="dxa"/>
            <w:shd w:val="clear" w:color="auto" w:fill="D8D8D8" w:themeFill="background1" w:themeFillShade="D8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4"/>
                <w:lang/>
              </w:rPr>
              <w:t>序号</w:t>
            </w:r>
          </w:p>
        </w:tc>
        <w:tc>
          <w:tcPr>
            <w:tcW w:w="5550" w:type="dxa"/>
            <w:shd w:val="clear" w:color="auto" w:fill="D8D8D8" w:themeFill="background1" w:themeFillShade="D8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4"/>
                <w:lang/>
              </w:rPr>
              <w:t>人员</w:t>
            </w:r>
          </w:p>
        </w:tc>
        <w:tc>
          <w:tcPr>
            <w:tcW w:w="1583" w:type="dxa"/>
            <w:shd w:val="clear" w:color="auto" w:fill="D8D8D8" w:themeFill="background1" w:themeFillShade="D8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4"/>
                <w:lang/>
              </w:rPr>
              <w:t>日期</w:t>
            </w:r>
          </w:p>
        </w:tc>
      </w:tr>
      <w:tr w:rsidR="003E36DD">
        <w:trPr>
          <w:trHeight w:val="592"/>
        </w:trPr>
        <w:tc>
          <w:tcPr>
            <w:tcW w:w="1389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1</w:t>
            </w:r>
          </w:p>
        </w:tc>
        <w:tc>
          <w:tcPr>
            <w:tcW w:w="5550" w:type="dxa"/>
            <w:vAlign w:val="center"/>
          </w:tcPr>
          <w:p w:rsidR="003E36DD" w:rsidRDefault="00B26130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吴松原</w:t>
            </w:r>
            <w:r>
              <w:rPr>
                <w:rFonts w:ascii="楷体" w:eastAsia="楷体" w:hAnsi="楷体" w:cs="楷体" w:hint="eastAsia"/>
                <w:b/>
                <w:sz w:val="24"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雷竣杰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李康林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李佳莉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张瑜</w:t>
            </w:r>
          </w:p>
        </w:tc>
        <w:tc>
          <w:tcPr>
            <w:tcW w:w="1583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周一</w:t>
            </w:r>
          </w:p>
        </w:tc>
      </w:tr>
      <w:tr w:rsidR="003E36DD">
        <w:trPr>
          <w:trHeight w:val="607"/>
        </w:trPr>
        <w:tc>
          <w:tcPr>
            <w:tcW w:w="1389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2</w:t>
            </w:r>
          </w:p>
        </w:tc>
        <w:tc>
          <w:tcPr>
            <w:tcW w:w="5550" w:type="dxa"/>
            <w:vAlign w:val="center"/>
          </w:tcPr>
          <w:p w:rsidR="003E36DD" w:rsidRDefault="00B26130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李庆旺</w:t>
            </w: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谭勇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李京珂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夏明飞</w:t>
            </w:r>
          </w:p>
        </w:tc>
        <w:tc>
          <w:tcPr>
            <w:tcW w:w="1583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周二</w:t>
            </w:r>
          </w:p>
        </w:tc>
      </w:tr>
      <w:tr w:rsidR="003E36DD">
        <w:trPr>
          <w:trHeight w:val="512"/>
        </w:trPr>
        <w:tc>
          <w:tcPr>
            <w:tcW w:w="1389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3</w:t>
            </w:r>
          </w:p>
        </w:tc>
        <w:tc>
          <w:tcPr>
            <w:tcW w:w="5550" w:type="dxa"/>
            <w:vAlign w:val="center"/>
          </w:tcPr>
          <w:p w:rsidR="003E36DD" w:rsidRDefault="00B26130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邓佚</w:t>
            </w: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、</w:t>
            </w:r>
            <w:bookmarkStart w:id="2" w:name="OLE_LINK7"/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田家诚</w:t>
            </w:r>
            <w:bookmarkEnd w:id="2"/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bookmarkStart w:id="3" w:name="OLE_LINK16"/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王天敖</w:t>
            </w:r>
            <w:bookmarkEnd w:id="3"/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欧琪</w:t>
            </w:r>
          </w:p>
        </w:tc>
        <w:tc>
          <w:tcPr>
            <w:tcW w:w="1583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周四</w:t>
            </w:r>
          </w:p>
        </w:tc>
      </w:tr>
      <w:tr w:rsidR="003E36DD">
        <w:trPr>
          <w:trHeight w:val="587"/>
        </w:trPr>
        <w:tc>
          <w:tcPr>
            <w:tcW w:w="1389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4</w:t>
            </w:r>
          </w:p>
        </w:tc>
        <w:tc>
          <w:tcPr>
            <w:tcW w:w="5550" w:type="dxa"/>
            <w:vAlign w:val="center"/>
          </w:tcPr>
          <w:p w:rsidR="003E36DD" w:rsidRDefault="00B26130">
            <w:p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宋兴国</w:t>
            </w:r>
            <w:r>
              <w:rPr>
                <w:rFonts w:ascii="楷体" w:eastAsia="楷体" w:hAnsi="楷体" w:cs="楷体" w:hint="eastAsia"/>
                <w:b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罗亮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翁明阳</w:t>
            </w: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、</w:t>
            </w:r>
            <w:r w:rsidRPr="00D0303B">
              <w:rPr>
                <w:rFonts w:ascii="楷体" w:eastAsia="楷体" w:hAnsi="楷体" w:cs="楷体" w:hint="eastAsia"/>
                <w:color w:val="FF0000"/>
                <w:kern w:val="0"/>
                <w:sz w:val="24"/>
                <w:lang/>
              </w:rPr>
              <w:t>谭涵月</w:t>
            </w:r>
          </w:p>
        </w:tc>
        <w:tc>
          <w:tcPr>
            <w:tcW w:w="1583" w:type="dxa"/>
            <w:vAlign w:val="center"/>
          </w:tcPr>
          <w:p w:rsidR="003E36DD" w:rsidRDefault="00B26130">
            <w:pPr>
              <w:jc w:val="center"/>
              <w:rPr>
                <w:rFonts w:ascii="楷体" w:eastAsia="楷体" w:hAnsi="楷体" w:cs="楷体"/>
                <w:kern w:val="0"/>
                <w:sz w:val="24"/>
                <w:lang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lang/>
              </w:rPr>
              <w:t>周五</w:t>
            </w:r>
          </w:p>
        </w:tc>
      </w:tr>
    </w:tbl>
    <w:p w:rsidR="003E36DD" w:rsidRDefault="003E36DD">
      <w:pPr>
        <w:jc w:val="center"/>
        <w:rPr>
          <w:rFonts w:ascii="楷体" w:eastAsia="楷体" w:hAnsi="楷体" w:cs="楷体"/>
          <w:b/>
          <w:bCs/>
          <w:sz w:val="24"/>
        </w:rPr>
      </w:pPr>
      <w:bookmarkStart w:id="4" w:name="_GoBack"/>
      <w:bookmarkEnd w:id="4"/>
    </w:p>
    <w:p w:rsidR="003E36DD" w:rsidRDefault="00B26130">
      <w:pPr>
        <w:jc w:val="center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br/>
      </w:r>
      <w:bookmarkStart w:id="5" w:name="OLE_LINK2"/>
      <w:r>
        <w:rPr>
          <w:rFonts w:ascii="楷体" w:eastAsia="楷体" w:hAnsi="楷体" w:cs="楷体" w:hint="eastAsia"/>
          <w:b/>
          <w:bCs/>
          <w:sz w:val="24"/>
        </w:rPr>
        <w:t>B305</w:t>
      </w:r>
      <w:r>
        <w:rPr>
          <w:rFonts w:ascii="楷体" w:eastAsia="楷体" w:hAnsi="楷体" w:cs="楷体" w:hint="eastAsia"/>
          <w:b/>
          <w:bCs/>
          <w:sz w:val="24"/>
        </w:rPr>
        <w:t>实验室</w:t>
      </w:r>
      <w:r>
        <w:rPr>
          <w:rFonts w:ascii="楷体" w:eastAsia="楷体" w:hAnsi="楷体" w:cs="楷体" w:hint="eastAsia"/>
          <w:b/>
          <w:bCs/>
          <w:sz w:val="24"/>
        </w:rPr>
        <w:t>2015</w:t>
      </w:r>
      <w:r>
        <w:rPr>
          <w:rFonts w:ascii="楷体" w:eastAsia="楷体" w:hAnsi="楷体" w:cs="楷体" w:hint="eastAsia"/>
          <w:b/>
          <w:bCs/>
          <w:sz w:val="24"/>
        </w:rPr>
        <w:t>级夏令营</w:t>
      </w:r>
      <w:bookmarkEnd w:id="5"/>
      <w:r>
        <w:rPr>
          <w:rFonts w:ascii="楷体" w:eastAsia="楷体" w:hAnsi="楷体" w:cs="楷体" w:hint="eastAsia"/>
          <w:b/>
          <w:bCs/>
          <w:sz w:val="24"/>
        </w:rPr>
        <w:t>大扫除安排表</w:t>
      </w:r>
    </w:p>
    <w:p w:rsidR="003E36DD" w:rsidRDefault="003E36DD">
      <w:pPr>
        <w:jc w:val="center"/>
        <w:rPr>
          <w:rFonts w:ascii="楷体" w:eastAsia="楷体" w:hAnsi="楷体" w:cs="楷体"/>
          <w:b/>
          <w:bCs/>
          <w:sz w:val="24"/>
        </w:rPr>
      </w:pP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3E36DD">
        <w:trPr>
          <w:trHeight w:val="419"/>
        </w:trPr>
        <w:tc>
          <w:tcPr>
            <w:tcW w:w="4261" w:type="dxa"/>
            <w:shd w:val="clear" w:color="auto" w:fill="D8D8D8" w:themeFill="background1" w:themeFillShade="D8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日期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组号</w:t>
            </w:r>
          </w:p>
        </w:tc>
      </w:tr>
      <w:tr w:rsidR="003E36DD">
        <w:tc>
          <w:tcPr>
            <w:tcW w:w="4261" w:type="dxa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周三</w:t>
            </w:r>
          </w:p>
        </w:tc>
        <w:tc>
          <w:tcPr>
            <w:tcW w:w="4261" w:type="dxa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一组、三组</w:t>
            </w:r>
          </w:p>
        </w:tc>
      </w:tr>
      <w:tr w:rsidR="003E36DD">
        <w:tc>
          <w:tcPr>
            <w:tcW w:w="4261" w:type="dxa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周日</w:t>
            </w:r>
          </w:p>
        </w:tc>
        <w:tc>
          <w:tcPr>
            <w:tcW w:w="4261" w:type="dxa"/>
          </w:tcPr>
          <w:p w:rsidR="003E36DD" w:rsidRDefault="00B26130">
            <w:pPr>
              <w:spacing w:line="360" w:lineRule="auto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二组、四组</w:t>
            </w:r>
          </w:p>
        </w:tc>
      </w:tr>
    </w:tbl>
    <w:p w:rsidR="003E36DD" w:rsidRDefault="00B26130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说明：</w:t>
      </w:r>
    </w:p>
    <w:p w:rsidR="003E36DD" w:rsidRDefault="00B26130">
      <w:pPr>
        <w:numPr>
          <w:ilvl w:val="0"/>
          <w:numId w:val="1"/>
        </w:numPr>
        <w:tabs>
          <w:tab w:val="left" w:pos="801"/>
        </w:tabs>
        <w:spacing w:line="360" w:lineRule="auto"/>
        <w:ind w:firstLineChars="150" w:firstLine="4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每一组的第一个同学为值日组长。</w:t>
      </w:r>
    </w:p>
    <w:p w:rsidR="003E36DD" w:rsidRDefault="00B26130">
      <w:pPr>
        <w:numPr>
          <w:ilvl w:val="0"/>
          <w:numId w:val="1"/>
        </w:numPr>
        <w:tabs>
          <w:tab w:val="left" w:pos="801"/>
        </w:tabs>
        <w:spacing w:line="360" w:lineRule="auto"/>
        <w:ind w:firstLineChars="150" w:firstLine="4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值日组长在自己组的任务结束后，要通知下一组的值日组长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（如果下一组没有值日的原因，是上一组的组长没有通知，那个责任在上一组的组长）。</w:t>
      </w:r>
    </w:p>
    <w:p w:rsidR="003E36DD" w:rsidRDefault="00B26130">
      <w:pPr>
        <w:numPr>
          <w:ilvl w:val="0"/>
          <w:numId w:val="1"/>
        </w:numPr>
        <w:tabs>
          <w:tab w:val="left" w:pos="801"/>
        </w:tabs>
        <w:spacing w:line="360" w:lineRule="auto"/>
        <w:ind w:firstLineChars="150" w:firstLine="4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如果地板没有过于明显的污迹，只在大扫除的时候拖地。</w:t>
      </w:r>
    </w:p>
    <w:p w:rsidR="003E36DD" w:rsidRDefault="00B26130">
      <w:pPr>
        <w:numPr>
          <w:ilvl w:val="0"/>
          <w:numId w:val="1"/>
        </w:numPr>
        <w:tabs>
          <w:tab w:val="left" w:pos="801"/>
        </w:tabs>
        <w:spacing w:line="360" w:lineRule="auto"/>
        <w:ind w:firstLineChars="150" w:firstLine="4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大扫除的时候，一定要将玻璃擦干净，特别是会议室的玻璃！！！</w:t>
      </w:r>
    </w:p>
    <w:p w:rsidR="003E36DD" w:rsidRDefault="00B26130">
      <w:pPr>
        <w:numPr>
          <w:ilvl w:val="0"/>
          <w:numId w:val="1"/>
        </w:numPr>
        <w:tabs>
          <w:tab w:val="left" w:pos="801"/>
        </w:tabs>
        <w:spacing w:line="360" w:lineRule="auto"/>
        <w:ind w:firstLineChars="150" w:firstLine="4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最后请大家一起维护实验室的公共环境</w:t>
      </w:r>
      <w:r>
        <w:rPr>
          <w:rFonts w:ascii="楷体" w:eastAsia="楷体" w:hAnsi="楷体" w:cs="楷体" w:hint="eastAsia"/>
          <w:sz w:val="28"/>
          <w:szCs w:val="28"/>
        </w:rPr>
        <w:t>!!!</w:t>
      </w:r>
    </w:p>
    <w:p w:rsidR="003E36DD" w:rsidRDefault="003E36DD" w:rsidP="00D0303B">
      <w:pPr>
        <w:tabs>
          <w:tab w:val="left" w:pos="801"/>
        </w:tabs>
        <w:spacing w:line="360" w:lineRule="auto"/>
        <w:ind w:leftChars="150" w:left="315"/>
        <w:jc w:val="left"/>
        <w:rPr>
          <w:rFonts w:ascii="楷体" w:eastAsia="楷体" w:hAnsi="楷体" w:cs="楷体"/>
          <w:sz w:val="28"/>
          <w:szCs w:val="28"/>
        </w:rPr>
      </w:pPr>
    </w:p>
    <w:p w:rsidR="003E36DD" w:rsidRDefault="003E36DD">
      <w:pPr>
        <w:spacing w:line="360" w:lineRule="auto"/>
        <w:ind w:left="840"/>
        <w:rPr>
          <w:rFonts w:ascii="楷体" w:eastAsia="楷体" w:hAnsi="楷体" w:cs="楷体"/>
          <w:sz w:val="28"/>
          <w:szCs w:val="28"/>
        </w:rPr>
      </w:pPr>
    </w:p>
    <w:p w:rsidR="003E36DD" w:rsidRDefault="003E36DD">
      <w:pPr>
        <w:spacing w:line="360" w:lineRule="auto"/>
        <w:ind w:firstLine="420"/>
        <w:rPr>
          <w:rFonts w:ascii="楷体" w:eastAsia="楷体" w:hAnsi="楷体" w:cs="楷体"/>
          <w:sz w:val="28"/>
          <w:szCs w:val="28"/>
        </w:rPr>
      </w:pPr>
    </w:p>
    <w:sectPr w:rsidR="003E36DD" w:rsidSect="003E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30" w:rsidRDefault="00B26130" w:rsidP="00D0303B">
      <w:r>
        <w:separator/>
      </w:r>
    </w:p>
  </w:endnote>
  <w:endnote w:type="continuationSeparator" w:id="1">
    <w:p w:rsidR="00B26130" w:rsidRDefault="00B26130" w:rsidP="00D0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30" w:rsidRDefault="00B26130" w:rsidP="00D0303B">
      <w:r>
        <w:separator/>
      </w:r>
    </w:p>
  </w:footnote>
  <w:footnote w:type="continuationSeparator" w:id="1">
    <w:p w:rsidR="00B26130" w:rsidRDefault="00B26130" w:rsidP="00D0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5C63E"/>
    <w:multiLevelType w:val="singleLevel"/>
    <w:tmpl w:val="57A5C63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6DD"/>
    <w:rsid w:val="00140641"/>
    <w:rsid w:val="002A539C"/>
    <w:rsid w:val="003E36DD"/>
    <w:rsid w:val="008D2163"/>
    <w:rsid w:val="00B26130"/>
    <w:rsid w:val="00B4761F"/>
    <w:rsid w:val="00D0303B"/>
    <w:rsid w:val="00EA182C"/>
    <w:rsid w:val="01196002"/>
    <w:rsid w:val="018763D3"/>
    <w:rsid w:val="01A92964"/>
    <w:rsid w:val="01EA3744"/>
    <w:rsid w:val="0225099B"/>
    <w:rsid w:val="0225350D"/>
    <w:rsid w:val="02B94733"/>
    <w:rsid w:val="02E17597"/>
    <w:rsid w:val="03735077"/>
    <w:rsid w:val="04563136"/>
    <w:rsid w:val="04ED6837"/>
    <w:rsid w:val="052474FE"/>
    <w:rsid w:val="056D0B69"/>
    <w:rsid w:val="059466C3"/>
    <w:rsid w:val="05F2690D"/>
    <w:rsid w:val="06B00D8C"/>
    <w:rsid w:val="06B95382"/>
    <w:rsid w:val="070A514A"/>
    <w:rsid w:val="071204ED"/>
    <w:rsid w:val="079145DB"/>
    <w:rsid w:val="07B02956"/>
    <w:rsid w:val="07C46AB5"/>
    <w:rsid w:val="07E11890"/>
    <w:rsid w:val="08445E63"/>
    <w:rsid w:val="089A01A3"/>
    <w:rsid w:val="08BD0CB5"/>
    <w:rsid w:val="08C4596B"/>
    <w:rsid w:val="08DC6E3B"/>
    <w:rsid w:val="08EF21C7"/>
    <w:rsid w:val="092F1D4D"/>
    <w:rsid w:val="09353B0C"/>
    <w:rsid w:val="0A153C42"/>
    <w:rsid w:val="0AFD4BC3"/>
    <w:rsid w:val="0B6B282A"/>
    <w:rsid w:val="0B6D5DE9"/>
    <w:rsid w:val="0B927A66"/>
    <w:rsid w:val="0BE9232F"/>
    <w:rsid w:val="0C0B677F"/>
    <w:rsid w:val="0C3D0B0C"/>
    <w:rsid w:val="0C8176C8"/>
    <w:rsid w:val="0CA56891"/>
    <w:rsid w:val="0CCB3E3D"/>
    <w:rsid w:val="0D4E6622"/>
    <w:rsid w:val="0D8E5962"/>
    <w:rsid w:val="0D9126EF"/>
    <w:rsid w:val="0DC47E28"/>
    <w:rsid w:val="0DE51EE5"/>
    <w:rsid w:val="0E5D6589"/>
    <w:rsid w:val="0EF55C95"/>
    <w:rsid w:val="0F3933EF"/>
    <w:rsid w:val="0F9A03E5"/>
    <w:rsid w:val="0FFD596F"/>
    <w:rsid w:val="107C2A1E"/>
    <w:rsid w:val="107F74E7"/>
    <w:rsid w:val="10806A6A"/>
    <w:rsid w:val="10995563"/>
    <w:rsid w:val="10AA21F9"/>
    <w:rsid w:val="10AF63E3"/>
    <w:rsid w:val="110F5B49"/>
    <w:rsid w:val="11173C9C"/>
    <w:rsid w:val="11212FC1"/>
    <w:rsid w:val="11FA6896"/>
    <w:rsid w:val="12262261"/>
    <w:rsid w:val="126129F7"/>
    <w:rsid w:val="12C2309A"/>
    <w:rsid w:val="13EE132A"/>
    <w:rsid w:val="14137767"/>
    <w:rsid w:val="153C54EA"/>
    <w:rsid w:val="15645F11"/>
    <w:rsid w:val="159765D5"/>
    <w:rsid w:val="15C60613"/>
    <w:rsid w:val="15D11819"/>
    <w:rsid w:val="15E361E3"/>
    <w:rsid w:val="16AD6816"/>
    <w:rsid w:val="16C51E35"/>
    <w:rsid w:val="16D62634"/>
    <w:rsid w:val="16EE5ED2"/>
    <w:rsid w:val="17183A15"/>
    <w:rsid w:val="17327A4D"/>
    <w:rsid w:val="17556102"/>
    <w:rsid w:val="17B02F66"/>
    <w:rsid w:val="181328B5"/>
    <w:rsid w:val="18345C16"/>
    <w:rsid w:val="186E3D96"/>
    <w:rsid w:val="187327BF"/>
    <w:rsid w:val="1891528E"/>
    <w:rsid w:val="18BE7491"/>
    <w:rsid w:val="19301AEE"/>
    <w:rsid w:val="19B37C75"/>
    <w:rsid w:val="19C23FE4"/>
    <w:rsid w:val="1A2C1A88"/>
    <w:rsid w:val="1A47166F"/>
    <w:rsid w:val="1A6A498C"/>
    <w:rsid w:val="1A9635A9"/>
    <w:rsid w:val="1B0F3093"/>
    <w:rsid w:val="1B181E1E"/>
    <w:rsid w:val="1B5574ED"/>
    <w:rsid w:val="1C1A7B90"/>
    <w:rsid w:val="1C371DF1"/>
    <w:rsid w:val="1C3C163F"/>
    <w:rsid w:val="1C410840"/>
    <w:rsid w:val="1C4201DC"/>
    <w:rsid w:val="1C4F58DD"/>
    <w:rsid w:val="1C8E0D19"/>
    <w:rsid w:val="1CC600E8"/>
    <w:rsid w:val="1CC86859"/>
    <w:rsid w:val="1CEC1099"/>
    <w:rsid w:val="1D020E1D"/>
    <w:rsid w:val="1D105166"/>
    <w:rsid w:val="1DCA2796"/>
    <w:rsid w:val="1E0839C0"/>
    <w:rsid w:val="1E5574C6"/>
    <w:rsid w:val="1E6333C1"/>
    <w:rsid w:val="1E7A0857"/>
    <w:rsid w:val="1E9E551E"/>
    <w:rsid w:val="1EA162A8"/>
    <w:rsid w:val="1ECA0AB6"/>
    <w:rsid w:val="1F4A7872"/>
    <w:rsid w:val="1F5B7DBF"/>
    <w:rsid w:val="1F824990"/>
    <w:rsid w:val="1F83610E"/>
    <w:rsid w:val="1FAB400A"/>
    <w:rsid w:val="20302FAF"/>
    <w:rsid w:val="206F289B"/>
    <w:rsid w:val="209B7B95"/>
    <w:rsid w:val="20D21702"/>
    <w:rsid w:val="20EE4A0F"/>
    <w:rsid w:val="20FA6257"/>
    <w:rsid w:val="21256D18"/>
    <w:rsid w:val="21796BA9"/>
    <w:rsid w:val="2196475A"/>
    <w:rsid w:val="21A74206"/>
    <w:rsid w:val="22313B95"/>
    <w:rsid w:val="223866F7"/>
    <w:rsid w:val="223C26A8"/>
    <w:rsid w:val="224F4B9E"/>
    <w:rsid w:val="228469F2"/>
    <w:rsid w:val="22C70511"/>
    <w:rsid w:val="22EB0B58"/>
    <w:rsid w:val="23252720"/>
    <w:rsid w:val="237D39FE"/>
    <w:rsid w:val="23D934E2"/>
    <w:rsid w:val="241A319B"/>
    <w:rsid w:val="242515FE"/>
    <w:rsid w:val="244F2978"/>
    <w:rsid w:val="2487796F"/>
    <w:rsid w:val="24F80E45"/>
    <w:rsid w:val="252751DC"/>
    <w:rsid w:val="259D39FC"/>
    <w:rsid w:val="25AE59A4"/>
    <w:rsid w:val="260606F3"/>
    <w:rsid w:val="262063B5"/>
    <w:rsid w:val="26584CB7"/>
    <w:rsid w:val="266735A7"/>
    <w:rsid w:val="268D2E82"/>
    <w:rsid w:val="26D85D3A"/>
    <w:rsid w:val="27406281"/>
    <w:rsid w:val="27957524"/>
    <w:rsid w:val="27A5613F"/>
    <w:rsid w:val="27F7619C"/>
    <w:rsid w:val="282276F5"/>
    <w:rsid w:val="2859358E"/>
    <w:rsid w:val="28A174DD"/>
    <w:rsid w:val="28B17437"/>
    <w:rsid w:val="28BE3AD9"/>
    <w:rsid w:val="2940331F"/>
    <w:rsid w:val="2945764F"/>
    <w:rsid w:val="2974759C"/>
    <w:rsid w:val="29856ECA"/>
    <w:rsid w:val="29F172A4"/>
    <w:rsid w:val="2A31788B"/>
    <w:rsid w:val="2A5C2D53"/>
    <w:rsid w:val="2A6E2DA9"/>
    <w:rsid w:val="2A997E80"/>
    <w:rsid w:val="2AE97DF2"/>
    <w:rsid w:val="2B145B67"/>
    <w:rsid w:val="2B610D6A"/>
    <w:rsid w:val="2C2E01D0"/>
    <w:rsid w:val="2C3E0555"/>
    <w:rsid w:val="2C8C24A2"/>
    <w:rsid w:val="2D694145"/>
    <w:rsid w:val="2DC04E09"/>
    <w:rsid w:val="2DC658F7"/>
    <w:rsid w:val="2DE010A5"/>
    <w:rsid w:val="2DE10EA5"/>
    <w:rsid w:val="2E0A11FE"/>
    <w:rsid w:val="2E0C3A0D"/>
    <w:rsid w:val="2E5E1734"/>
    <w:rsid w:val="2F167315"/>
    <w:rsid w:val="2F577C06"/>
    <w:rsid w:val="2F7D6495"/>
    <w:rsid w:val="2F813AA1"/>
    <w:rsid w:val="2FBA468B"/>
    <w:rsid w:val="30076B2D"/>
    <w:rsid w:val="302B4D46"/>
    <w:rsid w:val="305C66D3"/>
    <w:rsid w:val="30BC7B9B"/>
    <w:rsid w:val="30EE1F8D"/>
    <w:rsid w:val="31350038"/>
    <w:rsid w:val="313A45E3"/>
    <w:rsid w:val="314A279B"/>
    <w:rsid w:val="31512BF7"/>
    <w:rsid w:val="31555157"/>
    <w:rsid w:val="3165409B"/>
    <w:rsid w:val="31BC236F"/>
    <w:rsid w:val="32204617"/>
    <w:rsid w:val="3294100D"/>
    <w:rsid w:val="332C63BA"/>
    <w:rsid w:val="3358179D"/>
    <w:rsid w:val="33582A27"/>
    <w:rsid w:val="338C0237"/>
    <w:rsid w:val="33A80573"/>
    <w:rsid w:val="33AE6E2D"/>
    <w:rsid w:val="33B52E7E"/>
    <w:rsid w:val="33E675CA"/>
    <w:rsid w:val="34084D97"/>
    <w:rsid w:val="343F3C38"/>
    <w:rsid w:val="348A790D"/>
    <w:rsid w:val="34B01438"/>
    <w:rsid w:val="34F60992"/>
    <w:rsid w:val="34F72C46"/>
    <w:rsid w:val="35324EB1"/>
    <w:rsid w:val="357627D1"/>
    <w:rsid w:val="35827245"/>
    <w:rsid w:val="35E57B0F"/>
    <w:rsid w:val="36147A7E"/>
    <w:rsid w:val="36167AEB"/>
    <w:rsid w:val="36E11750"/>
    <w:rsid w:val="3786029A"/>
    <w:rsid w:val="38EC62C3"/>
    <w:rsid w:val="39D53769"/>
    <w:rsid w:val="39E41CAA"/>
    <w:rsid w:val="39E669D8"/>
    <w:rsid w:val="39ED0E93"/>
    <w:rsid w:val="3A062A69"/>
    <w:rsid w:val="3A430B9C"/>
    <w:rsid w:val="3A511E1B"/>
    <w:rsid w:val="3A5D4D5D"/>
    <w:rsid w:val="3A891E75"/>
    <w:rsid w:val="3B420FEF"/>
    <w:rsid w:val="3B824160"/>
    <w:rsid w:val="3BAD333F"/>
    <w:rsid w:val="3BC41ECD"/>
    <w:rsid w:val="3C00755A"/>
    <w:rsid w:val="3C297073"/>
    <w:rsid w:val="3C333726"/>
    <w:rsid w:val="3C716775"/>
    <w:rsid w:val="3C7F61ED"/>
    <w:rsid w:val="3CC4323F"/>
    <w:rsid w:val="3D460A70"/>
    <w:rsid w:val="3D7E3745"/>
    <w:rsid w:val="3DB705E0"/>
    <w:rsid w:val="3DBA7042"/>
    <w:rsid w:val="3DBE389A"/>
    <w:rsid w:val="3DCC3E09"/>
    <w:rsid w:val="3E491BF6"/>
    <w:rsid w:val="3E567A77"/>
    <w:rsid w:val="3E6C7A92"/>
    <w:rsid w:val="3E7677E7"/>
    <w:rsid w:val="3ECF54BC"/>
    <w:rsid w:val="3EF706B1"/>
    <w:rsid w:val="3F106CB7"/>
    <w:rsid w:val="3F7726C5"/>
    <w:rsid w:val="3FA02C59"/>
    <w:rsid w:val="3FB3410D"/>
    <w:rsid w:val="3FC74E86"/>
    <w:rsid w:val="3FD76260"/>
    <w:rsid w:val="3FD950CD"/>
    <w:rsid w:val="40351115"/>
    <w:rsid w:val="41AC512A"/>
    <w:rsid w:val="41B36AC2"/>
    <w:rsid w:val="421D3424"/>
    <w:rsid w:val="4232726C"/>
    <w:rsid w:val="428E05DF"/>
    <w:rsid w:val="435765F8"/>
    <w:rsid w:val="43C7420B"/>
    <w:rsid w:val="43CE305C"/>
    <w:rsid w:val="44A74B87"/>
    <w:rsid w:val="44AB4DF6"/>
    <w:rsid w:val="44AE76CD"/>
    <w:rsid w:val="44B8284F"/>
    <w:rsid w:val="456F0A32"/>
    <w:rsid w:val="45DA568E"/>
    <w:rsid w:val="46DA4A7A"/>
    <w:rsid w:val="47060753"/>
    <w:rsid w:val="471F1162"/>
    <w:rsid w:val="473E0368"/>
    <w:rsid w:val="47E469CB"/>
    <w:rsid w:val="484252F9"/>
    <w:rsid w:val="48477278"/>
    <w:rsid w:val="48AB0273"/>
    <w:rsid w:val="48AF6820"/>
    <w:rsid w:val="490A3A21"/>
    <w:rsid w:val="49284C54"/>
    <w:rsid w:val="494D57E0"/>
    <w:rsid w:val="497853BB"/>
    <w:rsid w:val="49AE7A26"/>
    <w:rsid w:val="4A1A2657"/>
    <w:rsid w:val="4A6F5BA0"/>
    <w:rsid w:val="4A783813"/>
    <w:rsid w:val="4A863240"/>
    <w:rsid w:val="4AA41CED"/>
    <w:rsid w:val="4B197EAD"/>
    <w:rsid w:val="4BA54C8F"/>
    <w:rsid w:val="4BAC4C80"/>
    <w:rsid w:val="4BC40855"/>
    <w:rsid w:val="4C0751AF"/>
    <w:rsid w:val="4C0E6BCB"/>
    <w:rsid w:val="4C4008FB"/>
    <w:rsid w:val="4CC91650"/>
    <w:rsid w:val="4DB74D61"/>
    <w:rsid w:val="4DC61F1A"/>
    <w:rsid w:val="4DDE4B66"/>
    <w:rsid w:val="4E010E70"/>
    <w:rsid w:val="4F3C6154"/>
    <w:rsid w:val="4F6114B0"/>
    <w:rsid w:val="4F664BAC"/>
    <w:rsid w:val="4F695D6B"/>
    <w:rsid w:val="4F6E3F37"/>
    <w:rsid w:val="50BD6F25"/>
    <w:rsid w:val="50C34A35"/>
    <w:rsid w:val="50DC6019"/>
    <w:rsid w:val="512725B3"/>
    <w:rsid w:val="514F0447"/>
    <w:rsid w:val="51AD013E"/>
    <w:rsid w:val="51B621CB"/>
    <w:rsid w:val="52394DB3"/>
    <w:rsid w:val="52596E2B"/>
    <w:rsid w:val="526550BB"/>
    <w:rsid w:val="52A578AF"/>
    <w:rsid w:val="52E305F9"/>
    <w:rsid w:val="53537504"/>
    <w:rsid w:val="537802DF"/>
    <w:rsid w:val="53C50DF5"/>
    <w:rsid w:val="53E22AFA"/>
    <w:rsid w:val="53EA4A64"/>
    <w:rsid w:val="53EC7802"/>
    <w:rsid w:val="53ED5AF2"/>
    <w:rsid w:val="53FF458C"/>
    <w:rsid w:val="54075EF9"/>
    <w:rsid w:val="543D29EC"/>
    <w:rsid w:val="546E284C"/>
    <w:rsid w:val="547C7FD9"/>
    <w:rsid w:val="54CD3872"/>
    <w:rsid w:val="5569260D"/>
    <w:rsid w:val="577264C0"/>
    <w:rsid w:val="57973B94"/>
    <w:rsid w:val="57990424"/>
    <w:rsid w:val="587F7379"/>
    <w:rsid w:val="589F3B9E"/>
    <w:rsid w:val="58AD4511"/>
    <w:rsid w:val="58CC1F39"/>
    <w:rsid w:val="58F24C82"/>
    <w:rsid w:val="59182166"/>
    <w:rsid w:val="591C25BD"/>
    <w:rsid w:val="59AD654A"/>
    <w:rsid w:val="59CA40CE"/>
    <w:rsid w:val="59E71C7C"/>
    <w:rsid w:val="5A5F59E5"/>
    <w:rsid w:val="5AD86CE2"/>
    <w:rsid w:val="5AF30F76"/>
    <w:rsid w:val="5B0A40DF"/>
    <w:rsid w:val="5B1D4C92"/>
    <w:rsid w:val="5B271418"/>
    <w:rsid w:val="5B4E08AA"/>
    <w:rsid w:val="5B817D36"/>
    <w:rsid w:val="5BB43066"/>
    <w:rsid w:val="5BC70ADB"/>
    <w:rsid w:val="5BE2509E"/>
    <w:rsid w:val="5CEE15E9"/>
    <w:rsid w:val="5D553515"/>
    <w:rsid w:val="5DBE04E9"/>
    <w:rsid w:val="5DF07ADE"/>
    <w:rsid w:val="5DF97EDC"/>
    <w:rsid w:val="5E6444E1"/>
    <w:rsid w:val="5EA47E64"/>
    <w:rsid w:val="5EE47E77"/>
    <w:rsid w:val="5F5E412A"/>
    <w:rsid w:val="5FAB7E4F"/>
    <w:rsid w:val="6012661F"/>
    <w:rsid w:val="60283845"/>
    <w:rsid w:val="602A47AD"/>
    <w:rsid w:val="60944E90"/>
    <w:rsid w:val="60FB7A9F"/>
    <w:rsid w:val="610F7777"/>
    <w:rsid w:val="61233379"/>
    <w:rsid w:val="61391BDC"/>
    <w:rsid w:val="61487469"/>
    <w:rsid w:val="61A42109"/>
    <w:rsid w:val="61CD5A87"/>
    <w:rsid w:val="61F14C77"/>
    <w:rsid w:val="623361FF"/>
    <w:rsid w:val="62C0198A"/>
    <w:rsid w:val="635541B8"/>
    <w:rsid w:val="640D269A"/>
    <w:rsid w:val="649E3061"/>
    <w:rsid w:val="64CE7654"/>
    <w:rsid w:val="652B4FA1"/>
    <w:rsid w:val="655866FD"/>
    <w:rsid w:val="65867270"/>
    <w:rsid w:val="65B07649"/>
    <w:rsid w:val="65B5101C"/>
    <w:rsid w:val="65F57FD0"/>
    <w:rsid w:val="66020FA5"/>
    <w:rsid w:val="661E7FA8"/>
    <w:rsid w:val="666A044F"/>
    <w:rsid w:val="669B527A"/>
    <w:rsid w:val="670C167E"/>
    <w:rsid w:val="67A66F3D"/>
    <w:rsid w:val="683365FB"/>
    <w:rsid w:val="68455C7C"/>
    <w:rsid w:val="690A7304"/>
    <w:rsid w:val="691B6B18"/>
    <w:rsid w:val="69D3272E"/>
    <w:rsid w:val="69F47E4F"/>
    <w:rsid w:val="6A1C3000"/>
    <w:rsid w:val="6A5F735B"/>
    <w:rsid w:val="6A95288E"/>
    <w:rsid w:val="6AB17239"/>
    <w:rsid w:val="6ABE21EF"/>
    <w:rsid w:val="6B80724A"/>
    <w:rsid w:val="6BBE2E9F"/>
    <w:rsid w:val="6BEC7DE3"/>
    <w:rsid w:val="6C5D7647"/>
    <w:rsid w:val="6C632CFA"/>
    <w:rsid w:val="6C703152"/>
    <w:rsid w:val="6C7854BC"/>
    <w:rsid w:val="6C8B7503"/>
    <w:rsid w:val="6CAD1A78"/>
    <w:rsid w:val="6CBD6A4F"/>
    <w:rsid w:val="6D9D0FB5"/>
    <w:rsid w:val="6DA74989"/>
    <w:rsid w:val="6DE34B52"/>
    <w:rsid w:val="6DFD38B0"/>
    <w:rsid w:val="6E313EF2"/>
    <w:rsid w:val="6E642D8A"/>
    <w:rsid w:val="6E7A71AE"/>
    <w:rsid w:val="6EED08D7"/>
    <w:rsid w:val="6EF737C3"/>
    <w:rsid w:val="6F311907"/>
    <w:rsid w:val="6F900CE0"/>
    <w:rsid w:val="7050756C"/>
    <w:rsid w:val="71651F9C"/>
    <w:rsid w:val="71670920"/>
    <w:rsid w:val="716B4003"/>
    <w:rsid w:val="71D62DF2"/>
    <w:rsid w:val="726E60E5"/>
    <w:rsid w:val="7284463F"/>
    <w:rsid w:val="7293306F"/>
    <w:rsid w:val="73077BDE"/>
    <w:rsid w:val="73926FC6"/>
    <w:rsid w:val="74381116"/>
    <w:rsid w:val="744E1A10"/>
    <w:rsid w:val="74B770AD"/>
    <w:rsid w:val="754537B2"/>
    <w:rsid w:val="75AE5FD0"/>
    <w:rsid w:val="75CA7704"/>
    <w:rsid w:val="75E778D4"/>
    <w:rsid w:val="75F36CC4"/>
    <w:rsid w:val="760E0FA0"/>
    <w:rsid w:val="76206ED3"/>
    <w:rsid w:val="768E079A"/>
    <w:rsid w:val="76E72EC3"/>
    <w:rsid w:val="77143231"/>
    <w:rsid w:val="77186B7A"/>
    <w:rsid w:val="7746123C"/>
    <w:rsid w:val="777164D4"/>
    <w:rsid w:val="77B05298"/>
    <w:rsid w:val="78312936"/>
    <w:rsid w:val="78CB59C2"/>
    <w:rsid w:val="78D976CD"/>
    <w:rsid w:val="78E8768C"/>
    <w:rsid w:val="79393317"/>
    <w:rsid w:val="795E3C63"/>
    <w:rsid w:val="79B34570"/>
    <w:rsid w:val="79C87148"/>
    <w:rsid w:val="7A46325E"/>
    <w:rsid w:val="7A5962F4"/>
    <w:rsid w:val="7A641EDD"/>
    <w:rsid w:val="7AC77CC9"/>
    <w:rsid w:val="7AE741EE"/>
    <w:rsid w:val="7AEE7A86"/>
    <w:rsid w:val="7B1E6C98"/>
    <w:rsid w:val="7B777887"/>
    <w:rsid w:val="7BA372D1"/>
    <w:rsid w:val="7BB622B3"/>
    <w:rsid w:val="7C083817"/>
    <w:rsid w:val="7C615D6B"/>
    <w:rsid w:val="7C737F76"/>
    <w:rsid w:val="7C88592A"/>
    <w:rsid w:val="7CCE4450"/>
    <w:rsid w:val="7D255790"/>
    <w:rsid w:val="7D8C21E4"/>
    <w:rsid w:val="7E110AC2"/>
    <w:rsid w:val="7E875594"/>
    <w:rsid w:val="7EAB468A"/>
    <w:rsid w:val="7EC3469C"/>
    <w:rsid w:val="7EF94839"/>
    <w:rsid w:val="7F3A018C"/>
    <w:rsid w:val="7F3F5D4C"/>
    <w:rsid w:val="7F652BF2"/>
    <w:rsid w:val="7FF5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36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36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0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303B"/>
    <w:rPr>
      <w:kern w:val="2"/>
      <w:sz w:val="18"/>
      <w:szCs w:val="18"/>
    </w:rPr>
  </w:style>
  <w:style w:type="paragraph" w:styleId="a5">
    <w:name w:val="footer"/>
    <w:basedOn w:val="a"/>
    <w:link w:val="Char0"/>
    <w:rsid w:val="00D0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303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小丸子</cp:lastModifiedBy>
  <cp:revision>2</cp:revision>
  <dcterms:created xsi:type="dcterms:W3CDTF">2014-10-29T12:08:00Z</dcterms:created>
  <dcterms:modified xsi:type="dcterms:W3CDTF">2016-08-07T06:41:00Z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