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Исключения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программу которая предлагает пользователю ввести число с плавающей точкой. </w:t>
      </w:r>
      <w:r w:rsidR="00EC4037">
        <w:t xml:space="preserve"> Если введено не число или слишком большое или 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hyperlink r:id="rId6" w:history="1">
        <w:r w:rsidRPr="00AD7CD6">
          <w:rPr>
            <w:rStyle w:val="Hyperlink"/>
          </w:rPr>
          <w:t>алгоритм Луна</w:t>
        </w:r>
      </w:hyperlink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r>
        <w:rPr>
          <w:lang w:val="en-US"/>
        </w:rPr>
        <w:t>ArgumentNullException</w:t>
      </w:r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r>
        <w:rPr>
          <w:lang w:val="en-US"/>
        </w:rPr>
        <w:t>FormatException</w:t>
      </w:r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Работа с файлами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 xml:space="preserve">. </w:t>
      </w:r>
      <w:r w:rsidRPr="006614EB">
        <w:t>Запишите в выходной файл OUTPUT.TXT один символ “&lt;”, если A &lt; B, “&gt;”, если A &gt; B и “=”, если A=B.</w:t>
      </w:r>
    </w:p>
    <w:p w:rsidR="006614EB" w:rsidRDefault="006614EB" w:rsidP="006614EB">
      <w:pPr>
        <w:pStyle w:val="Heading3"/>
      </w:pPr>
      <w:r>
        <w:lastRenderedPageBreak/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Default="00656FA3" w:rsidP="00656FA3">
      <w:pPr>
        <w:pStyle w:val="Heading2"/>
      </w:pPr>
      <w:r>
        <w:t>Определение формата</w:t>
      </w:r>
    </w:p>
    <w:p w:rsidR="00656FA3" w:rsidRPr="001C2463" w:rsidRDefault="00656FA3" w:rsidP="00656FA3">
      <w:r>
        <w:t xml:space="preserve">В </w:t>
      </w:r>
      <w:r w:rsidR="001C2463">
        <w:t>зад</w:t>
      </w:r>
      <w:r>
        <w:t xml:space="preserve">анной папке находятся файлы с именами </w:t>
      </w:r>
      <w:r>
        <w:rPr>
          <w:lang w:val="en-US"/>
        </w:rPr>
        <w:t>unknownNN</w:t>
      </w:r>
      <w:r w:rsidRPr="00656FA3">
        <w:t>.</w:t>
      </w:r>
      <w:r>
        <w:rPr>
          <w:lang w:val="en-US"/>
        </w:rPr>
        <w:t>bin</w:t>
      </w:r>
      <w:r w:rsidRPr="00656FA3">
        <w:t xml:space="preserve">. </w:t>
      </w:r>
      <w:r w:rsidR="001C2463">
        <w:t xml:space="preserve">От вас </w:t>
      </w:r>
      <w:r>
        <w:t xml:space="preserve">требуется восстановить расширение файлов с помощью «магических чисел» находящихся в начале каждого файла. </w:t>
      </w:r>
      <w:r w:rsidR="001C2463">
        <w:t>Если формат файла определить не удалось, то его переименовывать не нужно.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56FA3" w:rsidTr="001C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>
              <w:t>Формат</w:t>
            </w:r>
          </w:p>
        </w:tc>
        <w:tc>
          <w:tcPr>
            <w:tcW w:w="8470" w:type="dxa"/>
          </w:tcPr>
          <w:p w:rsidR="00656FA3" w:rsidRDefault="00656FA3" w:rsidP="001C2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«Ма</w:t>
            </w:r>
            <w:r w:rsidR="001C2463">
              <w:t>г</w:t>
            </w:r>
            <w:r>
              <w:t>ическая» последовательность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0x89, 0x50, 0x4E, 0x47, 0x0D, 0x0A, 0x1A, 0x0A, 0x00, 0x00, 0x00, 0x0D, 0x49, 0x48, 0x44, 0x52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 w:rsidRPr="00656FA3">
              <w:rPr>
                <w:lang w:val="en-US"/>
              </w:rPr>
              <w:t>JPG</w:t>
            </w: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0xFF, 0xD8, 0xFF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56FA3" w:rsidRPr="00656FA3" w:rsidRDefault="00656FA3" w:rsidP="001C2463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0x37, 0x61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1C246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0x39, 0x61</w:t>
            </w:r>
          </w:p>
        </w:tc>
      </w:tr>
    </w:tbl>
    <w:p w:rsidR="00656FA3" w:rsidRDefault="00656FA3" w:rsidP="001C2463">
      <w:pPr>
        <w:spacing w:before="120"/>
      </w:pPr>
      <w:r>
        <w:t xml:space="preserve">Тестовые файлы находятся в архиве </w:t>
      </w:r>
      <w:r w:rsidRPr="00656FA3">
        <w:t>guess-extension.zip</w:t>
      </w:r>
      <w:r>
        <w:t xml:space="preserve"> рядом с заданием.</w:t>
      </w:r>
    </w:p>
    <w:p w:rsidR="001C2463" w:rsidRPr="00656FA3" w:rsidRDefault="001C2463" w:rsidP="001C2463">
      <w:pPr>
        <w:spacing w:before="120"/>
      </w:pPr>
      <w:bookmarkStart w:id="0" w:name="_GoBack"/>
      <w:bookmarkEnd w:id="0"/>
    </w:p>
    <w:sectPr w:rsidR="001C2463" w:rsidRPr="00656FA3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1C2463"/>
    <w:rsid w:val="00305B5F"/>
    <w:rsid w:val="0046446D"/>
    <w:rsid w:val="004F5945"/>
    <w:rsid w:val="005D356C"/>
    <w:rsid w:val="00656FA3"/>
    <w:rsid w:val="006614EB"/>
    <w:rsid w:val="00663166"/>
    <w:rsid w:val="008905B0"/>
    <w:rsid w:val="00951907"/>
    <w:rsid w:val="009D35AA"/>
    <w:rsid w:val="00AD7CD6"/>
    <w:rsid w:val="00C35377"/>
    <w:rsid w:val="00CD16A0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B%D0%B3%D0%BE%D1%80%D0%B8%D1%82%D0%BC_%D0%9B%D1%83%D0%BD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18</cp:revision>
  <dcterms:created xsi:type="dcterms:W3CDTF">2014-03-07T19:36:00Z</dcterms:created>
  <dcterms:modified xsi:type="dcterms:W3CDTF">2014-08-27T02:21:00Z</dcterms:modified>
</cp:coreProperties>
</file>