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00D" w:rsidRPr="0049125D" w:rsidRDefault="00FA000D" w:rsidP="00FA000D">
      <w:r>
        <w:t xml:space="preserve">Решите следующие задания используя </w:t>
      </w:r>
      <w:r>
        <w:rPr>
          <w:lang w:val="en-US"/>
        </w:rPr>
        <w:t>LINQ</w:t>
      </w:r>
      <w:r w:rsidR="0049125D">
        <w:t>:</w:t>
      </w:r>
    </w:p>
    <w:p w:rsidR="00CF359C" w:rsidRPr="00FA000D" w:rsidRDefault="00FA000D" w:rsidP="00FA000D">
      <w:pPr>
        <w:pStyle w:val="ListParagraph"/>
        <w:numPr>
          <w:ilvl w:val="0"/>
          <w:numId w:val="1"/>
        </w:numPr>
      </w:pPr>
      <w:r>
        <w:t>Дан массив</w:t>
      </w:r>
      <w:r w:rsidR="006F3EB4" w:rsidRPr="006F3EB4">
        <w:t xml:space="preserve"> </w:t>
      </w:r>
      <w:r w:rsidR="006F3EB4">
        <w:t>значений</w:t>
      </w:r>
      <w:r w:rsidR="006F3EB4" w:rsidRPr="006F3EB4">
        <w:t xml:space="preserve"> </w:t>
      </w:r>
      <w:proofErr w:type="spellStart"/>
      <w:r w:rsidR="006F3EB4">
        <w:rPr>
          <w:lang w:val="en-US"/>
        </w:rPr>
        <w:t>int</w:t>
      </w:r>
      <w:proofErr w:type="spellEnd"/>
      <w:r w:rsidR="006F3EB4">
        <w:t>: 1, 2</w:t>
      </w:r>
      <w:r w:rsidR="006F3EB4" w:rsidRPr="006F3EB4">
        <w:t>56</w:t>
      </w:r>
      <w:r w:rsidR="006F3EB4">
        <w:t>,</w:t>
      </w:r>
      <w:r>
        <w:t xml:space="preserve"> </w:t>
      </w:r>
      <w:r w:rsidR="006F3EB4">
        <w:t>0, -5, -14, 23</w:t>
      </w:r>
      <w:r w:rsidR="002C646E" w:rsidRPr="002C646E">
        <w:br/>
      </w:r>
      <w:r w:rsidR="002C646E">
        <w:t>Используя массив как набор входных данных решите следующие задачи:</w:t>
      </w:r>
    </w:p>
    <w:p w:rsidR="003E2EFD" w:rsidRDefault="003E66AC" w:rsidP="003E2EFD">
      <w:pPr>
        <w:pStyle w:val="ListParagraph"/>
        <w:numPr>
          <w:ilvl w:val="1"/>
          <w:numId w:val="1"/>
        </w:numPr>
      </w:pPr>
      <w:r>
        <w:t>Распечайте только положительные числа</w:t>
      </w:r>
      <w:r w:rsidR="003E2EFD" w:rsidRPr="003E2EFD">
        <w:t xml:space="preserve">. </w:t>
      </w:r>
      <w:r w:rsidR="00A132CD">
        <w:t>Решите задачу двумя способами</w:t>
      </w:r>
      <w:r w:rsidR="006F6AE5">
        <w:t>: с испол</w:t>
      </w:r>
      <w:r w:rsidR="00A132CD">
        <w:t xml:space="preserve">ьзованием </w:t>
      </w:r>
      <w:r w:rsidRPr="00A132CD">
        <w:t>метод</w:t>
      </w:r>
      <w:r w:rsidR="00A132CD">
        <w:t>а</w:t>
      </w:r>
      <w:r w:rsidRPr="00A132CD">
        <w:t xml:space="preserve"> </w:t>
      </w:r>
      <w:r w:rsidRPr="00A132CD">
        <w:rPr>
          <w:lang w:val="en-US"/>
        </w:rPr>
        <w:t>Where</w:t>
      </w:r>
      <w:r w:rsidRPr="00A132CD">
        <w:t>() и запрос</w:t>
      </w:r>
      <w:r w:rsidR="00A132CD">
        <w:t>ом</w:t>
      </w:r>
      <w:r w:rsidRPr="00A132CD">
        <w:t xml:space="preserve"> с ключевым словом </w:t>
      </w:r>
      <w:r w:rsidRPr="00A132CD">
        <w:rPr>
          <w:lang w:val="en-US"/>
        </w:rPr>
        <w:t>where</w:t>
      </w:r>
      <w:r w:rsidRPr="00A132CD">
        <w:t>.</w:t>
      </w:r>
    </w:p>
    <w:p w:rsidR="003E66AC" w:rsidRDefault="003E66AC" w:rsidP="00FA000D">
      <w:pPr>
        <w:pStyle w:val="ListParagraph"/>
        <w:numPr>
          <w:ilvl w:val="1"/>
          <w:numId w:val="1"/>
        </w:numPr>
      </w:pPr>
      <w:r>
        <w:t>Распечатайте</w:t>
      </w:r>
      <w:r w:rsidRPr="003E66AC">
        <w:t xml:space="preserve"> </w:t>
      </w:r>
      <w:r>
        <w:t>элементы массива с индексом кратным 3</w:t>
      </w:r>
      <w:r w:rsidR="0097360B" w:rsidRPr="0097360B">
        <w:t>.</w:t>
      </w:r>
      <w:r w:rsidR="001C78F1">
        <w:br/>
      </w:r>
      <w:r w:rsidR="0097360B" w:rsidRPr="00B77680">
        <w:rPr>
          <w:i/>
        </w:rPr>
        <w:t xml:space="preserve">Подсказка: используйте метод </w:t>
      </w:r>
      <w:r w:rsidR="0097360B" w:rsidRPr="00B77680">
        <w:rPr>
          <w:i/>
          <w:lang w:val="en-US"/>
        </w:rPr>
        <w:t>Where</w:t>
      </w:r>
      <w:r w:rsidR="0097360B" w:rsidRPr="00B77680">
        <w:rPr>
          <w:i/>
        </w:rPr>
        <w:t>() принимающий делегат с двумя параметрами – элемент и индекс.</w:t>
      </w:r>
    </w:p>
    <w:p w:rsidR="0097360B" w:rsidRDefault="007F3E58" w:rsidP="005B0D4F">
      <w:pPr>
        <w:pStyle w:val="ListParagraph"/>
        <w:numPr>
          <w:ilvl w:val="1"/>
          <w:numId w:val="1"/>
        </w:numPr>
      </w:pPr>
      <w:r>
        <w:t>Преобразуйте данный массив в новый где каждый элемент будет иметь другой знак.</w:t>
      </w:r>
      <w:r w:rsidR="005B0D4F" w:rsidRPr="005B0D4F">
        <w:t xml:space="preserve"> </w:t>
      </w:r>
      <w:r w:rsidR="005B0D4F">
        <w:t xml:space="preserve">Решите задачу двумя способами: с использованием </w:t>
      </w:r>
      <w:r w:rsidR="005B0D4F" w:rsidRPr="00A132CD">
        <w:t>метод</w:t>
      </w:r>
      <w:r w:rsidR="005B0D4F">
        <w:t>а</w:t>
      </w:r>
      <w:r w:rsidR="005B0D4F" w:rsidRPr="00A132CD">
        <w:t xml:space="preserve"> </w:t>
      </w:r>
      <w:r w:rsidR="005B0D4F">
        <w:rPr>
          <w:lang w:val="en-US"/>
        </w:rPr>
        <w:t>Select</w:t>
      </w:r>
      <w:r w:rsidR="005B0D4F" w:rsidRPr="00A132CD">
        <w:t>() и запрос</w:t>
      </w:r>
      <w:r w:rsidR="005B0D4F">
        <w:t>ом</w:t>
      </w:r>
      <w:r w:rsidR="005B0D4F" w:rsidRPr="00A132CD">
        <w:t xml:space="preserve"> с ключевым словом </w:t>
      </w:r>
      <w:r w:rsidR="005B0D4F" w:rsidRPr="005B0D4F">
        <w:t>select</w:t>
      </w:r>
      <w:r w:rsidR="005B0D4F" w:rsidRPr="00A132CD">
        <w:t>.</w:t>
      </w:r>
    </w:p>
    <w:p w:rsidR="007F3E58" w:rsidRDefault="007F3E58" w:rsidP="00FA000D">
      <w:pPr>
        <w:pStyle w:val="ListParagraph"/>
        <w:numPr>
          <w:ilvl w:val="1"/>
          <w:numId w:val="1"/>
        </w:numPr>
      </w:pPr>
      <w:r>
        <w:t>Посчитайте сумму всех элементов и их среднее значение.</w:t>
      </w:r>
    </w:p>
    <w:p w:rsidR="003E66AC" w:rsidRDefault="006F3EB4" w:rsidP="003E66AC">
      <w:pPr>
        <w:pStyle w:val="ListParagraph"/>
        <w:numPr>
          <w:ilvl w:val="0"/>
          <w:numId w:val="1"/>
        </w:numPr>
      </w:pPr>
      <w:r>
        <w:t>Подсчитайте количество</w:t>
      </w:r>
      <w:r w:rsidR="003E66AC" w:rsidRPr="003E66AC">
        <w:t xml:space="preserve"> заглавных и прописных букв в тексте</w:t>
      </w:r>
    </w:p>
    <w:p w:rsidR="006F3EB4" w:rsidRDefault="006F3EB4" w:rsidP="006F3EB4">
      <w:pPr>
        <w:pStyle w:val="ListParagraph"/>
        <w:numPr>
          <w:ilvl w:val="0"/>
          <w:numId w:val="1"/>
        </w:numPr>
      </w:pPr>
      <w:r w:rsidRPr="006F3EB4">
        <w:t>Дан путь к каталогу. Постройте Dictionary&lt;long, List&lt;string&gt;&gt; где ключом выступает длина файла, а значеием полные имена файла которые имеют одинаковую длину</w:t>
      </w:r>
    </w:p>
    <w:p w:rsidR="006F3EB4" w:rsidRDefault="006F3EB4" w:rsidP="006F3EB4">
      <w:pPr>
        <w:pStyle w:val="ListParagraph"/>
        <w:numPr>
          <w:ilvl w:val="0"/>
          <w:numId w:val="1"/>
        </w:numPr>
      </w:pPr>
      <w:r w:rsidRPr="006F3EB4">
        <w:t>Даны два массива. Надо получить массив содержащий все цифры из первых двух за исключением элементов которые есть в обоих массивах.</w:t>
      </w:r>
    </w:p>
    <w:p w:rsidR="006F3EB4" w:rsidRDefault="006F3EB4" w:rsidP="006F3EB4">
      <w:pPr>
        <w:pStyle w:val="ListParagraph"/>
        <w:numPr>
          <w:ilvl w:val="0"/>
          <w:numId w:val="1"/>
        </w:numPr>
      </w:pPr>
      <w:r>
        <w:t xml:space="preserve">Дано несколько предложений. </w:t>
      </w:r>
      <w:r w:rsidRPr="006F3EB4">
        <w:t>Найти слово</w:t>
      </w:r>
      <w:r>
        <w:t>(а)</w:t>
      </w:r>
      <w:r w:rsidRPr="006F3EB4">
        <w:t xml:space="preserve"> встречающееся в каждом предложении</w:t>
      </w:r>
      <w:r>
        <w:t>. Словом считать текст длиной более трех символов окруженный пробелами или знаками препинания</w:t>
      </w:r>
    </w:p>
    <w:p w:rsidR="00827D4C" w:rsidRDefault="00827D4C" w:rsidP="00946A2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Сгенерируйте массив значений от 1 до 6 включительно. Подсчитайте и выведите на экран</w:t>
      </w:r>
      <w:r w:rsidR="00946A2A">
        <w:t xml:space="preserve"> </w:t>
      </w:r>
      <w:r>
        <w:t>частот</w:t>
      </w:r>
      <w:r w:rsidR="00946A2A">
        <w:t xml:space="preserve">у </w:t>
      </w:r>
      <w:r w:rsidR="00946A2A" w:rsidRPr="00946A2A">
        <w:t>выпадения</w:t>
      </w:r>
      <w:r w:rsidR="00946A2A">
        <w:t xml:space="preserve"> каждого числа (в %). Числа должны быть выведены начиная от самого часто встречающего до самого редкого.</w:t>
      </w:r>
    </w:p>
    <w:p w:rsidR="00DD2717" w:rsidRPr="00FA000D" w:rsidRDefault="00DD2717" w:rsidP="00946A2A">
      <w:pPr>
        <w:pStyle w:val="ListParagraph"/>
        <w:numPr>
          <w:ilvl w:val="0"/>
          <w:numId w:val="1"/>
        </w:numPr>
      </w:pPr>
      <w:r>
        <w:t xml:space="preserve">Используя ключевое слово </w:t>
      </w:r>
      <w:r>
        <w:rPr>
          <w:lang w:val="en-US"/>
        </w:rPr>
        <w:t>yield</w:t>
      </w:r>
      <w:r w:rsidRPr="00DD2717">
        <w:t xml:space="preserve"> </w:t>
      </w:r>
      <w:r>
        <w:t>напишите метод возвращающий значения из коллекции в циклическом порядке. То есть последовательность вида: e</w:t>
      </w:r>
      <w:r w:rsidRPr="00DD2717">
        <w:rPr>
          <w:vertAlign w:val="subscript"/>
        </w:rPr>
        <w:t>1</w:t>
      </w:r>
      <w:r>
        <w:t>, e</w:t>
      </w:r>
      <w:r w:rsidRPr="00DD2717">
        <w:rPr>
          <w:vertAlign w:val="subscript"/>
        </w:rPr>
        <w:t>2</w:t>
      </w:r>
      <w:r>
        <w:t>, e</w:t>
      </w:r>
      <w:r w:rsidRPr="00DD2717">
        <w:rPr>
          <w:vertAlign w:val="subscript"/>
        </w:rPr>
        <w:t>3</w:t>
      </w:r>
      <w:r>
        <w:t>, ... e</w:t>
      </w:r>
      <w:r w:rsidRPr="004176D4">
        <w:rPr>
          <w:vertAlign w:val="subscript"/>
        </w:rPr>
        <w:t>n</w:t>
      </w:r>
      <w:r w:rsidR="004176D4" w:rsidRPr="004176D4">
        <w:rPr>
          <w:vertAlign w:val="subscript"/>
        </w:rPr>
        <w:t xml:space="preserve">,  </w:t>
      </w:r>
      <w:r w:rsidR="004176D4">
        <w:t>e</w:t>
      </w:r>
      <w:r w:rsidR="004176D4" w:rsidRPr="00DD2717">
        <w:rPr>
          <w:vertAlign w:val="subscript"/>
        </w:rPr>
        <w:t>1</w:t>
      </w:r>
      <w:r w:rsidR="004176D4">
        <w:t>, e</w:t>
      </w:r>
      <w:r w:rsidR="004176D4" w:rsidRPr="00DD2717">
        <w:rPr>
          <w:vertAlign w:val="subscript"/>
        </w:rPr>
        <w:t>2</w:t>
      </w:r>
      <w:r w:rsidR="004176D4">
        <w:t>, e</w:t>
      </w:r>
      <w:r w:rsidR="004176D4" w:rsidRPr="00DD2717">
        <w:rPr>
          <w:vertAlign w:val="subscript"/>
        </w:rPr>
        <w:t>3</w:t>
      </w:r>
      <w:r w:rsidR="004176D4">
        <w:t>, ... e</w:t>
      </w:r>
      <w:r w:rsidR="004176D4" w:rsidRPr="004176D4">
        <w:rPr>
          <w:vertAlign w:val="subscript"/>
        </w:rPr>
        <w:t>n</w:t>
      </w:r>
      <w:r w:rsidR="004176D4" w:rsidRPr="004176D4">
        <w:rPr>
          <w:vertAlign w:val="subscript"/>
        </w:rPr>
        <w:t xml:space="preserve">, </w:t>
      </w:r>
      <w:r w:rsidR="004176D4">
        <w:t>e</w:t>
      </w:r>
      <w:r w:rsidR="004176D4" w:rsidRPr="00DD2717">
        <w:rPr>
          <w:vertAlign w:val="subscript"/>
        </w:rPr>
        <w:t>1</w:t>
      </w:r>
      <w:r w:rsidR="004176D4">
        <w:t>, e</w:t>
      </w:r>
      <w:r w:rsidR="004176D4" w:rsidRPr="00DD2717">
        <w:rPr>
          <w:vertAlign w:val="subscript"/>
        </w:rPr>
        <w:t>2</w:t>
      </w:r>
      <w:r w:rsidR="004176D4">
        <w:t>, e</w:t>
      </w:r>
      <w:r w:rsidR="004176D4" w:rsidRPr="00DD2717">
        <w:rPr>
          <w:vertAlign w:val="subscript"/>
        </w:rPr>
        <w:t>3</w:t>
      </w:r>
      <w:r w:rsidR="004176D4">
        <w:t>, ... e</w:t>
      </w:r>
      <w:r w:rsidR="004176D4" w:rsidRPr="004176D4">
        <w:rPr>
          <w:vertAlign w:val="subscript"/>
        </w:rPr>
        <w:t>n</w:t>
      </w:r>
      <w:r w:rsidR="004176D4" w:rsidRPr="004176D4">
        <w:t xml:space="preserve">. </w:t>
      </w:r>
      <w:r w:rsidR="004176D4">
        <w:t>И так до бесконечности.</w:t>
      </w:r>
    </w:p>
    <w:sectPr w:rsidR="00DD2717" w:rsidRPr="00FA0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B3D1C"/>
    <w:multiLevelType w:val="hybridMultilevel"/>
    <w:tmpl w:val="0672C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00D"/>
    <w:rsid w:val="001C78F1"/>
    <w:rsid w:val="002C646E"/>
    <w:rsid w:val="003E2EFD"/>
    <w:rsid w:val="003E66AC"/>
    <w:rsid w:val="004176D4"/>
    <w:rsid w:val="0049125D"/>
    <w:rsid w:val="005B0D4F"/>
    <w:rsid w:val="006F3EB4"/>
    <w:rsid w:val="006F6AE5"/>
    <w:rsid w:val="007F3E58"/>
    <w:rsid w:val="00827D4C"/>
    <w:rsid w:val="008D391A"/>
    <w:rsid w:val="00946A2A"/>
    <w:rsid w:val="0097360B"/>
    <w:rsid w:val="00A132CD"/>
    <w:rsid w:val="00B77680"/>
    <w:rsid w:val="00CF359C"/>
    <w:rsid w:val="00D73C36"/>
    <w:rsid w:val="00DD2717"/>
    <w:rsid w:val="00FA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0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bazile</dc:creator>
  <cp:lastModifiedBy>bazile</cp:lastModifiedBy>
  <cp:revision>17</cp:revision>
  <dcterms:created xsi:type="dcterms:W3CDTF">2015-01-28T11:42:00Z</dcterms:created>
  <dcterms:modified xsi:type="dcterms:W3CDTF">2015-12-07T15:13:00Z</dcterms:modified>
</cp:coreProperties>
</file>