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D6DD7" w14:textId="77777777" w:rsidR="00473915" w:rsidRDefault="00473915">
      <w:pPr>
        <w:rPr>
          <w:vanish/>
        </w:rPr>
      </w:pPr>
    </w:p>
    <w:tbl>
      <w:tblPr>
        <w:tblStyle w:val="documentskn-mlg1parentContainer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10"/>
        <w:gridCol w:w="7090"/>
        <w:gridCol w:w="310"/>
        <w:gridCol w:w="310"/>
        <w:gridCol w:w="3510"/>
        <w:gridCol w:w="510"/>
      </w:tblGrid>
      <w:tr w:rsidR="00473915" w14:paraId="563C353B" w14:textId="77777777">
        <w:trPr>
          <w:trHeight w:val="15100"/>
        </w:trPr>
        <w:tc>
          <w:tcPr>
            <w:tcW w:w="5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669B9CA2" w14:textId="40526038" w:rsidR="00473915" w:rsidRDefault="00000000">
            <w:r>
              <w:pict w14:anchorId="5CB3C3F7">
                <v:rect id="_x0000_s1026" style="position:absolute;margin-left:1.55pt;margin-top:1.55pt;width:616.55pt;height:135.55pt;z-index:251652095;mso-position-horizontal-relative:page;mso-position-vertical-relative:page" o:allowincell="f" fillcolor="white [3201]" strokecolor="black [3200]" strokeweight="2.5pt">
                  <v:fill opacity="0"/>
                  <v:shadow color="#868686"/>
                  <v:textbox style="mso-next-textbox:#_x0000_s1026" inset="0,0,0,0">
                    <w:txbxContent>
                      <w:tbl>
                        <w:tblPr>
                          <w:tblStyle w:val="nametable"/>
                          <w:tblW w:w="12365" w:type="dxa"/>
                          <w:tblCellSpacing w:w="0" w:type="dxa"/>
                          <w:shd w:val="clear" w:color="auto" w:fill="353F58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12365"/>
                        </w:tblGrid>
                        <w:tr w:rsidR="00473915" w14:paraId="50ED7A09" w14:textId="77777777" w:rsidTr="003B5DB9">
                          <w:trPr>
                            <w:trHeight w:val="1772"/>
                            <w:tblCellSpacing w:w="0" w:type="dxa"/>
                          </w:trPr>
                          <w:tc>
                            <w:tcPr>
                              <w:tcW w:w="12365" w:type="dxa"/>
                              <w:shd w:val="clear" w:color="auto" w:fill="353F58"/>
                              <w:tcMar>
                                <w:top w:w="500" w:type="dxa"/>
                                <w:left w:w="167" w:type="dxa"/>
                                <w:bottom w:w="460" w:type="dxa"/>
                                <w:right w:w="167" w:type="dxa"/>
                              </w:tcMar>
                              <w:vAlign w:val="bottom"/>
                              <w:hideMark/>
                            </w:tcPr>
                            <w:p w14:paraId="7AE579F9" w14:textId="6B8CA07B" w:rsidR="00473915" w:rsidRPr="001F3B19" w:rsidRDefault="007D7900" w:rsidP="008850F3">
                              <w:pPr>
                                <w:pStyle w:val="documentskn-mlg1txtBold"/>
                                <w:pBdr>
                                  <w:bottom w:val="none" w:sz="0" w:space="2" w:color="auto"/>
                                </w:pBdr>
                                <w:spacing w:line="480" w:lineRule="exact"/>
                                <w:ind w:left="500" w:right="500"/>
                                <w:jc w:val="center"/>
                                <w:rPr>
                                  <w:rStyle w:val="documentskn-mlg1paragraph"/>
                                  <w:rFonts w:ascii="Open Sans" w:eastAsia="Open Sans" w:hAnsi="Open Sans" w:cs="Open Sans"/>
                                  <w:caps/>
                                  <w:color w:val="FFFFFF"/>
                                  <w:spacing w:val="150"/>
                                  <w:sz w:val="48"/>
                                  <w:szCs w:val="48"/>
                                </w:rPr>
                              </w:pPr>
                              <w:r w:rsidRPr="001F3B19">
                                <w:rPr>
                                  <w:rStyle w:val="span"/>
                                  <w:rFonts w:ascii="Open Sans" w:eastAsia="Open Sans" w:hAnsi="Open Sans" w:cs="Open Sans"/>
                                  <w:caps/>
                                  <w:color w:val="FFFFFF"/>
                                  <w:spacing w:val="150"/>
                                  <w:sz w:val="48"/>
                                  <w:szCs w:val="48"/>
                                </w:rPr>
                                <w:t>john</w:t>
                              </w:r>
                              <w:r w:rsidR="00DB58E0" w:rsidRPr="001F3B19">
                                <w:rPr>
                                  <w:rStyle w:val="span"/>
                                  <w:rFonts w:ascii="Open Sans" w:eastAsia="Open Sans" w:hAnsi="Open Sans" w:cs="Open Sans"/>
                                  <w:caps/>
                                  <w:color w:val="FFFFFF"/>
                                  <w:spacing w:val="15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1F3B19">
                                <w:rPr>
                                  <w:rStyle w:val="span"/>
                                  <w:rFonts w:ascii="Open Sans" w:eastAsia="Open Sans" w:hAnsi="Open Sans" w:cs="Open Sans"/>
                                  <w:caps/>
                                  <w:color w:val="FFFFFF"/>
                                  <w:spacing w:val="150"/>
                                  <w:sz w:val="48"/>
                                  <w:szCs w:val="48"/>
                                </w:rPr>
                                <w:t>bazil</w:t>
                              </w:r>
                              <w:r w:rsidR="00DB58E0" w:rsidRPr="001F3B19">
                                <w:rPr>
                                  <w:rStyle w:val="span"/>
                                  <w:rFonts w:ascii="Open Sans" w:eastAsia="Open Sans" w:hAnsi="Open Sans" w:cs="Open Sans"/>
                                  <w:caps/>
                                  <w:color w:val="FFFFFF"/>
                                  <w:spacing w:val="15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Pr="001F3B19">
                                <w:rPr>
                                  <w:rStyle w:val="span"/>
                                  <w:rFonts w:ascii="Open Sans" w:eastAsia="Open Sans" w:hAnsi="Open Sans" w:cs="Open Sans"/>
                                  <w:caps/>
                                  <w:color w:val="FFFFFF"/>
                                  <w:spacing w:val="150"/>
                                  <w:sz w:val="48"/>
                                  <w:szCs w:val="48"/>
                                </w:rPr>
                                <w:t>valdez</w:t>
                              </w:r>
                            </w:p>
                            <w:p w14:paraId="50853A32" w14:textId="5CE65CC1" w:rsidR="00473915" w:rsidRDefault="00473915" w:rsidP="008850F3">
                              <w:pPr>
                                <w:pStyle w:val="midline"/>
                                <w:spacing w:line="260" w:lineRule="exact"/>
                                <w:ind w:left="500" w:right="500"/>
                                <w:jc w:val="center"/>
                                <w:rPr>
                                  <w:rStyle w:val="documentskn-mlg1paragraph"/>
                                  <w:rFonts w:ascii="Open Sans" w:eastAsia="Open Sans" w:hAnsi="Open Sans" w:cs="Open Sans"/>
                                  <w:color w:val="FFFFFF"/>
                                  <w:sz w:val="22"/>
                                  <w:szCs w:val="22"/>
                                </w:rPr>
                              </w:pPr>
                            </w:p>
                            <w:p w14:paraId="22166A01" w14:textId="375EB3D2" w:rsidR="00473915" w:rsidRDefault="008850F3" w:rsidP="008850F3">
                              <w:pPr>
                                <w:pStyle w:val="documentskn-mlg1txtBold"/>
                                <w:pBdr>
                                  <w:top w:val="none" w:sz="0" w:space="9" w:color="auto"/>
                                </w:pBdr>
                                <w:spacing w:line="260" w:lineRule="exact"/>
                                <w:ind w:left="500" w:right="500"/>
                                <w:jc w:val="center"/>
                                <w:rPr>
                                  <w:rStyle w:val="documentskn-mlg1paragraph"/>
                                  <w:rFonts w:ascii="Open Sans" w:eastAsia="Open Sans" w:hAnsi="Open Sans" w:cs="Open Sans"/>
                                  <w:caps/>
                                  <w:color w:val="FFFFFF"/>
                                  <w:spacing w:val="30"/>
                                </w:rPr>
                              </w:pPr>
                              <w:r>
                                <w:rPr>
                                  <w:rStyle w:val="documentskn-mlg1paragraph"/>
                                  <w:rFonts w:ascii="Open Sans" w:eastAsia="Open Sans" w:hAnsi="Open Sans" w:cs="Open Sans"/>
                                  <w:noProof/>
                                  <w:color w:val="FFFFFF"/>
                                  <w:sz w:val="22"/>
                                  <w:szCs w:val="22"/>
                                </w:rPr>
                                <w:drawing>
                                  <wp:inline distT="0" distB="0" distL="0" distR="0" wp14:anchorId="736A8076" wp14:editId="3F67F734">
                                    <wp:extent cx="4503906" cy="45719"/>
                                    <wp:effectExtent l="0" t="0" r="0" b="0"/>
                                    <wp:docPr id="10" name="Picture 1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1" name=""/>
                                            <pic:cNvPicPr>
                                              <a:picLocks/>
                                            </pic:cNvPicPr>
                                          </pic:nvPicPr>
                                          <pic:blipFill>
                                            <a:blip r:embed="rId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6501568" cy="37052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416F84A9" w14:textId="77777777" w:rsidR="00473915" w:rsidRDefault="00473915" w:rsidP="008850F3">
                        <w:pPr>
                          <w:jc w:val="center"/>
                        </w:pPr>
                      </w:p>
                    </w:txbxContent>
                  </v:textbox>
                  <w10:wrap anchorx="page" anchory="page"/>
                </v:rect>
              </w:pict>
            </w:r>
          </w:p>
          <w:p w14:paraId="7AD4D049" w14:textId="77777777" w:rsidR="00473915" w:rsidRDefault="00473915">
            <w:pPr>
              <w:pStyle w:val="outerpaddingcellParagraph"/>
              <w:spacing w:line="260" w:lineRule="atLeast"/>
              <w:rPr>
                <w:rStyle w:val="out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7090" w:type="dxa"/>
            <w:tcMar>
              <w:top w:w="365" w:type="dxa"/>
              <w:left w:w="5" w:type="dxa"/>
              <w:bottom w:w="365" w:type="dxa"/>
              <w:right w:w="5" w:type="dxa"/>
            </w:tcMar>
            <w:hideMark/>
          </w:tcPr>
          <w:p w14:paraId="51476DC4" w14:textId="7AAE8F31" w:rsidR="00473915" w:rsidRDefault="00473915">
            <w:pPr>
              <w:spacing w:line="2200" w:lineRule="atLeast"/>
            </w:pPr>
          </w:p>
          <w:p w14:paraId="70D0AF46" w14:textId="77777777" w:rsidR="001F3B19" w:rsidRDefault="001F3B19">
            <w:pPr>
              <w:pStyle w:val="documentskn-mlg1sectiontitle"/>
              <w:rPr>
                <w:rStyle w:val="documentskn-mlg1parentContainerleft-box"/>
                <w:rFonts w:ascii="Open Sans" w:eastAsia="Open Sans" w:hAnsi="Open Sans" w:cs="Open Sans"/>
              </w:rPr>
            </w:pPr>
          </w:p>
          <w:p w14:paraId="3C4ACBC0" w14:textId="1D8E2290" w:rsidR="00473915" w:rsidRDefault="007D7900">
            <w:pPr>
              <w:pStyle w:val="documentskn-mlg1sectiontitle"/>
              <w:rPr>
                <w:rStyle w:val="documentskn-mlg1parentContainerleft-box"/>
                <w:rFonts w:ascii="Open Sans" w:eastAsia="Open Sans" w:hAnsi="Open Sans" w:cs="Open Sans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</w:rPr>
              <w:t>Career Objective</w:t>
            </w:r>
          </w:p>
          <w:p w14:paraId="1C774C89" w14:textId="77777777" w:rsidR="00473915" w:rsidRDefault="007D7900">
            <w:pPr>
              <w:spacing w:after="160" w:line="100" w:lineRule="atLeast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noProof/>
                <w:color w:val="000000"/>
                <w:sz w:val="22"/>
                <w:szCs w:val="22"/>
              </w:rPr>
              <w:drawing>
                <wp:inline distT="0" distB="0" distL="0" distR="0" wp14:anchorId="7771B504" wp14:editId="603A55EF">
                  <wp:extent cx="495310" cy="38701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FD7B2" w14:textId="1A1B2C44" w:rsidR="00473915" w:rsidRDefault="007D7900" w:rsidP="00B72892">
            <w:pPr>
              <w:pStyle w:val="documentskn-mlg1paragraphfirstparagraphparagapdiv"/>
              <w:spacing w:line="360" w:lineRule="auto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 </w:t>
            </w:r>
          </w:p>
          <w:p w14:paraId="05C29CC9" w14:textId="03A22088" w:rsidR="00473915" w:rsidRDefault="007D7900" w:rsidP="00B72892">
            <w:pPr>
              <w:pStyle w:val="documentskn-mlg1parentContainersinglecolumn"/>
              <w:spacing w:line="360" w:lineRule="auto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Adaptable professional with a knowledge </w:t>
            </w:r>
            <w:r w:rsidR="005F6E48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in web development and database management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. Aiming to leverage my skills to successfully fill the </w:t>
            </w:r>
            <w:r w:rsidR="005F6E48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Junior web developer</w:t>
            </w: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role at your company.</w:t>
            </w:r>
            <w:r w:rsidR="00FA6A4A">
              <w:rPr>
                <w:rFonts w:ascii="Helvetica" w:hAnsi="Helvetica" w:cs="Helvetica"/>
                <w:color w:val="001E00"/>
                <w:spacing w:val="9"/>
                <w:sz w:val="21"/>
                <w:szCs w:val="21"/>
                <w:shd w:val="clear" w:color="auto" w:fill="FFFFFF"/>
              </w:rPr>
              <w:t xml:space="preserve"> Also, I am willing to look up for new learnings and knowledge as what company needed to grow.</w:t>
            </w:r>
          </w:p>
          <w:p w14:paraId="16058BAF" w14:textId="55B42EE1" w:rsidR="00473915" w:rsidRDefault="007D7900">
            <w:pPr>
              <w:pStyle w:val="documentskn-mlg1sectiontitle"/>
              <w:spacing w:before="300"/>
              <w:rPr>
                <w:rStyle w:val="documentskn-mlg1parentContainerleft-box"/>
                <w:rFonts w:ascii="Open Sans" w:eastAsia="Open Sans" w:hAnsi="Open Sans" w:cs="Open Sans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</w:rPr>
              <w:t>Experience</w:t>
            </w:r>
          </w:p>
          <w:p w14:paraId="6DCC890B" w14:textId="7C07A84D" w:rsidR="00473915" w:rsidRDefault="007D7900">
            <w:pPr>
              <w:spacing w:after="160" w:line="100" w:lineRule="atLeast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noProof/>
                <w:color w:val="000000"/>
                <w:sz w:val="22"/>
                <w:szCs w:val="22"/>
              </w:rPr>
              <w:drawing>
                <wp:inline distT="0" distB="0" distL="0" distR="0" wp14:anchorId="38FF98DA" wp14:editId="4097B3AB">
                  <wp:extent cx="495310" cy="38701"/>
                  <wp:effectExtent l="0" t="0" r="0" b="0"/>
                  <wp:docPr id="100005" name="Picture 1000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26E58" w14:textId="77777777" w:rsidR="00473915" w:rsidRDefault="007D7900" w:rsidP="00B72892">
            <w:pPr>
              <w:pStyle w:val="documentskn-mlg1paragraphfirstparagraphparagapdiv"/>
              <w:spacing w:line="360" w:lineRule="auto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 </w:t>
            </w:r>
          </w:p>
          <w:p w14:paraId="0A400FD9" w14:textId="49745BE7" w:rsidR="00473915" w:rsidRDefault="00F00B6A" w:rsidP="00B72892">
            <w:pPr>
              <w:pStyle w:val="documentskn-mlg1singlecolumnjobtitle"/>
              <w:spacing w:line="360" w:lineRule="auto"/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t>IT</w:t>
            </w:r>
            <w:r w:rsidR="007D7900"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t xml:space="preserve"> Support</w:t>
            </w:r>
          </w:p>
          <w:p w14:paraId="56AC9E32" w14:textId="59AAAFE8" w:rsidR="00473915" w:rsidRDefault="007D7900" w:rsidP="00B72892">
            <w:pPr>
              <w:spacing w:line="360" w:lineRule="auto"/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Twilight Computer </w:t>
            </w:r>
            <w:r w:rsidR="008850F3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S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hop</w:t>
            </w:r>
            <w:r w:rsidR="008850F3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</w:t>
            </w:r>
            <w:r w:rsidR="007338F0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(50 Units)</w:t>
            </w:r>
            <w:r w:rsidR="007338F0">
              <w:rPr>
                <w:rStyle w:val="span"/>
                <w:rFonts w:eastAsia="Open Sans"/>
              </w:rPr>
              <w:t xml:space="preserve"> </w:t>
            </w:r>
            <w:r w:rsidR="00B72892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M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arilao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Bulacan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/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Dec 201</w:t>
            </w:r>
            <w:r w:rsidR="00270950"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6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 xml:space="preserve"> - </w:t>
            </w:r>
            <w:r>
              <w:rPr>
                <w:rStyle w:val="documentskn-mlg1txtItl"/>
                <w:rFonts w:ascii="Open Sans" w:eastAsia="Open Sans" w:hAnsi="Open Sans" w:cs="Open Sans"/>
                <w:color w:val="000000"/>
                <w:sz w:val="22"/>
                <w:szCs w:val="22"/>
              </w:rPr>
              <w:t>Mar 2020</w:t>
            </w:r>
          </w:p>
          <w:p w14:paraId="373DBE01" w14:textId="71312699" w:rsidR="00473915" w:rsidRDefault="007D7900" w:rsidP="00B72892">
            <w:pPr>
              <w:pStyle w:val="documentskn-mlg1li"/>
              <w:numPr>
                <w:ilvl w:val="0"/>
                <w:numId w:val="1"/>
              </w:numPr>
              <w:spacing w:line="360" w:lineRule="auto"/>
              <w:ind w:left="500" w:hanging="301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Installed and supported both hardware and software components for user group.</w:t>
            </w:r>
          </w:p>
          <w:p w14:paraId="56AEFE09" w14:textId="489F93D1" w:rsidR="00473915" w:rsidRDefault="007D7900" w:rsidP="00B72892">
            <w:pPr>
              <w:pStyle w:val="documentskn-mlg1li"/>
              <w:numPr>
                <w:ilvl w:val="0"/>
                <w:numId w:val="1"/>
              </w:numPr>
              <w:spacing w:line="360" w:lineRule="auto"/>
              <w:ind w:left="500" w:hanging="301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Escalated technical issues properly to facilitate rapid resolution.</w:t>
            </w:r>
          </w:p>
          <w:p w14:paraId="125478A9" w14:textId="6EC25B27" w:rsidR="00473915" w:rsidRDefault="007D7900" w:rsidP="00B72892">
            <w:pPr>
              <w:pStyle w:val="documentskn-mlg1li"/>
              <w:numPr>
                <w:ilvl w:val="0"/>
                <w:numId w:val="1"/>
              </w:numPr>
              <w:spacing w:line="360" w:lineRule="auto"/>
              <w:ind w:left="500" w:hanging="301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Diagnosed and troubleshooted technical problems and made repairs.</w:t>
            </w:r>
          </w:p>
          <w:p w14:paraId="0E865AFF" w14:textId="31DC0484" w:rsidR="003A1EC5" w:rsidRPr="003A1EC5" w:rsidRDefault="007D7900" w:rsidP="003A1EC5">
            <w:pPr>
              <w:pStyle w:val="documentskn-mlg1li"/>
              <w:numPr>
                <w:ilvl w:val="0"/>
                <w:numId w:val="1"/>
              </w:numPr>
              <w:spacing w:line="360" w:lineRule="auto"/>
              <w:ind w:left="500" w:hanging="301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Troubleshooted hardware, software and PC operating system issues.</w:t>
            </w:r>
            <w:r w:rsidRPr="003A1EC5"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  <w:t> </w:t>
            </w:r>
          </w:p>
          <w:p w14:paraId="3DC06658" w14:textId="7355E741" w:rsidR="00473915" w:rsidRDefault="005F6E48" w:rsidP="00B72892">
            <w:pPr>
              <w:pStyle w:val="documentskn-mlg1singlecolumnjobtitle"/>
              <w:spacing w:line="360" w:lineRule="auto"/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Style w:val="documentskn-mlg1parentContainerleft-box"/>
                <w:rFonts w:ascii="Open Sans" w:eastAsia="Open Sans" w:hAnsi="Open Sans" w:cs="Open Sans"/>
                <w:b/>
                <w:bCs/>
                <w:color w:val="000000"/>
              </w:rPr>
              <w:t>SKILLS</w:t>
            </w:r>
          </w:p>
          <w:p w14:paraId="2E87D62D" w14:textId="61BD280C" w:rsidR="005D09C8" w:rsidRPr="008850F3" w:rsidRDefault="005F6E48" w:rsidP="008850F3">
            <w:pPr>
              <w:pStyle w:val="documentskn-mlg1li"/>
              <w:numPr>
                <w:ilvl w:val="0"/>
                <w:numId w:val="2"/>
              </w:numPr>
              <w:spacing w:line="360" w:lineRule="auto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eastAsia="Open Sans"/>
              </w:rPr>
              <w:t>C#</w:t>
            </w:r>
          </w:p>
          <w:p w14:paraId="65D690E8" w14:textId="7381FCE1" w:rsidR="007338F0" w:rsidRPr="005F6E48" w:rsidRDefault="007338F0" w:rsidP="00B72892">
            <w:pPr>
              <w:pStyle w:val="documentskn-mlg1li"/>
              <w:numPr>
                <w:ilvl w:val="0"/>
                <w:numId w:val="2"/>
              </w:numPr>
              <w:spacing w:line="360" w:lineRule="auto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eastAsia="Open Sans"/>
              </w:rPr>
              <w:t>MSSQL</w:t>
            </w:r>
          </w:p>
          <w:p w14:paraId="4928F36C" w14:textId="77777777" w:rsidR="005F6E48" w:rsidRPr="005F6E48" w:rsidRDefault="005F6E48" w:rsidP="00B72892">
            <w:pPr>
              <w:pStyle w:val="documentskn-mlg1li"/>
              <w:numPr>
                <w:ilvl w:val="0"/>
                <w:numId w:val="2"/>
              </w:numPr>
              <w:spacing w:line="360" w:lineRule="auto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eastAsia="Open Sans"/>
              </w:rPr>
              <w:t>HMTL</w:t>
            </w:r>
          </w:p>
          <w:p w14:paraId="6F1BFC55" w14:textId="77777777" w:rsidR="005F6E48" w:rsidRPr="005F6E48" w:rsidRDefault="005F6E48" w:rsidP="00B72892">
            <w:pPr>
              <w:pStyle w:val="documentskn-mlg1li"/>
              <w:numPr>
                <w:ilvl w:val="0"/>
                <w:numId w:val="2"/>
              </w:numPr>
              <w:spacing w:line="360" w:lineRule="auto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eastAsia="Open Sans"/>
              </w:rPr>
              <w:t>CSS</w:t>
            </w:r>
          </w:p>
          <w:p w14:paraId="66962AF9" w14:textId="77777777" w:rsidR="005F6E48" w:rsidRPr="006210BB" w:rsidRDefault="005F6E48" w:rsidP="00FA6A4A">
            <w:pPr>
              <w:pStyle w:val="documentskn-mlg1li"/>
              <w:numPr>
                <w:ilvl w:val="0"/>
                <w:numId w:val="2"/>
              </w:numPr>
              <w:spacing w:line="360" w:lineRule="auto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eastAsia="Open Sans"/>
              </w:rPr>
              <w:t>JavaScript</w:t>
            </w:r>
          </w:p>
          <w:p w14:paraId="60B4FF65" w14:textId="7560CDFA" w:rsidR="003A1EC5" w:rsidRPr="003A1EC5" w:rsidRDefault="008347E3" w:rsidP="003A1EC5">
            <w:pPr>
              <w:pStyle w:val="documentskn-mlg1li"/>
              <w:numPr>
                <w:ilvl w:val="0"/>
                <w:numId w:val="2"/>
              </w:numPr>
              <w:spacing w:line="360" w:lineRule="auto"/>
              <w:ind w:left="500" w:hanging="301"/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eastAsia="Open Sans"/>
              </w:rPr>
              <w:t>OOP</w:t>
            </w:r>
          </w:p>
          <w:p w14:paraId="27E92C66" w14:textId="76BD17AB" w:rsidR="003A1EC5" w:rsidRPr="003A1EC5" w:rsidRDefault="003A1EC5" w:rsidP="003A1EC5">
            <w:pPr>
              <w:pStyle w:val="documentskn-mlg1li"/>
              <w:numPr>
                <w:ilvl w:val="0"/>
                <w:numId w:val="2"/>
              </w:numPr>
              <w:spacing w:line="360" w:lineRule="auto"/>
              <w:ind w:left="500" w:hanging="301"/>
              <w:rPr>
                <w:rStyle w:val="documentskn-mlg1parentContainerleft-box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  <w:r>
              <w:rPr>
                <w:rStyle w:val="span"/>
                <w:rFonts w:eastAsia="Open Sans"/>
              </w:rPr>
              <w:t>ASP.NET MVC / API (Basic)</w:t>
            </w:r>
          </w:p>
        </w:tc>
        <w:tc>
          <w:tcPr>
            <w:tcW w:w="3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37590C3D" w14:textId="00793A2D" w:rsidR="00473915" w:rsidRDefault="00473915">
            <w:pPr>
              <w:pStyle w:val="innerpaddingcellParagraph"/>
              <w:spacing w:line="260" w:lineRule="atLeast"/>
              <w:rPr>
                <w:rStyle w:val="inn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310" w:type="dxa"/>
            <w:shd w:val="clear" w:color="auto" w:fill="F5F6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6E374910" w14:textId="2FDAE1B6" w:rsidR="00473915" w:rsidRDefault="00473915">
            <w:pPr>
              <w:pStyle w:val="innerpaddingcellParagraph"/>
              <w:spacing w:line="260" w:lineRule="atLeast"/>
              <w:rPr>
                <w:rStyle w:val="inn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  <w:tc>
          <w:tcPr>
            <w:tcW w:w="3510" w:type="dxa"/>
            <w:shd w:val="clear" w:color="auto" w:fill="F5F6F5"/>
            <w:tcMar>
              <w:top w:w="365" w:type="dxa"/>
              <w:left w:w="5" w:type="dxa"/>
              <w:bottom w:w="365" w:type="dxa"/>
              <w:right w:w="5" w:type="dxa"/>
            </w:tcMar>
            <w:hideMark/>
          </w:tcPr>
          <w:p w14:paraId="59FAE0E6" w14:textId="15B846BC" w:rsidR="00473915" w:rsidRDefault="00833A49">
            <w:pPr>
              <w:spacing w:line="2200" w:lineRule="atLeast"/>
            </w:pPr>
            <w:r>
              <w:rPr>
                <w:noProof/>
              </w:rPr>
              <w:drawing>
                <wp:anchor distT="0" distB="0" distL="114300" distR="114300" simplePos="0" relativeHeight="251659776" behindDoc="0" locked="0" layoutInCell="1" allowOverlap="1" wp14:anchorId="5A5CAD2A" wp14:editId="1FE2F04D">
                  <wp:simplePos x="0" y="0"/>
                  <wp:positionH relativeFrom="column">
                    <wp:posOffset>1076878</wp:posOffset>
                  </wp:positionH>
                  <wp:positionV relativeFrom="paragraph">
                    <wp:posOffset>-373380</wp:posOffset>
                  </wp:positionV>
                  <wp:extent cx="1359846" cy="1887854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846" cy="188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Style w:val="documentaddress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10"/>
              <w:gridCol w:w="3250"/>
            </w:tblGrid>
            <w:tr w:rsidR="00473915" w14:paraId="46BCA74E" w14:textId="77777777">
              <w:trPr>
                <w:trHeight w:val="300"/>
              </w:trPr>
              <w:tc>
                <w:tcPr>
                  <w:tcW w:w="31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32D1615" w14:textId="77777777" w:rsidR="001F3B19" w:rsidRDefault="001F3B19"/>
                <w:p w14:paraId="0892BB96" w14:textId="6AF77AC0" w:rsidR="00473915" w:rsidRDefault="00000000">
                  <w:pPr>
                    <w:rPr>
                      <w:rStyle w:val="documentskn-mlg1parentContainerright-box"/>
                      <w:rFonts w:ascii="Open Sans" w:eastAsia="Open Sans" w:hAnsi="Open Sans" w:cs="Open Sans"/>
                      <w:color w:val="000000"/>
                      <w:sz w:val="22"/>
                      <w:szCs w:val="22"/>
                      <w:shd w:val="clear" w:color="auto" w:fill="auto"/>
                    </w:rPr>
                  </w:pPr>
                  <w:r>
                    <w:pict w14:anchorId="5E95EB16">
                      <v:shape id="Picture 100007" o:spid="_x0000_i1026" type="#_x0000_t75" style="width:15pt;height:15pt;visibility:visible;mso-wrap-style:square">
                        <v:imagedata r:id="rId11" o:title=""/>
                        <o:lock v:ext="edit" aspectratio="f"/>
                      </v:shape>
                    </w:pict>
                  </w:r>
                </w:p>
              </w:tc>
              <w:tc>
                <w:tcPr>
                  <w:tcW w:w="3250" w:type="dxa"/>
                  <w:tcMar>
                    <w:top w:w="5" w:type="dxa"/>
                    <w:left w:w="105" w:type="dxa"/>
                    <w:bottom w:w="105" w:type="dxa"/>
                    <w:right w:w="5" w:type="dxa"/>
                  </w:tcMar>
                  <w:hideMark/>
                </w:tcPr>
                <w:p w14:paraId="2D1CE7EE" w14:textId="257075F7" w:rsidR="001F3B19" w:rsidRDefault="001F3B19">
                  <w:pP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</w:p>
                <w:p w14:paraId="00332FC7" w14:textId="63B4E0B2" w:rsidR="00473915" w:rsidRDefault="007D7900">
                  <w:pPr>
                    <w:rPr>
                      <w:rStyle w:val="documentskn-mlg1iconSvg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bazilvaldez30@gmail.com</w:t>
                  </w:r>
                </w:p>
              </w:tc>
            </w:tr>
            <w:tr w:rsidR="00473915" w14:paraId="3791CDF4" w14:textId="77777777">
              <w:trPr>
                <w:trHeight w:val="300"/>
              </w:trPr>
              <w:tc>
                <w:tcPr>
                  <w:tcW w:w="31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4E6B3626" w14:textId="7156352D" w:rsidR="00473915" w:rsidRDefault="007D7900">
                  <w:pPr>
                    <w:rPr>
                      <w:rStyle w:val="documentskn-mlg1icoTxt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n-mlg1iconSvg"/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42FACB6E" wp14:editId="0ADFC6BB">
                        <wp:extent cx="190885" cy="190998"/>
                        <wp:effectExtent l="0" t="0" r="0" b="0"/>
                        <wp:docPr id="100009" name="Picture 10000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50" w:type="dxa"/>
                  <w:tcMar>
                    <w:top w:w="5" w:type="dxa"/>
                    <w:left w:w="105" w:type="dxa"/>
                    <w:bottom w:w="105" w:type="dxa"/>
                    <w:right w:w="5" w:type="dxa"/>
                  </w:tcMar>
                  <w:hideMark/>
                </w:tcPr>
                <w:p w14:paraId="02093DBB" w14:textId="2BED723B" w:rsidR="00473915" w:rsidRDefault="007D7900">
                  <w:pPr>
                    <w:rPr>
                      <w:rStyle w:val="documentskn-mlg1iconSvg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0961-119-6597</w:t>
                  </w:r>
                  <w:r>
                    <w:rPr>
                      <w:rStyle w:val="documentskn-mlg1icoTxt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473915" w14:paraId="6C84A0AA" w14:textId="77777777">
              <w:trPr>
                <w:trHeight w:val="300"/>
              </w:trPr>
              <w:tc>
                <w:tcPr>
                  <w:tcW w:w="31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6F96EB1F" w14:textId="77777777" w:rsidR="00473915" w:rsidRDefault="007D7900">
                  <w:pPr>
                    <w:rPr>
                      <w:rStyle w:val="documentskn-mlg1icoTxt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n-mlg1iconSvg"/>
                      <w:rFonts w:ascii="Open Sans" w:eastAsia="Open Sans" w:hAnsi="Open Sans" w:cs="Open Sans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03DAC6E8" wp14:editId="7B0D64B4">
                        <wp:extent cx="190885" cy="190998"/>
                        <wp:effectExtent l="0" t="0" r="0" b="0"/>
                        <wp:docPr id="100011" name="Picture 10001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885" cy="190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50" w:type="dxa"/>
                  <w:tcMar>
                    <w:top w:w="5" w:type="dxa"/>
                    <w:left w:w="105" w:type="dxa"/>
                    <w:bottom w:w="105" w:type="dxa"/>
                    <w:right w:w="5" w:type="dxa"/>
                  </w:tcMar>
                  <w:hideMark/>
                </w:tcPr>
                <w:p w14:paraId="0BC7012C" w14:textId="164C3191" w:rsidR="00473915" w:rsidRDefault="007D7900">
                  <w:pPr>
                    <w:rPr>
                      <w:rStyle w:val="documentskn-mlg1iconSvg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Open Sans" w:eastAsia="Open Sans" w:hAnsi="Open Sans" w:cs="Open Sans"/>
                      <w:color w:val="000000"/>
                      <w:sz w:val="22"/>
                      <w:szCs w:val="22"/>
                    </w:rPr>
                    <w:t>1387 cordero st lambakin marilao bulacan</w:t>
                  </w:r>
                </w:p>
              </w:tc>
            </w:tr>
          </w:tbl>
          <w:p w14:paraId="371495FD" w14:textId="021FC702" w:rsidR="00473915" w:rsidRDefault="007D7900">
            <w:pPr>
              <w:pStyle w:val="documentskn-mlg1sectiontitle"/>
              <w:spacing w:before="300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Education</w:t>
            </w:r>
          </w:p>
          <w:p w14:paraId="2BCAEB0B" w14:textId="174B5CA7" w:rsidR="00473915" w:rsidRDefault="007D7900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</w:rPr>
              <w:drawing>
                <wp:inline distT="0" distB="0" distL="0" distR="0" wp14:anchorId="4BDD56F5" wp14:editId="055DE1BB">
                  <wp:extent cx="495310" cy="38701"/>
                  <wp:effectExtent l="0" t="0" r="0" b="0"/>
                  <wp:docPr id="100013" name="Picture 1000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A7E090" w14:textId="77777777" w:rsidR="00473915" w:rsidRPr="005D09C8" w:rsidRDefault="007D7900">
            <w:pPr>
              <w:pStyle w:val="documentskn-mlg1paragraphfirstparagraphparagapdiv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 w:rsidRPr="005D09C8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 </w:t>
            </w:r>
          </w:p>
          <w:p w14:paraId="1D5EA671" w14:textId="10066322" w:rsidR="00473915" w:rsidRPr="005D09C8" w:rsidRDefault="00E7090E">
            <w:pPr>
              <w:pStyle w:val="documentskn-mlg1dispBlock"/>
              <w:spacing w:line="260" w:lineRule="atLeast"/>
              <w:rPr>
                <w:rStyle w:val="documentskn-mlg1parentContainerright-box"/>
                <w:rFonts w:ascii="Open Sans" w:eastAsia="Open Sans" w:hAnsi="Open Sans" w:cs="Open Sans"/>
                <w:caps/>
                <w:color w:val="000000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aps/>
                <w:color w:val="000000"/>
                <w:shd w:val="clear" w:color="auto" w:fill="auto"/>
              </w:rPr>
              <w:t>ACLC College of meycauayan</w:t>
            </w:r>
          </w:p>
          <w:p w14:paraId="53240462" w14:textId="53FC52A1" w:rsidR="00473915" w:rsidRPr="005D09C8" w:rsidRDefault="007D7900">
            <w:pPr>
              <w:spacing w:line="260" w:lineRule="atLeast"/>
              <w:rPr>
                <w:rStyle w:val="span"/>
                <w:rFonts w:ascii="Open Sans" w:eastAsia="Open Sans" w:hAnsi="Open Sans" w:cs="Open Sans"/>
                <w:color w:val="000000"/>
              </w:rPr>
            </w:pPr>
            <w:r w:rsidRPr="005D09C8">
              <w:rPr>
                <w:rStyle w:val="span"/>
                <w:rFonts w:ascii="Open Sans" w:eastAsia="Open Sans" w:hAnsi="Open Sans" w:cs="Open Sans"/>
                <w:color w:val="000000"/>
              </w:rPr>
              <w:t>Meycauayan, Bulacan</w:t>
            </w:r>
          </w:p>
          <w:p w14:paraId="27C8FA72" w14:textId="150E0FAE" w:rsidR="00473915" w:rsidRDefault="007D7900">
            <w:pPr>
              <w:pStyle w:val="documentskn-mlg1txtItlParagraph"/>
              <w:spacing w:line="26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Bachelor of Science (B.S.)</w:t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2"/>
                <w:szCs w:val="22"/>
              </w:rPr>
              <w:t>Information Technology (Apr 2017)</w:t>
            </w:r>
          </w:p>
          <w:p w14:paraId="3E5B305B" w14:textId="33B7609C" w:rsidR="0062096E" w:rsidRDefault="0062096E" w:rsidP="0062096E">
            <w:pPr>
              <w:pStyle w:val="documentskn-mlg1sectiontitle"/>
              <w:spacing w:before="300"/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shd w:val="clear" w:color="auto" w:fill="auto"/>
              </w:rPr>
              <w:t>CERTIFICATION</w:t>
            </w:r>
          </w:p>
          <w:p w14:paraId="4B5AF6CA" w14:textId="202B6EEB" w:rsidR="0062096E" w:rsidRDefault="0062096E" w:rsidP="0062096E">
            <w:pPr>
              <w:spacing w:after="160" w:line="10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noProof/>
                <w:color w:val="000000"/>
                <w:sz w:val="22"/>
                <w:szCs w:val="22"/>
                <w:shd w:val="clear" w:color="auto" w:fill="auto"/>
              </w:rPr>
              <w:drawing>
                <wp:inline distT="0" distB="0" distL="0" distR="0" wp14:anchorId="7BBA7427" wp14:editId="3B06F507">
                  <wp:extent cx="495310" cy="38701"/>
                  <wp:effectExtent l="0" t="0" r="0" b="0"/>
                  <wp:docPr id="15" name="Pictur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10" cy="3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EA514" w14:textId="51C47EC6" w:rsidR="00C95F76" w:rsidRDefault="00732D0A" w:rsidP="0062096E">
            <w:pPr>
              <w:pStyle w:val="p"/>
              <w:spacing w:line="240" w:lineRule="auto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 w:rsidRPr="00C95F7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(</w:t>
            </w:r>
            <w:r w:rsidR="009E67F6" w:rsidRPr="00C95F7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08/22</w:t>
            </w:r>
            <w:r w:rsidRPr="00C95F7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)</w:t>
            </w:r>
            <w:r w:rsidR="00C95F76">
              <w:rPr>
                <w:rStyle w:val="documentskn-mlg1parentContainerright-box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  <w:shd w:val="clear" w:color="auto" w:fill="auto"/>
              </w:rPr>
              <w:t xml:space="preserve"> </w:t>
            </w:r>
            <w:r w:rsidR="009E67F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- </w:t>
            </w:r>
            <w:r w:rsidR="009E67F6" w:rsidRPr="00C95F76">
              <w:rPr>
                <w:rStyle w:val="documentskn-mlg1parentContainerright-box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  <w:shd w:val="clear" w:color="auto" w:fill="auto"/>
              </w:rPr>
              <w:t>Learn C# Course</w:t>
            </w:r>
            <w:r w:rsidR="00C95F7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</w:t>
            </w:r>
          </w:p>
          <w:p w14:paraId="3DE66279" w14:textId="2D0A7E37" w:rsidR="00FA1C36" w:rsidRDefault="00C95F76" w:rsidP="0062096E">
            <w:pPr>
              <w:pStyle w:val="p"/>
              <w:spacing w:line="240" w:lineRule="auto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        </w:t>
            </w:r>
            <w:r w:rsidR="0090321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(Codecademy)</w:t>
            </w:r>
          </w:p>
          <w:p w14:paraId="10FCF6CF" w14:textId="3439F4FF" w:rsidR="0071673F" w:rsidRDefault="0071673F" w:rsidP="0062096E">
            <w:pPr>
              <w:pStyle w:val="p"/>
              <w:spacing w:line="240" w:lineRule="auto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</w:p>
          <w:p w14:paraId="7415557E" w14:textId="5749BAA3" w:rsidR="0071673F" w:rsidRDefault="0071673F" w:rsidP="0071673F">
            <w:pPr>
              <w:pStyle w:val="p"/>
              <w:spacing w:line="240" w:lineRule="auto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 w:rsidRPr="00C95F7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(08/22)</w:t>
            </w:r>
            <w:r>
              <w:rPr>
                <w:rStyle w:val="documentskn-mlg1parentContainerright-box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- </w:t>
            </w:r>
            <w:r w:rsidRPr="00C95F76">
              <w:rPr>
                <w:rStyle w:val="documentskn-mlg1parentContainerright-box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  <w:shd w:val="clear" w:color="auto" w:fill="auto"/>
              </w:rPr>
              <w:t xml:space="preserve">Learn </w:t>
            </w:r>
            <w:r>
              <w:rPr>
                <w:rStyle w:val="documentskn-mlg1parentContainerright-box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  <w:shd w:val="clear" w:color="auto" w:fill="auto"/>
              </w:rPr>
              <w:t>HTML</w:t>
            </w:r>
            <w:r w:rsidRPr="00C95F76">
              <w:rPr>
                <w:rStyle w:val="documentskn-mlg1parentContainerright-box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  <w:shd w:val="clear" w:color="auto" w:fill="auto"/>
              </w:rPr>
              <w:t xml:space="preserve"> Course</w:t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</w:t>
            </w:r>
          </w:p>
          <w:p w14:paraId="16B9143C" w14:textId="48A3154B" w:rsidR="0062096E" w:rsidRDefault="0071673F" w:rsidP="0071673F">
            <w:pPr>
              <w:pStyle w:val="p"/>
              <w:spacing w:line="240" w:lineRule="auto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         (Codecademy)</w:t>
            </w:r>
          </w:p>
          <w:p w14:paraId="3374C19A" w14:textId="77777777" w:rsidR="0071673F" w:rsidRDefault="0071673F" w:rsidP="0071673F">
            <w:pPr>
              <w:pStyle w:val="p"/>
              <w:spacing w:line="240" w:lineRule="auto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</w:p>
          <w:p w14:paraId="4628A4E2" w14:textId="22269E8B" w:rsidR="00056005" w:rsidRDefault="00056005" w:rsidP="0062096E">
            <w:pPr>
              <w:pStyle w:val="p"/>
              <w:spacing w:line="240" w:lineRule="auto"/>
              <w:rPr>
                <w:rStyle w:val="documentskn-mlg1parentContainerright-box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(08/22) – </w:t>
            </w:r>
            <w:r w:rsidRPr="00056005">
              <w:rPr>
                <w:rStyle w:val="documentskn-mlg1parentContainerright-box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  <w:shd w:val="clear" w:color="auto" w:fill="auto"/>
              </w:rPr>
              <w:t>Learn SQL Course</w:t>
            </w:r>
          </w:p>
          <w:p w14:paraId="3E7BA903" w14:textId="554A0E26" w:rsidR="00C95F76" w:rsidRDefault="00056005" w:rsidP="0062096E">
            <w:pPr>
              <w:pStyle w:val="p"/>
              <w:spacing w:line="240" w:lineRule="auto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         (Codecademy)</w:t>
            </w:r>
          </w:p>
          <w:p w14:paraId="150DA52B" w14:textId="77777777" w:rsidR="0062096E" w:rsidRDefault="0062096E" w:rsidP="0062096E">
            <w:pPr>
              <w:pStyle w:val="p"/>
              <w:spacing w:line="240" w:lineRule="auto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</w:p>
          <w:p w14:paraId="5A8B84BC" w14:textId="47862289" w:rsidR="00C95F76" w:rsidRDefault="00732D0A" w:rsidP="0062096E">
            <w:pPr>
              <w:pStyle w:val="p"/>
              <w:spacing w:line="240" w:lineRule="auto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 w:rsidRPr="00C95F7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(</w:t>
            </w:r>
            <w:r w:rsidR="00FA1C36" w:rsidRPr="00C95F7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07/22</w:t>
            </w:r>
            <w:r w:rsidRPr="00C95F7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)</w:t>
            </w:r>
            <w:r w:rsidR="00FA1C3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–</w:t>
            </w:r>
            <w:r w:rsidR="0090321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</w:t>
            </w:r>
            <w:r w:rsidR="00FA1C36" w:rsidRPr="00903216">
              <w:rPr>
                <w:rStyle w:val="documentskn-mlg1parentContainerright-box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  <w:shd w:val="clear" w:color="auto" w:fill="auto"/>
              </w:rPr>
              <w:t>Microsoft Productivity Tools</w:t>
            </w:r>
            <w:r w:rsidR="00903216">
              <w:rPr>
                <w:rStyle w:val="documentskn-mlg1parentContainerright-box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  <w:shd w:val="clear" w:color="auto" w:fill="auto"/>
              </w:rPr>
              <w:t xml:space="preserve">.  </w:t>
            </w:r>
            <w:r w:rsidR="00903216" w:rsidRPr="00FA1C3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DICT</w:t>
            </w:r>
            <w:r w:rsidR="0090321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-(MACH)</w:t>
            </w:r>
            <w:r w:rsidR="00903216" w:rsidRPr="00FA1C3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-DLS003</w:t>
            </w:r>
          </w:p>
          <w:p w14:paraId="7FE7B948" w14:textId="77777777" w:rsidR="0062096E" w:rsidRPr="0062096E" w:rsidRDefault="0062096E" w:rsidP="0062096E">
            <w:pPr>
              <w:pStyle w:val="p"/>
              <w:spacing w:line="240" w:lineRule="auto"/>
              <w:rPr>
                <w:rStyle w:val="documentskn-mlg1parentContainerright-box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  <w:shd w:val="clear" w:color="auto" w:fill="auto"/>
              </w:rPr>
            </w:pPr>
          </w:p>
          <w:p w14:paraId="34BA4E8B" w14:textId="3A3E20C2" w:rsidR="0062096E" w:rsidRDefault="00732D0A" w:rsidP="0062096E">
            <w:pPr>
              <w:pStyle w:val="p"/>
              <w:spacing w:before="100" w:line="240" w:lineRule="auto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 w:rsidRPr="00C95F7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(</w:t>
            </w:r>
            <w:r w:rsidR="00FA1C36" w:rsidRPr="00C95F7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07/22</w:t>
            </w:r>
            <w:r w:rsidRPr="00C95F7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)</w:t>
            </w:r>
            <w:r w:rsidR="00FA1C3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- </w:t>
            </w:r>
            <w:r w:rsidR="00FA1C36" w:rsidRPr="00903216">
              <w:rPr>
                <w:rStyle w:val="documentskn-mlg1parentContainerright-box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  <w:shd w:val="clear" w:color="auto" w:fill="auto"/>
              </w:rPr>
              <w:t xml:space="preserve">Using HTML and CSS to Design a </w:t>
            </w:r>
            <w:r w:rsidR="0071673F">
              <w:rPr>
                <w:rStyle w:val="documentskn-mlg1parentContainerright-box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  <w:shd w:val="clear" w:color="auto" w:fill="auto"/>
              </w:rPr>
              <w:t>w</w:t>
            </w:r>
            <w:r w:rsidR="00FA1C36" w:rsidRPr="00903216">
              <w:rPr>
                <w:rStyle w:val="documentskn-mlg1parentContainerright-box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  <w:shd w:val="clear" w:color="auto" w:fill="auto"/>
              </w:rPr>
              <w:t>ebsite</w:t>
            </w:r>
          </w:p>
          <w:p w14:paraId="25CA4C25" w14:textId="368E6B54" w:rsidR="00C95F76" w:rsidRDefault="0062096E" w:rsidP="0062096E">
            <w:pPr>
              <w:pStyle w:val="p"/>
              <w:spacing w:before="100" w:line="240" w:lineRule="auto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   </w:t>
            </w:r>
            <w:r w:rsidR="0090321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DICT(MACH) - </w:t>
            </w:r>
            <w:r w:rsidR="00903216" w:rsidRPr="00B72892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DICT-WD002</w:t>
            </w:r>
          </w:p>
          <w:p w14:paraId="032633D4" w14:textId="77777777" w:rsidR="0062096E" w:rsidRDefault="0062096E" w:rsidP="0062096E">
            <w:pPr>
              <w:pStyle w:val="p"/>
              <w:spacing w:before="100" w:line="240" w:lineRule="auto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</w:p>
          <w:p w14:paraId="5FCE556E" w14:textId="77777777" w:rsidR="0062096E" w:rsidRDefault="00732D0A" w:rsidP="0062096E">
            <w:pPr>
              <w:pStyle w:val="p"/>
              <w:spacing w:line="240" w:lineRule="auto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 w:rsidRPr="00C95F7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(04/18)</w:t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</w:t>
            </w:r>
            <w:r w:rsidR="00DB58E0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- </w:t>
            </w:r>
            <w:r w:rsidR="007D7900" w:rsidRPr="00C95F76">
              <w:rPr>
                <w:rStyle w:val="documentskn-mlg1parentContainerright-box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  <w:shd w:val="clear" w:color="auto" w:fill="auto"/>
              </w:rPr>
              <w:t>Computer Hardware Installation and Repair</w:t>
            </w:r>
            <w:r w:rsidR="007D7900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</w:t>
            </w:r>
          </w:p>
          <w:p w14:paraId="62E75928" w14:textId="13D02015" w:rsidR="00C95F76" w:rsidRDefault="0062096E" w:rsidP="0062096E">
            <w:pPr>
              <w:pStyle w:val="p"/>
              <w:spacing w:line="240" w:lineRule="auto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     DICT (Part of CSS - NCII)</w:t>
            </w:r>
          </w:p>
          <w:p w14:paraId="4B4F7262" w14:textId="77777777" w:rsidR="0062096E" w:rsidRDefault="0062096E" w:rsidP="0062096E">
            <w:pPr>
              <w:pStyle w:val="p"/>
              <w:spacing w:line="240" w:lineRule="auto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</w:p>
          <w:p w14:paraId="409E9D6E" w14:textId="77777777" w:rsidR="00C95F76" w:rsidRDefault="00732D0A" w:rsidP="0062096E">
            <w:pPr>
              <w:pStyle w:val="p"/>
              <w:spacing w:before="100" w:line="240" w:lineRule="auto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 w:rsidRPr="00C95F7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(05/18)</w:t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-</w:t>
            </w:r>
            <w:r w:rsidR="00C95F7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</w:t>
            </w:r>
            <w:r w:rsidR="007D7900" w:rsidRPr="00C95F76">
              <w:rPr>
                <w:rStyle w:val="documentskn-mlg1parentContainerright-box"/>
                <w:rFonts w:ascii="Open Sans" w:eastAsia="Open Sans" w:hAnsi="Open Sans" w:cs="Open Sans"/>
                <w:b/>
                <w:bCs/>
                <w:color w:val="000000"/>
                <w:sz w:val="22"/>
                <w:szCs w:val="22"/>
                <w:shd w:val="clear" w:color="auto" w:fill="auto"/>
              </w:rPr>
              <w:t>Network Essential</w:t>
            </w:r>
            <w:r w:rsidR="007D7900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</w:t>
            </w:r>
          </w:p>
          <w:p w14:paraId="2640F477" w14:textId="0E6BD75C" w:rsidR="00473915" w:rsidRDefault="00C95F76" w:rsidP="0062096E">
            <w:pPr>
              <w:pStyle w:val="p"/>
              <w:spacing w:before="100" w:line="240" w:lineRule="auto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  </w:t>
            </w:r>
            <w:r w:rsidR="00903216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 xml:space="preserve">DICT </w:t>
            </w:r>
            <w:r w:rsidR="007D7900"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  <w:t>(Part of CSS - NCII)</w:t>
            </w:r>
          </w:p>
          <w:p w14:paraId="294597E2" w14:textId="2AD044EF" w:rsidR="009E67F6" w:rsidRDefault="009E67F6" w:rsidP="00FA1C36">
            <w:pPr>
              <w:pStyle w:val="p"/>
              <w:spacing w:before="100" w:line="260" w:lineRule="atLeast"/>
              <w:rPr>
                <w:rStyle w:val="documentskn-mlg1parentContainerright-box"/>
                <w:rFonts w:ascii="Open Sans" w:eastAsia="Open Sans" w:hAnsi="Open Sans" w:cs="Open Sans"/>
                <w:color w:val="000000"/>
                <w:sz w:val="22"/>
                <w:szCs w:val="22"/>
                <w:shd w:val="clear" w:color="auto" w:fill="auto"/>
              </w:rPr>
            </w:pPr>
          </w:p>
        </w:tc>
        <w:tc>
          <w:tcPr>
            <w:tcW w:w="510" w:type="dxa"/>
            <w:shd w:val="clear" w:color="auto" w:fill="F5F6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6DE0702C" w14:textId="3BED2B5C" w:rsidR="00473915" w:rsidRDefault="00473915">
            <w:pPr>
              <w:pStyle w:val="outerpaddingcellParagraph"/>
              <w:spacing w:line="260" w:lineRule="atLeast"/>
              <w:rPr>
                <w:rStyle w:val="outerpaddingcell"/>
                <w:rFonts w:ascii="Open Sans" w:eastAsia="Open Sans" w:hAnsi="Open Sans" w:cs="Open Sans"/>
                <w:color w:val="000000"/>
                <w:sz w:val="22"/>
                <w:szCs w:val="22"/>
              </w:rPr>
            </w:pPr>
          </w:p>
        </w:tc>
      </w:tr>
    </w:tbl>
    <w:p w14:paraId="5ED2EBFA" w14:textId="0C15EDD9" w:rsidR="00473915" w:rsidRDefault="007D7900">
      <w:pPr>
        <w:spacing w:line="20" w:lineRule="auto"/>
        <w:rPr>
          <w:rFonts w:ascii="Open Sans" w:eastAsia="Open Sans" w:hAnsi="Open Sans" w:cs="Open Sans"/>
          <w:color w:val="000000"/>
          <w:sz w:val="22"/>
          <w:szCs w:val="22"/>
        </w:rPr>
      </w:pPr>
      <w:r>
        <w:rPr>
          <w:color w:val="FFFFFF"/>
          <w:sz w:val="2"/>
        </w:rPr>
        <w:t>.</w:t>
      </w:r>
    </w:p>
    <w:sectPr w:rsidR="00473915">
      <w:headerReference w:type="default" r:id="rId15"/>
      <w:footerReference w:type="default" r:id="rId16"/>
      <w:pgSz w:w="12240" w:h="15840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34499" w14:textId="77777777" w:rsidR="0074015F" w:rsidRDefault="0074015F">
      <w:pPr>
        <w:spacing w:line="240" w:lineRule="auto"/>
      </w:pPr>
      <w:r>
        <w:separator/>
      </w:r>
    </w:p>
  </w:endnote>
  <w:endnote w:type="continuationSeparator" w:id="0">
    <w:p w14:paraId="6ED1AA9E" w14:textId="77777777" w:rsidR="0074015F" w:rsidRDefault="007401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Calibri"/>
    <w:charset w:val="00"/>
    <w:family w:val="swiss"/>
    <w:pitch w:val="variable"/>
    <w:sig w:usb0="E00002EF" w:usb1="4000205B" w:usb2="00000028" w:usb3="00000000" w:csb0="0000019F" w:csb1="00000000"/>
    <w:embedRegular r:id="rId1" w:fontKey="{8814DDA6-3F4E-413C-9229-A9453892CFAF}"/>
    <w:embedBold r:id="rId2" w:fontKey="{3D776DED-8911-4A22-9EA8-B4F11A47BCED}"/>
    <w:embedItalic r:id="rId3" w:fontKey="{55ADBB24-8C5C-44F0-87A6-7F689B9BCAB9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59A761ED-93C3-4DF2-AC6C-7DE2C76D78C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9F1D5" w14:textId="77777777" w:rsidR="00473915" w:rsidRDefault="007D790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39A0A" w14:textId="77777777" w:rsidR="0074015F" w:rsidRDefault="0074015F">
      <w:pPr>
        <w:spacing w:line="240" w:lineRule="auto"/>
      </w:pPr>
      <w:r>
        <w:separator/>
      </w:r>
    </w:p>
  </w:footnote>
  <w:footnote w:type="continuationSeparator" w:id="0">
    <w:p w14:paraId="0A772959" w14:textId="77777777" w:rsidR="0074015F" w:rsidRDefault="007401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E6358" w14:textId="77777777" w:rsidR="00473915" w:rsidRDefault="007D7900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158.25pt;height:158.2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0000001"/>
    <w:multiLevelType w:val="hybridMultilevel"/>
    <w:tmpl w:val="00000001"/>
    <w:lvl w:ilvl="0" w:tplc="15E2E2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7C3C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CBA61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A2B3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B6AC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8029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30810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A0E3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D440B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4108D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522D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F7E48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0AC4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D653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6CEFC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EEC6B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2F2BA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68AF2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472210344">
    <w:abstractNumId w:val="0"/>
  </w:num>
  <w:num w:numId="2" w16cid:durableId="910306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3915"/>
    <w:rsid w:val="00056005"/>
    <w:rsid w:val="000E64BF"/>
    <w:rsid w:val="0015519A"/>
    <w:rsid w:val="00185FA3"/>
    <w:rsid w:val="00193B54"/>
    <w:rsid w:val="001C5CDE"/>
    <w:rsid w:val="001F3B19"/>
    <w:rsid w:val="00245EB5"/>
    <w:rsid w:val="00270950"/>
    <w:rsid w:val="0034126C"/>
    <w:rsid w:val="003A1EC5"/>
    <w:rsid w:val="003A7082"/>
    <w:rsid w:val="003B5DB9"/>
    <w:rsid w:val="00434B5D"/>
    <w:rsid w:val="00473915"/>
    <w:rsid w:val="004B783C"/>
    <w:rsid w:val="00570635"/>
    <w:rsid w:val="005C6DB9"/>
    <w:rsid w:val="005D09C8"/>
    <w:rsid w:val="005F6E48"/>
    <w:rsid w:val="0060453C"/>
    <w:rsid w:val="0062096E"/>
    <w:rsid w:val="006210BB"/>
    <w:rsid w:val="0071673F"/>
    <w:rsid w:val="00732D0A"/>
    <w:rsid w:val="007338F0"/>
    <w:rsid w:val="0074015F"/>
    <w:rsid w:val="007D7900"/>
    <w:rsid w:val="00833A49"/>
    <w:rsid w:val="008347E3"/>
    <w:rsid w:val="008850F3"/>
    <w:rsid w:val="008B1F47"/>
    <w:rsid w:val="00903216"/>
    <w:rsid w:val="0092598A"/>
    <w:rsid w:val="00967F2F"/>
    <w:rsid w:val="009E67F6"/>
    <w:rsid w:val="00A0718F"/>
    <w:rsid w:val="00AE23BA"/>
    <w:rsid w:val="00B6117D"/>
    <w:rsid w:val="00B72892"/>
    <w:rsid w:val="00C51BA7"/>
    <w:rsid w:val="00C91136"/>
    <w:rsid w:val="00C95F76"/>
    <w:rsid w:val="00D85F68"/>
    <w:rsid w:val="00DB58E0"/>
    <w:rsid w:val="00E7090E"/>
    <w:rsid w:val="00EE05F1"/>
    <w:rsid w:val="00F00B6A"/>
    <w:rsid w:val="00F7360A"/>
    <w:rsid w:val="00FA1C36"/>
    <w:rsid w:val="00FA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4399742"/>
  <w15:docId w15:val="{5160857B-4767-4E3A-AD69-3352F4CA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96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skn-mlg1fontsize">
    <w:name w:val="document_skn-mlg1_fontsize"/>
    <w:basedOn w:val="Normal"/>
    <w:rPr>
      <w:sz w:val="22"/>
      <w:szCs w:val="22"/>
    </w:rPr>
  </w:style>
  <w:style w:type="paragraph" w:customStyle="1" w:styleId="documentskn-mlg1topsection">
    <w:name w:val="document_skn-mlg1_topsection"/>
    <w:basedOn w:val="Normal"/>
    <w:pPr>
      <w:shd w:val="clear" w:color="auto" w:fill="353F58"/>
    </w:pPr>
    <w:rPr>
      <w:shd w:val="clear" w:color="auto" w:fill="353F58"/>
    </w:rPr>
  </w:style>
  <w:style w:type="paragraph" w:customStyle="1" w:styleId="div">
    <w:name w:val="div"/>
    <w:basedOn w:val="Normal"/>
  </w:style>
  <w:style w:type="paragraph" w:customStyle="1" w:styleId="documentskn-mlg1sectionnth-child1">
    <w:name w:val="document_skn-mlg1_section_nth-child(1)"/>
    <w:basedOn w:val="Normal"/>
  </w:style>
  <w:style w:type="character" w:customStyle="1" w:styleId="documentskn-mlg1paragraph">
    <w:name w:val="document_skn-mlg1_paragraph"/>
    <w:basedOn w:val="DefaultParagraphFont"/>
  </w:style>
  <w:style w:type="paragraph" w:customStyle="1" w:styleId="documentskn-mlg1txtBold">
    <w:name w:val="document_skn-mlg1_txtBold"/>
    <w:basedOn w:val="Normal"/>
    <w:rPr>
      <w:b/>
      <w:bCs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g1txtBoldCharacter">
    <w:name w:val="document_skn-mlg1_txtBold Character"/>
    <w:basedOn w:val="DefaultParagraphFont"/>
    <w:rPr>
      <w:b/>
      <w:bCs/>
    </w:rPr>
  </w:style>
  <w:style w:type="paragraph" w:customStyle="1" w:styleId="midline">
    <w:name w:val="midline"/>
    <w:basedOn w:val="Normal"/>
  </w:style>
  <w:style w:type="character" w:customStyle="1" w:styleId="midlineCharacter">
    <w:name w:val="midline Character"/>
    <w:basedOn w:val="DefaultParagraphFont"/>
  </w:style>
  <w:style w:type="table" w:customStyle="1" w:styleId="nametable">
    <w:name w:val="nametable"/>
    <w:basedOn w:val="TableNormal"/>
    <w:tblPr/>
    <w:trPr>
      <w:hidden/>
    </w:trPr>
  </w:style>
  <w:style w:type="character" w:customStyle="1" w:styleId="outerpaddingcell">
    <w:name w:val="outerpaddingcell"/>
    <w:basedOn w:val="DefaultParagraphFont"/>
  </w:style>
  <w:style w:type="paragraph" w:customStyle="1" w:styleId="outerpaddingcellParagraph">
    <w:name w:val="outerpaddingcell Paragraph"/>
    <w:basedOn w:val="Normal"/>
  </w:style>
  <w:style w:type="character" w:customStyle="1" w:styleId="documentskn-mlg1parentContainerleft-box">
    <w:name w:val="document_skn-mlg1_parentContainer_left-box"/>
    <w:basedOn w:val="DefaultParagraphFont"/>
  </w:style>
  <w:style w:type="paragraph" w:customStyle="1" w:styleId="documentskn-mlg1heading">
    <w:name w:val="document_skn-mlg1_heading"/>
    <w:basedOn w:val="Normal"/>
  </w:style>
  <w:style w:type="paragraph" w:customStyle="1" w:styleId="documentskn-mlg1sectiontitle">
    <w:name w:val="document_skn-mlg1_sectiontitle"/>
    <w:basedOn w:val="Normal"/>
    <w:pPr>
      <w:spacing w:line="300" w:lineRule="atLeast"/>
    </w:pPr>
    <w:rPr>
      <w:b/>
      <w:bCs/>
      <w:caps/>
      <w:color w:val="020303"/>
      <w:spacing w:val="30"/>
      <w:sz w:val="30"/>
      <w:szCs w:val="30"/>
    </w:rPr>
  </w:style>
  <w:style w:type="paragraph" w:customStyle="1" w:styleId="documentskn-mlg1paragraphParagraph">
    <w:name w:val="document_skn-mlg1_paragraph Paragraph"/>
    <w:basedOn w:val="Normal"/>
  </w:style>
  <w:style w:type="paragraph" w:customStyle="1" w:styleId="documentskn-mlg1paragraphfirstparagraphparagapdiv">
    <w:name w:val="document_skn-mlg1_paragraph_firstparagraph_paragapdiv"/>
    <w:basedOn w:val="Normal"/>
    <w:rPr>
      <w:vanish/>
    </w:rPr>
  </w:style>
  <w:style w:type="paragraph" w:customStyle="1" w:styleId="documentskn-mlg1parentContainersinglecolumn">
    <w:name w:val="document_skn-mlg1_parentContainer_singlecolumn"/>
    <w:basedOn w:val="Normal"/>
  </w:style>
  <w:style w:type="paragraph" w:customStyle="1" w:styleId="documentskn-mlg1section">
    <w:name w:val="document_skn-mlg1_section"/>
    <w:basedOn w:val="Normal"/>
  </w:style>
  <w:style w:type="paragraph" w:customStyle="1" w:styleId="documentskn-mlg1dispBlock">
    <w:name w:val="document_skn-mlg1_dispBlock"/>
    <w:basedOn w:val="Normal"/>
  </w:style>
  <w:style w:type="paragraph" w:customStyle="1" w:styleId="documentskn-mlg1singlecolumnjobtitle">
    <w:name w:val="document_skn-mlg1_singlecolumn_jobtitle"/>
    <w:basedOn w:val="Normal"/>
    <w:rPr>
      <w:caps/>
    </w:rPr>
  </w:style>
  <w:style w:type="character" w:customStyle="1" w:styleId="documentskn-mlg1txtItl">
    <w:name w:val="document_skn-mlg1_txtItl"/>
    <w:basedOn w:val="DefaultParagraphFont"/>
    <w:rPr>
      <w:i/>
      <w:iCs/>
    </w:rPr>
  </w:style>
  <w:style w:type="paragraph" w:customStyle="1" w:styleId="documentskn-mlg1li">
    <w:name w:val="document_skn-mlg1_li"/>
    <w:basedOn w:val="Normal"/>
    <w:pPr>
      <w:pBdr>
        <w:left w:val="none" w:sz="0" w:space="5" w:color="auto"/>
      </w:pBdr>
    </w:pPr>
  </w:style>
  <w:style w:type="paragraph" w:customStyle="1" w:styleId="documentskn-mlg1paragraphparagapdiv">
    <w:name w:val="document_skn-mlg1_paragraph_paragapdiv"/>
    <w:basedOn w:val="Normal"/>
  </w:style>
  <w:style w:type="character" w:customStyle="1" w:styleId="innerpaddingcell">
    <w:name w:val="innerpaddingcell"/>
    <w:basedOn w:val="DefaultParagraphFont"/>
  </w:style>
  <w:style w:type="paragraph" w:customStyle="1" w:styleId="innerpaddingcellParagraph">
    <w:name w:val="innerpaddingcell Paragraph"/>
    <w:basedOn w:val="Normal"/>
  </w:style>
  <w:style w:type="character" w:customStyle="1" w:styleId="documentskn-mlg1parentContainerright-box">
    <w:name w:val="document_skn-mlg1_parentContainer_right-box"/>
    <w:basedOn w:val="DefaultParagraphFont"/>
    <w:rPr>
      <w:shd w:val="clear" w:color="auto" w:fill="F5F6F5"/>
    </w:rPr>
  </w:style>
  <w:style w:type="character" w:customStyle="1" w:styleId="documentskn-mlg1iconSvg">
    <w:name w:val="document_skn-mlg1_iconSvg"/>
    <w:basedOn w:val="DefaultParagraphFont"/>
  </w:style>
  <w:style w:type="character" w:customStyle="1" w:styleId="documentskn-mlg1icoTxt">
    <w:name w:val="document_skn-mlg1_icoTxt"/>
    <w:basedOn w:val="DefaultParagraphFont"/>
  </w:style>
  <w:style w:type="table" w:customStyle="1" w:styleId="documentaddress">
    <w:name w:val="document_address"/>
    <w:basedOn w:val="TableNormal"/>
    <w:tblPr/>
    <w:trPr>
      <w:hidden/>
    </w:trPr>
  </w:style>
  <w:style w:type="paragraph" w:customStyle="1" w:styleId="documentskn-mlg1educationsinglecolumn">
    <w:name w:val="document_skn-mlg1_education_singlecolumn"/>
    <w:basedOn w:val="Normal"/>
    <w:pPr>
      <w:spacing w:line="260" w:lineRule="atLeast"/>
    </w:pPr>
  </w:style>
  <w:style w:type="paragraph" w:customStyle="1" w:styleId="documentskn-mlg1singlecolumneduDetails">
    <w:name w:val="document_skn-mlg1_singlecolumn_eduDetails"/>
    <w:basedOn w:val="Normal"/>
  </w:style>
  <w:style w:type="paragraph" w:customStyle="1" w:styleId="documentskn-mlg1txtItlParagraph">
    <w:name w:val="document_skn-mlg1_txtItl Paragraph"/>
    <w:basedOn w:val="Normal"/>
    <w:rPr>
      <w:i/>
      <w:iCs/>
    </w:rPr>
  </w:style>
  <w:style w:type="paragraph" w:customStyle="1" w:styleId="documentskn-mlg1skillsparagraph">
    <w:name w:val="document_skn-mlg1_skills_paragraph"/>
    <w:basedOn w:val="Normal"/>
  </w:style>
  <w:style w:type="paragraph" w:customStyle="1" w:styleId="documentskn-mlg1right-boxsinglecolumn">
    <w:name w:val="document_skn-mlg1_right-box_singlecolumn"/>
    <w:basedOn w:val="Normal"/>
  </w:style>
  <w:style w:type="paragraph" w:customStyle="1" w:styleId="p">
    <w:name w:val="p"/>
    <w:basedOn w:val="Normal"/>
  </w:style>
  <w:style w:type="paragraph" w:customStyle="1" w:styleId="documentskn-mlg1certificateparagraph">
    <w:name w:val="document_skn-mlg1_certificate_paragraph"/>
    <w:basedOn w:val="Normal"/>
  </w:style>
  <w:style w:type="table" w:customStyle="1" w:styleId="documentskn-mlg1parentContainer">
    <w:name w:val="document_skn-mlg1_parentContainer"/>
    <w:basedOn w:val="TableNormal"/>
    <w:tblPr/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1969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bazil valdez</vt:lpstr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bazil valdez</dc:title>
  <cp:lastModifiedBy>bangs jacinto</cp:lastModifiedBy>
  <cp:revision>23</cp:revision>
  <dcterms:created xsi:type="dcterms:W3CDTF">2021-05-06T09:53:00Z</dcterms:created>
  <dcterms:modified xsi:type="dcterms:W3CDTF">2022-10-12T08:50:00Z</dcterms:modified>
</cp:coreProperties>
</file>