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E4F5" w14:textId="4ECED092" w:rsidR="000032A3" w:rsidRDefault="004F2FF4" w:rsidP="00EB38D4">
      <w:pPr>
        <w:pStyle w:val="Heading1"/>
      </w:pPr>
      <w:r>
        <w:t>Basic Design Aims</w:t>
      </w:r>
    </w:p>
    <w:p w14:paraId="7B584295" w14:textId="52853B09" w:rsidR="004F2FF4" w:rsidRDefault="004F2FF4" w:rsidP="004F2FF4">
      <w:r>
        <w:t>The game is broken up into roughly 20minutes chunks with events happening every 20minutes or so. These events could include:</w:t>
      </w:r>
    </w:p>
    <w:p w14:paraId="5C36A51B" w14:textId="2E9D26C0" w:rsidR="004F2FF4" w:rsidRDefault="004F2FF4" w:rsidP="004F2FF4">
      <w:pPr>
        <w:pStyle w:val="ListParagraph"/>
        <w:numPr>
          <w:ilvl w:val="0"/>
          <w:numId w:val="3"/>
        </w:numPr>
      </w:pPr>
      <w:r>
        <w:t>Player inventory is full so need to sell items (go back to town)</w:t>
      </w:r>
    </w:p>
    <w:p w14:paraId="5DE460B3" w14:textId="21159BD7" w:rsidR="004F2FF4" w:rsidRDefault="004F2FF4" w:rsidP="004F2FF4">
      <w:pPr>
        <w:pStyle w:val="ListParagraph"/>
        <w:numPr>
          <w:ilvl w:val="0"/>
          <w:numId w:val="3"/>
        </w:numPr>
      </w:pPr>
      <w:r>
        <w:t>Player levels up</w:t>
      </w:r>
    </w:p>
    <w:p w14:paraId="550848E4" w14:textId="6267A9FF" w:rsidR="004F2FF4" w:rsidRDefault="004F2FF4" w:rsidP="004F2FF4">
      <w:pPr>
        <w:pStyle w:val="ListParagraph"/>
        <w:numPr>
          <w:ilvl w:val="0"/>
          <w:numId w:val="3"/>
        </w:numPr>
      </w:pPr>
      <w:r>
        <w:t xml:space="preserve">Player gains a power bit of </w:t>
      </w:r>
      <w:proofErr w:type="spellStart"/>
      <w:r>
        <w:t>wargear</w:t>
      </w:r>
      <w:proofErr w:type="spellEnd"/>
    </w:p>
    <w:p w14:paraId="3DF17F5E" w14:textId="73FDBFC0" w:rsidR="004F2FF4" w:rsidRPr="004F2FF4" w:rsidRDefault="004F2FF4" w:rsidP="004F2FF4">
      <w:r>
        <w:t xml:space="preserve">To achieve this a number of probabilities are adjusted to make these events occur more often, for example the longer a player plays without receiving a more power </w:t>
      </w:r>
      <w:proofErr w:type="spellStart"/>
      <w:r>
        <w:t>wargear</w:t>
      </w:r>
      <w:proofErr w:type="spellEnd"/>
      <w:r>
        <w:t xml:space="preserve"> the more likely they are to receive one. </w:t>
      </w:r>
    </w:p>
    <w:p w14:paraId="51D8E519" w14:textId="3FF44F88" w:rsidR="004606D3" w:rsidRDefault="00EB38D4" w:rsidP="00EB38D4">
      <w:pPr>
        <w:pStyle w:val="Heading1"/>
      </w:pPr>
      <w:r>
        <w:t>To do List</w:t>
      </w:r>
    </w:p>
    <w:p w14:paraId="6F4C1616" w14:textId="2F9330E5" w:rsidR="00EB38D4" w:rsidRDefault="00EB38D4" w:rsidP="00EB38D4">
      <w:pPr>
        <w:pStyle w:val="Heading2"/>
      </w:pPr>
      <w:r>
        <w:t>Key Functionality</w:t>
      </w:r>
    </w:p>
    <w:p w14:paraId="3CC795C9" w14:textId="4C465004" w:rsidR="00EB38D4" w:rsidRDefault="00EB38D4" w:rsidP="00EB38D4">
      <w:pPr>
        <w:pStyle w:val="Heading3"/>
      </w:pPr>
      <w:r>
        <w:t>Item System</w:t>
      </w:r>
    </w:p>
    <w:p w14:paraId="3919ECBC" w14:textId="7D14B717" w:rsidR="00EB38D4" w:rsidRDefault="00EB38D4" w:rsidP="00EB38D4">
      <w:pPr>
        <w:pStyle w:val="ListParagraph"/>
        <w:numPr>
          <w:ilvl w:val="0"/>
          <w:numId w:val="1"/>
        </w:numPr>
      </w:pPr>
      <w:r>
        <w:t>Pick up items of the floor</w:t>
      </w:r>
    </w:p>
    <w:p w14:paraId="1EC0EF95" w14:textId="73AE7C19" w:rsidR="00EB38D4" w:rsidRDefault="00EB38D4" w:rsidP="00EB38D4">
      <w:pPr>
        <w:pStyle w:val="ListParagraph"/>
        <w:numPr>
          <w:ilvl w:val="0"/>
          <w:numId w:val="1"/>
        </w:numPr>
      </w:pPr>
      <w:r>
        <w:t>Buy items from a shop</w:t>
      </w:r>
    </w:p>
    <w:p w14:paraId="07DBC957" w14:textId="25E23E41" w:rsidR="00EB38D4" w:rsidRDefault="00EB38D4" w:rsidP="00EB38D4">
      <w:pPr>
        <w:pStyle w:val="ListParagraph"/>
        <w:numPr>
          <w:ilvl w:val="0"/>
          <w:numId w:val="1"/>
        </w:numPr>
      </w:pPr>
      <w:r>
        <w:t>Sell items at a shop</w:t>
      </w:r>
    </w:p>
    <w:p w14:paraId="737B06E5" w14:textId="445DEC7C" w:rsidR="00EB38D4" w:rsidRDefault="00EB38D4" w:rsidP="00EB38D4">
      <w:pPr>
        <w:pStyle w:val="ListParagraph"/>
        <w:numPr>
          <w:ilvl w:val="0"/>
          <w:numId w:val="1"/>
        </w:numPr>
      </w:pPr>
      <w:r>
        <w:t>Drop Item on the floor</w:t>
      </w:r>
    </w:p>
    <w:p w14:paraId="62462F88" w14:textId="007091BB" w:rsidR="004C66B7" w:rsidRDefault="004C66B7" w:rsidP="00EB38D4">
      <w:pPr>
        <w:pStyle w:val="ListParagraph"/>
        <w:numPr>
          <w:ilvl w:val="0"/>
          <w:numId w:val="1"/>
        </w:numPr>
      </w:pPr>
      <w:r>
        <w:t>Display statistics on items</w:t>
      </w:r>
    </w:p>
    <w:p w14:paraId="79935BC4" w14:textId="3EEE407C" w:rsidR="004C66B7" w:rsidRDefault="00F478A8" w:rsidP="00F478A8">
      <w:pPr>
        <w:pStyle w:val="Heading3"/>
      </w:pPr>
      <w:r>
        <w:t>Weapons Systems</w:t>
      </w:r>
    </w:p>
    <w:p w14:paraId="552CB87A" w14:textId="65F647A8" w:rsidR="00F478A8" w:rsidRDefault="00F478A8" w:rsidP="00F478A8">
      <w:pPr>
        <w:pStyle w:val="ListParagraph"/>
        <w:numPr>
          <w:ilvl w:val="0"/>
          <w:numId w:val="4"/>
        </w:numPr>
      </w:pPr>
      <w:r>
        <w:t>Equipping 2 2-handed weapons has a disadvantage</w:t>
      </w:r>
    </w:p>
    <w:p w14:paraId="3427EF78" w14:textId="7091CBA3" w:rsidR="00F478A8" w:rsidRPr="00F478A8" w:rsidRDefault="00F478A8" w:rsidP="00F478A8">
      <w:pPr>
        <w:pStyle w:val="ListParagraph"/>
        <w:numPr>
          <w:ilvl w:val="0"/>
          <w:numId w:val="4"/>
        </w:numPr>
      </w:pPr>
      <w:r>
        <w:t>Inaccuracy of range weapons</w:t>
      </w:r>
      <w:bookmarkStart w:id="0" w:name="_GoBack"/>
      <w:bookmarkEnd w:id="0"/>
    </w:p>
    <w:p w14:paraId="35F9E56B" w14:textId="6153B688" w:rsidR="00EB38D4" w:rsidRDefault="00EB38D4" w:rsidP="00EB38D4">
      <w:pPr>
        <w:pStyle w:val="Heading1"/>
      </w:pPr>
      <w:r>
        <w:t>Polish</w:t>
      </w:r>
    </w:p>
    <w:p w14:paraId="638E77F7" w14:textId="2B95D3B3" w:rsidR="00EB38D4" w:rsidRDefault="00EB38D4" w:rsidP="00EB38D4">
      <w:pPr>
        <w:pStyle w:val="Heading2"/>
      </w:pPr>
      <w:r>
        <w:t>Enhanced game play</w:t>
      </w:r>
    </w:p>
    <w:p w14:paraId="2DE7482E" w14:textId="028C878C" w:rsidR="00EB38D4" w:rsidRDefault="00EB38D4" w:rsidP="00EB38D4">
      <w:pPr>
        <w:pStyle w:val="Heading3"/>
      </w:pPr>
      <w:r>
        <w:t>Camera Work</w:t>
      </w:r>
    </w:p>
    <w:p w14:paraId="6438B6C9" w14:textId="2BEA5BDD" w:rsidR="00EB38D4" w:rsidRDefault="00EB38D4" w:rsidP="00EB38D4">
      <w:pPr>
        <w:pStyle w:val="ListParagraph"/>
        <w:numPr>
          <w:ilvl w:val="0"/>
          <w:numId w:val="2"/>
        </w:numPr>
      </w:pPr>
      <w:r>
        <w:t>Camera shake on damage</w:t>
      </w:r>
    </w:p>
    <w:p w14:paraId="0EC9A4CB" w14:textId="4FF3A451" w:rsidR="00EB38D4" w:rsidRDefault="00EB38D4" w:rsidP="00EB38D4">
      <w:pPr>
        <w:pStyle w:val="ListParagraph"/>
        <w:numPr>
          <w:ilvl w:val="0"/>
          <w:numId w:val="2"/>
        </w:numPr>
      </w:pPr>
      <w:r>
        <w:t>Camera shake on shooting weapon</w:t>
      </w:r>
    </w:p>
    <w:p w14:paraId="50F389EC" w14:textId="5D65F016" w:rsidR="00EB38D4" w:rsidRPr="00EB38D4" w:rsidRDefault="00EB38D4" w:rsidP="00EB38D4">
      <w:pPr>
        <w:pStyle w:val="ListParagraph"/>
        <w:numPr>
          <w:ilvl w:val="0"/>
          <w:numId w:val="2"/>
        </w:numPr>
      </w:pPr>
      <w:r>
        <w:t>Camera shake on levelling up</w:t>
      </w:r>
    </w:p>
    <w:sectPr w:rsidR="00EB38D4" w:rsidRPr="00E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D4098"/>
    <w:multiLevelType w:val="hybridMultilevel"/>
    <w:tmpl w:val="AFDC1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C4C"/>
    <w:multiLevelType w:val="hybridMultilevel"/>
    <w:tmpl w:val="85C8B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D7636"/>
    <w:multiLevelType w:val="hybridMultilevel"/>
    <w:tmpl w:val="AADAF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83702"/>
    <w:multiLevelType w:val="hybridMultilevel"/>
    <w:tmpl w:val="F2881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C9"/>
    <w:rsid w:val="000032A3"/>
    <w:rsid w:val="00253024"/>
    <w:rsid w:val="004C66B7"/>
    <w:rsid w:val="004F2FF4"/>
    <w:rsid w:val="00785240"/>
    <w:rsid w:val="008D522A"/>
    <w:rsid w:val="00A23588"/>
    <w:rsid w:val="00AD038F"/>
    <w:rsid w:val="00DD733E"/>
    <w:rsid w:val="00EB38D4"/>
    <w:rsid w:val="00F400DD"/>
    <w:rsid w:val="00F478A8"/>
    <w:rsid w:val="00F7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1770"/>
  <w15:chartTrackingRefBased/>
  <w15:docId w15:val="{E69AF570-0E1F-40B7-A598-74F4E71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Kitchin</dc:creator>
  <cp:keywords/>
  <dc:description/>
  <cp:lastModifiedBy>S Kitchin</cp:lastModifiedBy>
  <cp:revision>5</cp:revision>
  <dcterms:created xsi:type="dcterms:W3CDTF">2018-08-24T10:42:00Z</dcterms:created>
  <dcterms:modified xsi:type="dcterms:W3CDTF">2018-08-25T07:45:00Z</dcterms:modified>
</cp:coreProperties>
</file>