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2697A" w14:textId="77777777" w:rsidR="005930B6" w:rsidRPr="00EA0C5B" w:rsidRDefault="005930B6" w:rsidP="005930B6">
      <w:r w:rsidRPr="00EA0C5B">
        <w:t xml:space="preserve">Bazla </w:t>
      </w:r>
      <w:proofErr w:type="spellStart"/>
      <w:r w:rsidRPr="00EA0C5B">
        <w:t>Bilquees</w:t>
      </w:r>
      <w:proofErr w:type="spellEnd"/>
      <w:r w:rsidRPr="00EA0C5B">
        <w:t xml:space="preserve"> </w:t>
      </w:r>
    </w:p>
    <w:p w14:paraId="6C2548A8" w14:textId="77777777" w:rsidR="005930B6" w:rsidRPr="00EA0C5B" w:rsidRDefault="005930B6" w:rsidP="005930B6">
      <w:r w:rsidRPr="00EA0C5B">
        <w:t xml:space="preserve">U3312671 </w:t>
      </w:r>
    </w:p>
    <w:p w14:paraId="6D613EFA" w14:textId="77777777" w:rsidR="005930B6" w:rsidRPr="00EA0C5B" w:rsidRDefault="005930B6" w:rsidP="005930B6">
      <w:r w:rsidRPr="00EA0C5B">
        <w:t>Introduction To Information Technology</w:t>
      </w:r>
    </w:p>
    <w:p w14:paraId="7D23B48C" w14:textId="1DA4BA38" w:rsidR="005930B6" w:rsidRPr="005930B6" w:rsidRDefault="005930B6" w:rsidP="005930B6">
      <w:pPr>
        <w:jc w:val="center"/>
        <w:rPr>
          <w:b/>
          <w:bCs/>
          <w:sz w:val="40"/>
          <w:szCs w:val="40"/>
          <w:u w:val="single"/>
        </w:rPr>
      </w:pPr>
      <w:r w:rsidRPr="00EA0C5B">
        <w:rPr>
          <w:b/>
          <w:bCs/>
          <w:color w:val="0F4761" w:themeColor="accent1" w:themeShade="BF"/>
          <w:sz w:val="40"/>
          <w:szCs w:val="40"/>
          <w:u w:val="single"/>
        </w:rPr>
        <w:t>ASSIGNMENT # 0</w:t>
      </w:r>
      <w:r w:rsidR="005F297F">
        <w:rPr>
          <w:b/>
          <w:bCs/>
          <w:color w:val="0F4761" w:themeColor="accent1" w:themeShade="BF"/>
          <w:sz w:val="40"/>
          <w:szCs w:val="40"/>
          <w:u w:val="single"/>
        </w:rPr>
        <w:t>2</w:t>
      </w:r>
      <w:r w:rsidRPr="00EA0C5B">
        <w:rPr>
          <w:b/>
          <w:bCs/>
          <w:color w:val="0F4761" w:themeColor="accent1" w:themeShade="BF"/>
          <w:sz w:val="40"/>
          <w:szCs w:val="40"/>
          <w:u w:val="single"/>
        </w:rPr>
        <w:t xml:space="preserve"> – PYTHON FUNDAMENTAL</w:t>
      </w:r>
    </w:p>
    <w:p w14:paraId="3F99D462" w14:textId="589D8017" w:rsidR="005930B6" w:rsidRPr="00B53EB9" w:rsidRDefault="005930B6" w:rsidP="005930B6">
      <w:pPr>
        <w:rPr>
          <w:b/>
          <w:bCs/>
          <w:sz w:val="28"/>
          <w:szCs w:val="28"/>
        </w:rPr>
      </w:pPr>
      <w:r w:rsidRPr="00B53EB9">
        <w:rPr>
          <w:b/>
          <w:bCs/>
          <w:sz w:val="28"/>
          <w:szCs w:val="28"/>
        </w:rPr>
        <w:t xml:space="preserve">Case Study </w:t>
      </w:r>
      <w:r w:rsidR="00BA7F77">
        <w:rPr>
          <w:b/>
          <w:bCs/>
          <w:sz w:val="28"/>
          <w:szCs w:val="28"/>
        </w:rPr>
        <w:t>3</w:t>
      </w:r>
      <w:r w:rsidRPr="00B53EB9">
        <w:rPr>
          <w:b/>
          <w:bCs/>
          <w:sz w:val="28"/>
          <w:szCs w:val="28"/>
        </w:rPr>
        <w:t xml:space="preserve"> – </w:t>
      </w:r>
      <w:r w:rsidR="00BA7F77" w:rsidRPr="00BA7F77">
        <w:rPr>
          <w:b/>
          <w:bCs/>
          <w:sz w:val="28"/>
          <w:szCs w:val="28"/>
        </w:rPr>
        <w:t>A Boolean Circuit Equivalence</w:t>
      </w:r>
    </w:p>
    <w:p w14:paraId="0B757F35" w14:textId="77777777" w:rsidR="005930B6" w:rsidRDefault="005930B6" w:rsidP="005930B6">
      <w:pPr>
        <w:pStyle w:val="Heading2"/>
      </w:pPr>
      <w:r>
        <w:t>Step 1 — Understand the Problem:</w:t>
      </w:r>
    </w:p>
    <w:p w14:paraId="73F18254" w14:textId="1E3F08BC" w:rsidR="00CA3AE8" w:rsidRDefault="005930B6">
      <w:r w:rsidRPr="005930B6">
        <w:t xml:space="preserve">We receive Boolean circuits and </w:t>
      </w:r>
      <w:proofErr w:type="gramStart"/>
      <w:r w:rsidRPr="005930B6">
        <w:t>have to</w:t>
      </w:r>
      <w:proofErr w:type="gramEnd"/>
      <w:r w:rsidRPr="005930B6">
        <w:t xml:space="preserve"> model their logic as Boolean expressions, which must be performed in Python. Lastly, we check that the Python code is acting properly under all input combinations.</w:t>
      </w:r>
    </w:p>
    <w:p w14:paraId="6A5077EE" w14:textId="77777777" w:rsidR="005930B6" w:rsidRDefault="005930B6" w:rsidP="005930B6">
      <w:pPr>
        <w:pStyle w:val="Heading2"/>
      </w:pPr>
      <w:r>
        <w:t>Step 2 — Inputs &amp; Outputs</w:t>
      </w:r>
    </w:p>
    <w:p w14:paraId="78C3569D" w14:textId="77777777" w:rsidR="005930B6" w:rsidRPr="00FE45E9" w:rsidRDefault="005930B6">
      <w:pPr>
        <w:rPr>
          <w:b/>
          <w:bCs/>
          <w:u w:val="single"/>
        </w:rPr>
      </w:pPr>
      <w:r w:rsidRPr="00FE45E9">
        <w:rPr>
          <w:b/>
          <w:bCs/>
          <w:u w:val="single"/>
        </w:rPr>
        <w:t xml:space="preserve">Circuit a) </w:t>
      </w:r>
    </w:p>
    <w:p w14:paraId="16443B45" w14:textId="0278AC82" w:rsidR="005930B6" w:rsidRDefault="005930B6">
      <w:r w:rsidRPr="005930B6">
        <w:rPr>
          <w:b/>
          <w:bCs/>
        </w:rPr>
        <w:t>Inputs:</w:t>
      </w:r>
      <w:r w:rsidRPr="005930B6">
        <w:t xml:space="preserve"> </w:t>
      </w:r>
      <w:r>
        <w:t>A</w:t>
      </w:r>
      <w:r w:rsidRPr="005930B6">
        <w:t xml:space="preserve">, B, C (True/False or 0/1) </w:t>
      </w:r>
    </w:p>
    <w:p w14:paraId="410339CD" w14:textId="77777777" w:rsidR="005930B6" w:rsidRDefault="005930B6">
      <w:r w:rsidRPr="005930B6">
        <w:rPr>
          <w:b/>
          <w:bCs/>
        </w:rPr>
        <w:t>Output:</w:t>
      </w:r>
      <w:r w:rsidRPr="005930B6">
        <w:t xml:space="preserve"> Y (Boolean: True/FALSE or 0/1) </w:t>
      </w:r>
    </w:p>
    <w:p w14:paraId="66C807A0" w14:textId="77777777" w:rsidR="005930B6" w:rsidRPr="00FE45E9" w:rsidRDefault="005930B6">
      <w:pPr>
        <w:rPr>
          <w:b/>
          <w:bCs/>
          <w:u w:val="single"/>
        </w:rPr>
      </w:pPr>
      <w:r w:rsidRPr="00FE45E9">
        <w:rPr>
          <w:b/>
          <w:bCs/>
          <w:u w:val="single"/>
        </w:rPr>
        <w:t xml:space="preserve">Circuit b) </w:t>
      </w:r>
    </w:p>
    <w:p w14:paraId="3E49364C" w14:textId="2C71AA86" w:rsidR="005930B6" w:rsidRPr="005930B6" w:rsidRDefault="005930B6" w:rsidP="005930B6">
      <w:r w:rsidRPr="005930B6">
        <w:rPr>
          <w:b/>
          <w:bCs/>
        </w:rPr>
        <w:t>Inputs:</w:t>
      </w:r>
      <w:r w:rsidRPr="005930B6">
        <w:t xml:space="preserve"> P, Q, R (Boolean: True/False or 0/1)</w:t>
      </w:r>
    </w:p>
    <w:p w14:paraId="19B4D6E1" w14:textId="6A7EB950" w:rsidR="005930B6" w:rsidRDefault="005930B6" w:rsidP="005930B6">
      <w:r w:rsidRPr="005930B6">
        <w:rPr>
          <w:b/>
          <w:bCs/>
        </w:rPr>
        <w:t>Output:</w:t>
      </w:r>
      <w:r w:rsidRPr="005930B6">
        <w:t xml:space="preserve"> Z (Boolean: True/False or 0/1)</w:t>
      </w:r>
      <w:r>
        <w:t>.</w:t>
      </w:r>
    </w:p>
    <w:p w14:paraId="573E37E2" w14:textId="6A0683EA" w:rsidR="005930B6" w:rsidRDefault="005930B6" w:rsidP="005930B6">
      <w:r w:rsidRPr="005930B6">
        <w:rPr>
          <w:i/>
          <w:iCs/>
        </w:rPr>
        <w:t>Units:</w:t>
      </w:r>
      <w:r w:rsidRPr="005930B6">
        <w:t xml:space="preserve"> All are Boolean values; Python will use True/False.</w:t>
      </w:r>
    </w:p>
    <w:p w14:paraId="0FEB80C2" w14:textId="77777777" w:rsidR="005930B6" w:rsidRDefault="005930B6" w:rsidP="005930B6">
      <w:pPr>
        <w:pStyle w:val="Heading2"/>
      </w:pPr>
      <w:r>
        <w:t>Step 3 — Algorithm</w:t>
      </w:r>
    </w:p>
    <w:p w14:paraId="20EC0E1F" w14:textId="25C433C5" w:rsidR="005930B6" w:rsidRPr="005930B6" w:rsidRDefault="005930B6" w:rsidP="005930B6">
      <w:pPr>
        <w:rPr>
          <w:b/>
          <w:bCs/>
          <w:u w:val="single"/>
        </w:rPr>
      </w:pPr>
      <w:r w:rsidRPr="005930B6">
        <w:rPr>
          <w:b/>
          <w:bCs/>
          <w:u w:val="single"/>
        </w:rPr>
        <w:t>Steps for Circuit a:</w:t>
      </w:r>
    </w:p>
    <w:p w14:paraId="18D6706F" w14:textId="596F59E1" w:rsidR="005930B6" w:rsidRDefault="005930B6" w:rsidP="005930B6">
      <w:pPr>
        <w:pStyle w:val="ListParagraph"/>
        <w:numPr>
          <w:ilvl w:val="0"/>
          <w:numId w:val="1"/>
        </w:numPr>
      </w:pPr>
      <w:r>
        <w:t>Read inputs A, B, C.</w:t>
      </w:r>
    </w:p>
    <w:p w14:paraId="318D8EFD" w14:textId="7B17C1B6" w:rsidR="005930B6" w:rsidRDefault="005930B6" w:rsidP="005930B6">
      <w:pPr>
        <w:pStyle w:val="ListParagraph"/>
        <w:numPr>
          <w:ilvl w:val="0"/>
          <w:numId w:val="1"/>
        </w:numPr>
      </w:pPr>
      <w:r>
        <w:t>Use logic gates in a series (e.g. AND, OR, NOT) to obtain an intermediate result.</w:t>
      </w:r>
    </w:p>
    <w:p w14:paraId="60E5F3AA" w14:textId="3825D3E8" w:rsidR="005930B6" w:rsidRDefault="005930B6" w:rsidP="005930B6">
      <w:pPr>
        <w:pStyle w:val="ListParagraph"/>
        <w:numPr>
          <w:ilvl w:val="0"/>
          <w:numId w:val="1"/>
        </w:numPr>
      </w:pPr>
      <w:r>
        <w:t>Use the output of the intermediate results based on the Boolean expression to generate the output Y.</w:t>
      </w:r>
    </w:p>
    <w:p w14:paraId="4E5A70FF" w14:textId="6AB34981" w:rsidR="005930B6" w:rsidRDefault="005930B6" w:rsidP="005930B6">
      <w:pPr>
        <w:pStyle w:val="ListParagraph"/>
        <w:numPr>
          <w:ilvl w:val="0"/>
          <w:numId w:val="1"/>
        </w:numPr>
      </w:pPr>
      <w:r>
        <w:t>Return/print Y.</w:t>
      </w:r>
    </w:p>
    <w:p w14:paraId="697068FE" w14:textId="53973403" w:rsidR="005930B6" w:rsidRPr="005930B6" w:rsidRDefault="005930B6" w:rsidP="005930B6">
      <w:pPr>
        <w:rPr>
          <w:b/>
          <w:bCs/>
          <w:u w:val="single"/>
        </w:rPr>
      </w:pPr>
      <w:r w:rsidRPr="005930B6">
        <w:rPr>
          <w:b/>
          <w:bCs/>
          <w:u w:val="single"/>
        </w:rPr>
        <w:t>Steps for Circuit b:</w:t>
      </w:r>
    </w:p>
    <w:p w14:paraId="6BF0B633" w14:textId="4B6392FB" w:rsidR="005930B6" w:rsidRDefault="005930B6" w:rsidP="005930B6">
      <w:pPr>
        <w:pStyle w:val="ListParagraph"/>
        <w:numPr>
          <w:ilvl w:val="0"/>
          <w:numId w:val="2"/>
        </w:numPr>
      </w:pPr>
      <w:r>
        <w:t>Read inputs P, Q, R.</w:t>
      </w:r>
    </w:p>
    <w:p w14:paraId="42BF0D49" w14:textId="1A585FE5" w:rsidR="005930B6" w:rsidRDefault="005930B6" w:rsidP="005930B6">
      <w:pPr>
        <w:pStyle w:val="ListParagraph"/>
        <w:numPr>
          <w:ilvl w:val="0"/>
          <w:numId w:val="2"/>
        </w:numPr>
      </w:pPr>
      <w:r>
        <w:t>Use logic gates to find intermediate results.</w:t>
      </w:r>
    </w:p>
    <w:p w14:paraId="1F8F320A" w14:textId="45063627" w:rsidR="005930B6" w:rsidRDefault="005930B6" w:rsidP="005930B6">
      <w:pPr>
        <w:pStyle w:val="ListParagraph"/>
        <w:numPr>
          <w:ilvl w:val="0"/>
          <w:numId w:val="2"/>
        </w:numPr>
      </w:pPr>
      <w:r>
        <w:t>Add the results to obtain output Z.</w:t>
      </w:r>
    </w:p>
    <w:p w14:paraId="5B234A50" w14:textId="77139348" w:rsidR="005930B6" w:rsidRDefault="005930B6" w:rsidP="005930B6">
      <w:pPr>
        <w:pStyle w:val="ListParagraph"/>
        <w:numPr>
          <w:ilvl w:val="0"/>
          <w:numId w:val="2"/>
        </w:numPr>
      </w:pPr>
      <w:r>
        <w:t>Return/print Z.</w:t>
      </w:r>
    </w:p>
    <w:p w14:paraId="1E6DD630" w14:textId="73E6C4AA" w:rsidR="005930B6" w:rsidRDefault="005930B6" w:rsidP="005930B6">
      <w:r>
        <w:t>Reference I/O: The input variables of each step generate intermediate Boolean values to the final output.</w:t>
      </w:r>
    </w:p>
    <w:p w14:paraId="55E90488" w14:textId="77777777" w:rsidR="005930B6" w:rsidRDefault="005930B6" w:rsidP="005930B6">
      <w:pPr>
        <w:pStyle w:val="Heading2"/>
      </w:pPr>
      <w:r>
        <w:t>Step 4 — Flow Chart</w:t>
      </w:r>
    </w:p>
    <w:p w14:paraId="7E59A089" w14:textId="510C19EA" w:rsidR="009F61BD" w:rsidRPr="009F61BD" w:rsidRDefault="009F61BD" w:rsidP="009F61BD">
      <w:r>
        <w:object w:dxaOrig="1508" w:dyaOrig="983" w14:anchorId="37E46B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9.05pt" o:ole="">
            <v:imagedata r:id="rId5" o:title=""/>
          </v:shape>
          <o:OLEObject Type="Embed" ProgID="Package" ShapeID="_x0000_i1025" DrawAspect="Icon" ObjectID="_1819469990" r:id="rId6"/>
        </w:object>
      </w:r>
    </w:p>
    <w:p w14:paraId="62659F24" w14:textId="77777777" w:rsidR="003540FA" w:rsidRPr="00FA7D4E" w:rsidRDefault="003540FA" w:rsidP="003540FA">
      <w:pPr>
        <w:pStyle w:val="Heading2"/>
      </w:pPr>
      <w:r w:rsidRPr="00FA7D4E">
        <w:lastRenderedPageBreak/>
        <w:t xml:space="preserve">Step </w:t>
      </w:r>
      <w:r>
        <w:t>4</w:t>
      </w:r>
      <w:r w:rsidRPr="00FA7D4E">
        <w:t xml:space="preserve"> – PSEUDOCODE</w:t>
      </w:r>
    </w:p>
    <w:p w14:paraId="138277E3" w14:textId="3B8F90B6" w:rsidR="003540FA" w:rsidRPr="003540FA" w:rsidRDefault="003540FA" w:rsidP="003540FA">
      <w:r w:rsidRPr="003540FA">
        <w:rPr>
          <w:b/>
          <w:bCs/>
        </w:rPr>
        <w:t>Circuit a:</w:t>
      </w:r>
    </w:p>
    <w:p w14:paraId="0F3E02AE" w14:textId="77777777" w:rsidR="003540FA" w:rsidRPr="003540FA" w:rsidRDefault="003540FA" w:rsidP="003540FA">
      <w:r w:rsidRPr="003540FA">
        <w:t>START</w:t>
      </w:r>
    </w:p>
    <w:p w14:paraId="58F97E10" w14:textId="77777777" w:rsidR="003540FA" w:rsidRPr="003540FA" w:rsidRDefault="003540FA" w:rsidP="003540FA">
      <w:r w:rsidRPr="003540FA">
        <w:t>INPUT A, B, C</w:t>
      </w:r>
    </w:p>
    <w:p w14:paraId="76661622" w14:textId="77777777" w:rsidR="003540FA" w:rsidRPr="003540FA" w:rsidRDefault="003540FA" w:rsidP="003540FA">
      <w:r w:rsidRPr="003540FA">
        <w:t>X1 = NOT A</w:t>
      </w:r>
    </w:p>
    <w:p w14:paraId="456C0CE3" w14:textId="77777777" w:rsidR="003540FA" w:rsidRPr="003540FA" w:rsidRDefault="003540FA" w:rsidP="003540FA">
      <w:r w:rsidRPr="003540FA">
        <w:t>X2 = B AND C</w:t>
      </w:r>
    </w:p>
    <w:p w14:paraId="5D374817" w14:textId="77777777" w:rsidR="003540FA" w:rsidRPr="003540FA" w:rsidRDefault="003540FA" w:rsidP="003540FA">
      <w:r w:rsidRPr="003540FA">
        <w:t>Y = X1 OR X2</w:t>
      </w:r>
    </w:p>
    <w:p w14:paraId="2CD57C37" w14:textId="77777777" w:rsidR="003540FA" w:rsidRPr="003540FA" w:rsidRDefault="003540FA" w:rsidP="003540FA">
      <w:r w:rsidRPr="003540FA">
        <w:t>OUTPUT Y</w:t>
      </w:r>
    </w:p>
    <w:p w14:paraId="150B0600" w14:textId="77777777" w:rsidR="003540FA" w:rsidRPr="003540FA" w:rsidRDefault="003540FA" w:rsidP="003540FA">
      <w:r w:rsidRPr="003540FA">
        <w:t>END</w:t>
      </w:r>
    </w:p>
    <w:p w14:paraId="62F1F46E" w14:textId="28A9FCC7" w:rsidR="003540FA" w:rsidRPr="003540FA" w:rsidRDefault="003540FA" w:rsidP="003540FA">
      <w:r w:rsidRPr="003540FA">
        <w:rPr>
          <w:b/>
          <w:bCs/>
        </w:rPr>
        <w:t xml:space="preserve"> </w:t>
      </w:r>
      <w:r>
        <w:rPr>
          <w:b/>
          <w:bCs/>
        </w:rPr>
        <w:t>C</w:t>
      </w:r>
      <w:r w:rsidRPr="003540FA">
        <w:rPr>
          <w:b/>
          <w:bCs/>
        </w:rPr>
        <w:t>ircuit b:</w:t>
      </w:r>
    </w:p>
    <w:p w14:paraId="773B1645" w14:textId="77777777" w:rsidR="003540FA" w:rsidRPr="003540FA" w:rsidRDefault="003540FA" w:rsidP="003540FA">
      <w:r w:rsidRPr="003540FA">
        <w:t>START</w:t>
      </w:r>
    </w:p>
    <w:p w14:paraId="30D24E00" w14:textId="77777777" w:rsidR="003540FA" w:rsidRPr="003540FA" w:rsidRDefault="003540FA" w:rsidP="003540FA">
      <w:proofErr w:type="gramStart"/>
      <w:r w:rsidRPr="003540FA">
        <w:t>INPUT</w:t>
      </w:r>
      <w:proofErr w:type="gramEnd"/>
      <w:r w:rsidRPr="003540FA">
        <w:t xml:space="preserve"> P, Q, R</w:t>
      </w:r>
    </w:p>
    <w:p w14:paraId="0F073670" w14:textId="77777777" w:rsidR="003540FA" w:rsidRPr="003540FA" w:rsidRDefault="003540FA" w:rsidP="003540FA">
      <w:r w:rsidRPr="003540FA">
        <w:t>X1 = P OR NOT Q</w:t>
      </w:r>
    </w:p>
    <w:p w14:paraId="22C01166" w14:textId="77777777" w:rsidR="003540FA" w:rsidRPr="003540FA" w:rsidRDefault="003540FA" w:rsidP="003540FA">
      <w:r w:rsidRPr="003540FA">
        <w:t>X2 = Q AND R</w:t>
      </w:r>
    </w:p>
    <w:p w14:paraId="3D683E10" w14:textId="77777777" w:rsidR="003540FA" w:rsidRPr="003540FA" w:rsidRDefault="003540FA" w:rsidP="003540FA">
      <w:r w:rsidRPr="003540FA">
        <w:t>Z = X1 AND X2</w:t>
      </w:r>
    </w:p>
    <w:p w14:paraId="6321B4A4" w14:textId="77777777" w:rsidR="003540FA" w:rsidRPr="003540FA" w:rsidRDefault="003540FA" w:rsidP="003540FA">
      <w:r w:rsidRPr="003540FA">
        <w:t>OUTPUT Z</w:t>
      </w:r>
    </w:p>
    <w:p w14:paraId="1F1BE6B3" w14:textId="77777777" w:rsidR="003540FA" w:rsidRDefault="003540FA" w:rsidP="003540FA">
      <w:r w:rsidRPr="003540FA">
        <w:t>END</w:t>
      </w:r>
    </w:p>
    <w:p w14:paraId="64878B41" w14:textId="77777777" w:rsidR="003540FA" w:rsidRPr="003C7CD2" w:rsidRDefault="003540FA" w:rsidP="003540FA">
      <w:pPr>
        <w:pStyle w:val="Heading2"/>
      </w:pPr>
      <w:r w:rsidRPr="003C7CD2">
        <w:t xml:space="preserve">Step </w:t>
      </w:r>
      <w:r>
        <w:t>5</w:t>
      </w:r>
      <w:r w:rsidRPr="003C7CD2">
        <w:t xml:space="preserve"> Python Code</w:t>
      </w:r>
    </w:p>
    <w:p w14:paraId="36977888" w14:textId="287C3567" w:rsidR="003540FA" w:rsidRPr="003540FA" w:rsidRDefault="003540FA" w:rsidP="003540FA">
      <w:r>
        <w:rPr>
          <w:b/>
          <w:bCs/>
        </w:rPr>
        <w:t xml:space="preserve">For </w:t>
      </w:r>
      <w:r w:rsidRPr="003540FA">
        <w:rPr>
          <w:b/>
          <w:bCs/>
        </w:rPr>
        <w:t>Circuit a:</w:t>
      </w:r>
    </w:p>
    <w:p w14:paraId="6BF7D2B8" w14:textId="77777777" w:rsidR="003540FA" w:rsidRPr="003540FA" w:rsidRDefault="003540FA" w:rsidP="003540FA">
      <w:r w:rsidRPr="003540FA">
        <w:t xml:space="preserve">def </w:t>
      </w:r>
      <w:proofErr w:type="spellStart"/>
      <w:r w:rsidRPr="003540FA">
        <w:t>circuit_</w:t>
      </w:r>
      <w:proofErr w:type="gramStart"/>
      <w:r w:rsidRPr="003540FA">
        <w:t>a</w:t>
      </w:r>
      <w:proofErr w:type="spellEnd"/>
      <w:r w:rsidRPr="003540FA">
        <w:t>(</w:t>
      </w:r>
      <w:proofErr w:type="gramEnd"/>
      <w:r w:rsidRPr="003540FA">
        <w:t>A, B, C):</w:t>
      </w:r>
    </w:p>
    <w:p w14:paraId="1D5BCA77" w14:textId="77777777" w:rsidR="003540FA" w:rsidRPr="003540FA" w:rsidRDefault="003540FA" w:rsidP="003540FA">
      <w:r w:rsidRPr="003540FA">
        <w:t xml:space="preserve">    X1 = not A</w:t>
      </w:r>
    </w:p>
    <w:p w14:paraId="6573072D" w14:textId="77777777" w:rsidR="003540FA" w:rsidRPr="003540FA" w:rsidRDefault="003540FA" w:rsidP="003540FA">
      <w:r w:rsidRPr="003540FA">
        <w:t xml:space="preserve">    X2 = B and C</w:t>
      </w:r>
    </w:p>
    <w:p w14:paraId="08E74249" w14:textId="77777777" w:rsidR="003540FA" w:rsidRPr="003540FA" w:rsidRDefault="003540FA" w:rsidP="003540FA">
      <w:r w:rsidRPr="003540FA">
        <w:t xml:space="preserve">    Y = X1 or X2</w:t>
      </w:r>
    </w:p>
    <w:p w14:paraId="6D3F462F" w14:textId="401978CD" w:rsidR="003540FA" w:rsidRPr="003540FA" w:rsidRDefault="003540FA" w:rsidP="003540FA">
      <w:r w:rsidRPr="003540FA">
        <w:t xml:space="preserve">    return Y</w:t>
      </w:r>
    </w:p>
    <w:p w14:paraId="2F746FB0" w14:textId="77777777" w:rsidR="003540FA" w:rsidRPr="003540FA" w:rsidRDefault="003540FA" w:rsidP="003540FA">
      <w:r w:rsidRPr="003540FA">
        <w:t># Test all combinations</w:t>
      </w:r>
    </w:p>
    <w:p w14:paraId="20ED7B18" w14:textId="77777777" w:rsidR="003540FA" w:rsidRPr="003540FA" w:rsidRDefault="003540FA" w:rsidP="003540FA">
      <w:r w:rsidRPr="003540FA">
        <w:t>for A in [True, False]:</w:t>
      </w:r>
    </w:p>
    <w:p w14:paraId="51981E7C" w14:textId="77777777" w:rsidR="003540FA" w:rsidRPr="003540FA" w:rsidRDefault="003540FA" w:rsidP="003540FA">
      <w:r w:rsidRPr="003540FA">
        <w:t xml:space="preserve">    for B in [True, False]:</w:t>
      </w:r>
    </w:p>
    <w:p w14:paraId="53D661EC" w14:textId="77777777" w:rsidR="003540FA" w:rsidRPr="003540FA" w:rsidRDefault="003540FA" w:rsidP="003540FA">
      <w:r w:rsidRPr="003540FA">
        <w:t xml:space="preserve">        for C in [True, False]:</w:t>
      </w:r>
    </w:p>
    <w:p w14:paraId="627783A2" w14:textId="77777777" w:rsidR="003540FA" w:rsidRPr="003540FA" w:rsidRDefault="003540FA" w:rsidP="003540FA">
      <w:r w:rsidRPr="003540FA">
        <w:t xml:space="preserve">            print</w:t>
      </w:r>
      <w:proofErr w:type="gramStart"/>
      <w:r w:rsidRPr="003540FA">
        <w:t>(</w:t>
      </w:r>
      <w:proofErr w:type="spellStart"/>
      <w:r w:rsidRPr="003540FA">
        <w:t>f</w:t>
      </w:r>
      <w:proofErr w:type="gramEnd"/>
      <w:r w:rsidRPr="003540FA">
        <w:t>"A</w:t>
      </w:r>
      <w:proofErr w:type="spellEnd"/>
      <w:r w:rsidRPr="003540FA">
        <w:t>={A}, B={B}, C={C} =&gt; Y={</w:t>
      </w:r>
      <w:proofErr w:type="spellStart"/>
      <w:r w:rsidRPr="003540FA">
        <w:t>circuit_a</w:t>
      </w:r>
      <w:proofErr w:type="spellEnd"/>
      <w:r w:rsidRPr="003540FA">
        <w:t>(</w:t>
      </w:r>
      <w:proofErr w:type="gramStart"/>
      <w:r w:rsidRPr="003540FA">
        <w:t>A,B</w:t>
      </w:r>
      <w:proofErr w:type="gramEnd"/>
      <w:r w:rsidRPr="003540FA">
        <w:t>,</w:t>
      </w:r>
      <w:proofErr w:type="gramStart"/>
      <w:r w:rsidRPr="003540FA">
        <w:t>C)}</w:t>
      </w:r>
      <w:proofErr w:type="gramEnd"/>
      <w:r w:rsidRPr="003540FA">
        <w:t>")</w:t>
      </w:r>
    </w:p>
    <w:p w14:paraId="1E01C315" w14:textId="4C5286E8" w:rsidR="003540FA" w:rsidRPr="003540FA" w:rsidRDefault="003540FA" w:rsidP="003540FA">
      <w:r>
        <w:rPr>
          <w:b/>
          <w:bCs/>
        </w:rPr>
        <w:t xml:space="preserve">For </w:t>
      </w:r>
      <w:r w:rsidRPr="003540FA">
        <w:rPr>
          <w:b/>
          <w:bCs/>
        </w:rPr>
        <w:t>Circuit b:</w:t>
      </w:r>
    </w:p>
    <w:p w14:paraId="44A5BF51" w14:textId="77777777" w:rsidR="003540FA" w:rsidRPr="003540FA" w:rsidRDefault="003540FA" w:rsidP="003540FA">
      <w:r w:rsidRPr="003540FA">
        <w:t xml:space="preserve">def </w:t>
      </w:r>
      <w:proofErr w:type="spellStart"/>
      <w:r w:rsidRPr="003540FA">
        <w:t>circuit_</w:t>
      </w:r>
      <w:proofErr w:type="gramStart"/>
      <w:r w:rsidRPr="003540FA">
        <w:t>b</w:t>
      </w:r>
      <w:proofErr w:type="spellEnd"/>
      <w:r w:rsidRPr="003540FA">
        <w:t>(</w:t>
      </w:r>
      <w:proofErr w:type="gramEnd"/>
      <w:r w:rsidRPr="003540FA">
        <w:t>P, Q, R):</w:t>
      </w:r>
    </w:p>
    <w:p w14:paraId="25A9533B" w14:textId="77777777" w:rsidR="003540FA" w:rsidRPr="003540FA" w:rsidRDefault="003540FA" w:rsidP="003540FA">
      <w:r w:rsidRPr="003540FA">
        <w:t xml:space="preserve">    X1 = P or not Q</w:t>
      </w:r>
    </w:p>
    <w:p w14:paraId="6BEAB8E0" w14:textId="77777777" w:rsidR="003540FA" w:rsidRPr="003540FA" w:rsidRDefault="003540FA" w:rsidP="003540FA">
      <w:r w:rsidRPr="003540FA">
        <w:t xml:space="preserve">    X2 = Q and R</w:t>
      </w:r>
    </w:p>
    <w:p w14:paraId="26C35D4A" w14:textId="77777777" w:rsidR="003540FA" w:rsidRPr="003540FA" w:rsidRDefault="003540FA" w:rsidP="003540FA">
      <w:r w:rsidRPr="003540FA">
        <w:t xml:space="preserve">    Z = X1 and X2</w:t>
      </w:r>
    </w:p>
    <w:p w14:paraId="0E87BFE2" w14:textId="353B512C" w:rsidR="003540FA" w:rsidRPr="003540FA" w:rsidRDefault="003540FA" w:rsidP="003540FA">
      <w:r w:rsidRPr="003540FA">
        <w:t xml:space="preserve">    return Z</w:t>
      </w:r>
    </w:p>
    <w:p w14:paraId="08D8F422" w14:textId="77777777" w:rsidR="003540FA" w:rsidRPr="003540FA" w:rsidRDefault="003540FA" w:rsidP="003540FA">
      <w:r w:rsidRPr="003540FA">
        <w:t># Test all combinations</w:t>
      </w:r>
    </w:p>
    <w:p w14:paraId="061A6438" w14:textId="77777777" w:rsidR="003540FA" w:rsidRPr="003540FA" w:rsidRDefault="003540FA" w:rsidP="003540FA">
      <w:r w:rsidRPr="003540FA">
        <w:t>for P in [True, False]:</w:t>
      </w:r>
    </w:p>
    <w:p w14:paraId="3D835DBC" w14:textId="77777777" w:rsidR="003540FA" w:rsidRPr="003540FA" w:rsidRDefault="003540FA" w:rsidP="003540FA">
      <w:r w:rsidRPr="003540FA">
        <w:t xml:space="preserve">    for Q in [True, False]:</w:t>
      </w:r>
    </w:p>
    <w:p w14:paraId="73AFC145" w14:textId="77777777" w:rsidR="003540FA" w:rsidRPr="003540FA" w:rsidRDefault="003540FA" w:rsidP="003540FA">
      <w:r w:rsidRPr="003540FA">
        <w:t xml:space="preserve">        for R in [True, False]:</w:t>
      </w:r>
    </w:p>
    <w:p w14:paraId="38967B50" w14:textId="77777777" w:rsidR="003540FA" w:rsidRPr="003540FA" w:rsidRDefault="003540FA" w:rsidP="003540FA">
      <w:r w:rsidRPr="003540FA">
        <w:t xml:space="preserve">            print(</w:t>
      </w:r>
      <w:proofErr w:type="spellStart"/>
      <w:r w:rsidRPr="003540FA">
        <w:t>f"P</w:t>
      </w:r>
      <w:proofErr w:type="spellEnd"/>
      <w:r w:rsidRPr="003540FA">
        <w:t>={P}, Q={Q}, R={R} =&gt; Z={</w:t>
      </w:r>
      <w:proofErr w:type="spellStart"/>
      <w:r w:rsidRPr="003540FA">
        <w:t>circuit_b</w:t>
      </w:r>
      <w:proofErr w:type="spellEnd"/>
      <w:r w:rsidRPr="003540FA">
        <w:t>(</w:t>
      </w:r>
      <w:proofErr w:type="gramStart"/>
      <w:r w:rsidRPr="003540FA">
        <w:t>P,Q</w:t>
      </w:r>
      <w:proofErr w:type="gramEnd"/>
      <w:r w:rsidRPr="003540FA">
        <w:t>,</w:t>
      </w:r>
      <w:proofErr w:type="gramStart"/>
      <w:r w:rsidRPr="003540FA">
        <w:t>R)}</w:t>
      </w:r>
      <w:proofErr w:type="gramEnd"/>
      <w:r w:rsidRPr="003540FA">
        <w:t>")</w:t>
      </w:r>
    </w:p>
    <w:p w14:paraId="59F46C11" w14:textId="77777777" w:rsidR="003540FA" w:rsidRDefault="003540FA" w:rsidP="003540FA">
      <w:pPr>
        <w:pStyle w:val="Heading2"/>
      </w:pPr>
      <w:r w:rsidRPr="008417E7">
        <w:t>Step 6 -Testing: handwritten expected results + test runs &amp; notes</w:t>
      </w:r>
    </w:p>
    <w:p w14:paraId="1D10CB11" w14:textId="5082985D" w:rsidR="003540FA" w:rsidRPr="003540FA" w:rsidRDefault="003540FA" w:rsidP="003540FA">
      <w:pPr>
        <w:rPr>
          <w:b/>
          <w:bCs/>
          <w:u w:val="single"/>
        </w:rPr>
      </w:pPr>
      <w:r w:rsidRPr="00B61C29">
        <w:rPr>
          <w:b/>
          <w:bCs/>
          <w:u w:val="single"/>
        </w:rPr>
        <w:t xml:space="preserve">For Circuit A: </w:t>
      </w:r>
    </w:p>
    <w:p w14:paraId="6209E17F" w14:textId="7F26580E" w:rsidR="005930B6" w:rsidRDefault="003540FA" w:rsidP="005930B6">
      <w:r w:rsidRPr="003540FA">
        <w:rPr>
          <w:noProof/>
        </w:rPr>
        <w:lastRenderedPageBreak/>
        <w:drawing>
          <wp:inline distT="0" distB="0" distL="0" distR="0" wp14:anchorId="7D0CFD81" wp14:editId="58851A2C">
            <wp:extent cx="5943600" cy="3143885"/>
            <wp:effectExtent l="0" t="0" r="0" b="0"/>
            <wp:docPr id="268154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5484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C953" w14:textId="2DE99330" w:rsidR="003540FA" w:rsidRPr="00B61C29" w:rsidRDefault="003540FA" w:rsidP="005930B6">
      <w:pPr>
        <w:rPr>
          <w:b/>
          <w:bCs/>
          <w:u w:val="single"/>
        </w:rPr>
      </w:pPr>
      <w:r w:rsidRPr="00B61C29">
        <w:rPr>
          <w:b/>
          <w:bCs/>
          <w:u w:val="single"/>
        </w:rPr>
        <w:t>For Circuit B:</w:t>
      </w:r>
    </w:p>
    <w:p w14:paraId="1318800F" w14:textId="7D57469B" w:rsidR="003540FA" w:rsidRDefault="00B61C29" w:rsidP="005930B6">
      <w:r w:rsidRPr="00B61C29">
        <w:rPr>
          <w:noProof/>
        </w:rPr>
        <w:drawing>
          <wp:inline distT="0" distB="0" distL="0" distR="0" wp14:anchorId="183CA79D" wp14:editId="46264518">
            <wp:extent cx="5943600" cy="3176905"/>
            <wp:effectExtent l="0" t="0" r="0" b="4445"/>
            <wp:docPr id="978840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4084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2A98" w14:textId="6F9DA1A8" w:rsidR="00B61C29" w:rsidRPr="005930B6" w:rsidRDefault="00B61C29" w:rsidP="005930B6">
      <w:r w:rsidRPr="00B61C29">
        <w:rPr>
          <w:noProof/>
        </w:rPr>
        <w:lastRenderedPageBreak/>
        <w:drawing>
          <wp:inline distT="0" distB="0" distL="0" distR="0" wp14:anchorId="0D4F9CD4" wp14:editId="7F9D8BA3">
            <wp:extent cx="5943600" cy="1793240"/>
            <wp:effectExtent l="0" t="0" r="0" b="0"/>
            <wp:docPr id="614479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7924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8CCC" w14:textId="77777777" w:rsidR="0007415C" w:rsidRDefault="0007415C" w:rsidP="00C71203">
      <w:pPr>
        <w:pStyle w:val="Heading2"/>
      </w:pPr>
      <w:r>
        <w:t xml:space="preserve">Step 7- Boolean expression: </w:t>
      </w:r>
    </w:p>
    <w:p w14:paraId="461469AB" w14:textId="77777777" w:rsidR="0007415C" w:rsidRPr="00C71203" w:rsidRDefault="0007415C" w:rsidP="0007415C">
      <w:pPr>
        <w:rPr>
          <w:b/>
          <w:bCs/>
          <w:u w:val="single"/>
        </w:rPr>
      </w:pPr>
      <w:r w:rsidRPr="00C71203">
        <w:rPr>
          <w:b/>
          <w:bCs/>
          <w:u w:val="single"/>
        </w:rPr>
        <w:t>For Circuit A:</w:t>
      </w:r>
    </w:p>
    <w:p w14:paraId="62FBDA64" w14:textId="097D9CAD" w:rsidR="005930B6" w:rsidRDefault="0007415C" w:rsidP="005930B6">
      <w:r w:rsidRPr="0007415C">
        <w:rPr>
          <w:noProof/>
        </w:rPr>
        <w:drawing>
          <wp:inline distT="0" distB="0" distL="0" distR="0" wp14:anchorId="32F04A9A" wp14:editId="1F8FA8CD">
            <wp:extent cx="5943600" cy="1829435"/>
            <wp:effectExtent l="0" t="0" r="0" b="0"/>
            <wp:docPr id="2051853511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3511" name="Picture 1" descr="A diagram of a circui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43BE" w14:textId="0CA3B198" w:rsidR="00D04638" w:rsidRDefault="00855588" w:rsidP="005930B6">
      <w:r>
        <w:rPr>
          <w:noProof/>
        </w:rPr>
        <w:lastRenderedPageBreak/>
        <w:drawing>
          <wp:inline distT="0" distB="0" distL="0" distR="0" wp14:anchorId="54BB93FA" wp14:editId="5B63E042">
            <wp:extent cx="5658002" cy="8002476"/>
            <wp:effectExtent l="0" t="0" r="0" b="0"/>
            <wp:docPr id="1989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88" cy="8022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18E704" w14:textId="1C028DD4" w:rsidR="0007415C" w:rsidRDefault="0007415C" w:rsidP="0029150E">
      <w:pPr>
        <w:jc w:val="center"/>
      </w:pPr>
    </w:p>
    <w:p w14:paraId="49863188" w14:textId="4A4B0308" w:rsidR="00C71203" w:rsidRDefault="00C71203" w:rsidP="005930B6">
      <w:pPr>
        <w:rPr>
          <w:b/>
          <w:bCs/>
        </w:rPr>
      </w:pPr>
      <w:r>
        <w:lastRenderedPageBreak/>
        <w:t xml:space="preserve">So, the Boolean expression is </w:t>
      </w:r>
      <w:r w:rsidR="00855588">
        <w:rPr>
          <w:b/>
          <w:bCs/>
        </w:rPr>
        <w:t>X</w:t>
      </w:r>
      <w:r w:rsidRPr="00C71203">
        <w:rPr>
          <w:b/>
          <w:bCs/>
        </w:rPr>
        <w:t xml:space="preserve"> = A</w:t>
      </w:r>
      <w:r w:rsidR="00D04638">
        <w:rPr>
          <w:b/>
          <w:bCs/>
        </w:rPr>
        <w:t>C</w:t>
      </w:r>
      <w:r>
        <w:rPr>
          <w:b/>
          <w:bCs/>
        </w:rPr>
        <w:t>.</w:t>
      </w:r>
    </w:p>
    <w:p w14:paraId="67E91395" w14:textId="38F71F44" w:rsidR="00C71203" w:rsidRPr="0029150E" w:rsidRDefault="00C71203" w:rsidP="005930B6">
      <w:pPr>
        <w:rPr>
          <w:b/>
          <w:bCs/>
          <w:u w:val="single"/>
        </w:rPr>
      </w:pPr>
      <w:r w:rsidRPr="0029150E">
        <w:rPr>
          <w:b/>
          <w:bCs/>
          <w:u w:val="single"/>
        </w:rPr>
        <w:t xml:space="preserve">For Circuit B: </w:t>
      </w:r>
    </w:p>
    <w:p w14:paraId="29515168" w14:textId="69DB25F3" w:rsidR="00C71203" w:rsidRDefault="0029150E" w:rsidP="005930B6">
      <w:r w:rsidRPr="0029150E">
        <w:rPr>
          <w:noProof/>
        </w:rPr>
        <w:drawing>
          <wp:inline distT="0" distB="0" distL="0" distR="0" wp14:anchorId="174BC48E" wp14:editId="5D358BEC">
            <wp:extent cx="5943600" cy="1710690"/>
            <wp:effectExtent l="0" t="0" r="0" b="3810"/>
            <wp:docPr id="340696385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6385" name="Picture 1" descr="A diagram of a circu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802B" w14:textId="51CD1E9E" w:rsidR="0029150E" w:rsidRDefault="00855588" w:rsidP="0029150E">
      <w:pPr>
        <w:jc w:val="center"/>
      </w:pPr>
      <w:r>
        <w:rPr>
          <w:noProof/>
        </w:rPr>
        <w:drawing>
          <wp:inline distT="0" distB="0" distL="0" distR="0" wp14:anchorId="6E8C2805" wp14:editId="6DA7DA05">
            <wp:extent cx="6143335" cy="5813370"/>
            <wp:effectExtent l="0" t="0" r="0" b="0"/>
            <wp:docPr id="440832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628" cy="583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3883D9" w14:textId="77777777" w:rsidR="00AC24BD" w:rsidRDefault="00AC24BD" w:rsidP="00AC24BD"/>
    <w:p w14:paraId="75EC06E1" w14:textId="67D11BC1" w:rsidR="00AC24BD" w:rsidRDefault="00AC24BD" w:rsidP="00312DD7">
      <w:pPr>
        <w:pStyle w:val="Heading2"/>
      </w:pPr>
      <w:r>
        <w:lastRenderedPageBreak/>
        <w:t xml:space="preserve">Step 8 – Truth Table of Both Circuits: </w:t>
      </w:r>
    </w:p>
    <w:p w14:paraId="7572F1D5" w14:textId="7AD0D4A1" w:rsidR="00AC24BD" w:rsidRDefault="00AC24BD" w:rsidP="00AC24BD">
      <w:r>
        <w:t xml:space="preserve">Circuit A: </w:t>
      </w:r>
    </w:p>
    <w:tbl>
      <w:tblPr>
        <w:tblW w:w="103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1460"/>
        <w:gridCol w:w="960"/>
        <w:gridCol w:w="1180"/>
        <w:gridCol w:w="960"/>
        <w:gridCol w:w="960"/>
      </w:tblGrid>
      <w:tr w:rsidR="00D92EB2" w14:paraId="3B74ECA2" w14:textId="77777777" w:rsidTr="00D92EB2">
        <w:trPr>
          <w:trHeight w:val="5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1B72B0B" w14:textId="77777777" w:rsidR="00D92EB2" w:rsidRDefault="00D92EB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AFAF9D1" w14:textId="77777777" w:rsidR="00D92EB2" w:rsidRDefault="00D92EB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B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94EC94E" w14:textId="77777777" w:rsidR="00D92EB2" w:rsidRDefault="00D92EB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1E8D81FD" w14:textId="77777777" w:rsidR="00D92EB2" w:rsidRDefault="00D92EB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a= NOT 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5C099C8" w14:textId="77777777" w:rsidR="00D92EB2" w:rsidRDefault="00D92EB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b= NOT C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8D86373" w14:textId="77777777" w:rsidR="00D92EB2" w:rsidRDefault="00D92EB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c = NOT A AND NOT C 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06C0BCA" w14:textId="77777777" w:rsidR="00D92EB2" w:rsidRDefault="00D92EB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 = NOT B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2C0D3C7F" w14:textId="77777777" w:rsidR="00D92EB2" w:rsidRDefault="00D92EB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e = c AND d 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12D68E22" w14:textId="77777777" w:rsidR="00D92EB2" w:rsidRDefault="00D92EB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f = AND ABC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177875" w14:textId="77777777" w:rsidR="00D92EB2" w:rsidRDefault="00D92EB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g = e OR f</w:t>
            </w:r>
          </w:p>
        </w:tc>
      </w:tr>
      <w:tr w:rsidR="00D92EB2" w14:paraId="351F2903" w14:textId="77777777" w:rsidTr="00D92EB2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6CB4F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261FB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58A36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42404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68499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99E93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541B2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630C4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9A6A5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FCAE0CE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</w:tr>
      <w:tr w:rsidR="00D92EB2" w14:paraId="304FEAAD" w14:textId="77777777" w:rsidTr="00D92EB2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51A55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FD1DF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32B2E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C7560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FD2D8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882AF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A41BA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8415A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01028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6A8AF0A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D92EB2" w14:paraId="3D0D0EE6" w14:textId="77777777" w:rsidTr="00D92EB2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AB2BD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79F81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EDD18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4DBA1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A7757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14C3B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61E37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21951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223A6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3EE6E60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D92EB2" w14:paraId="2FCA610A" w14:textId="77777777" w:rsidTr="00D92EB2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165F9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1C1D3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57041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034B8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35F25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5E249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6EE2C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BFE27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1F4DC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9FB7BD5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D92EB2" w14:paraId="0F91A5D3" w14:textId="77777777" w:rsidTr="00D92EB2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97B21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540D5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50CCB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70F5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23D19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EB69A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03FEF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195C2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AF676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10DF58C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D92EB2" w14:paraId="55614360" w14:textId="77777777" w:rsidTr="00D92EB2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33856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538C8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4AA3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C4453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620AE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0AF37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EC26C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58338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80151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ED75192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D92EB2" w14:paraId="197822A2" w14:textId="77777777" w:rsidTr="00D92EB2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2A51A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48726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19930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EC537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0B5B5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7BBCA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C28D2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6E49F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D638D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C711679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D92EB2" w14:paraId="295EF905" w14:textId="77777777" w:rsidTr="00D92EB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0D5724D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78EB876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9473B19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B2D25A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433C76E0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1A9415A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53CC23B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16F4358B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1B6C7D9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1DAC11" w14:textId="77777777" w:rsidR="00D92EB2" w:rsidRDefault="00D92EB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</w:tbl>
    <w:p w14:paraId="690211B7" w14:textId="77777777" w:rsidR="00D92EB2" w:rsidRDefault="00D92EB2" w:rsidP="00AC24BD"/>
    <w:p w14:paraId="169EAD6F" w14:textId="30C4BF7B" w:rsidR="00AC24BD" w:rsidRDefault="00AC24BD" w:rsidP="0029150E">
      <w:r w:rsidRPr="00AC24BD">
        <w:rPr>
          <w:noProof/>
        </w:rPr>
        <w:drawing>
          <wp:inline distT="0" distB="0" distL="0" distR="0" wp14:anchorId="06F28C48" wp14:editId="6CB3A7EC">
            <wp:extent cx="5943600" cy="1049655"/>
            <wp:effectExtent l="0" t="0" r="0" b="0"/>
            <wp:docPr id="939529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981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31B7" w14:textId="71282394" w:rsidR="00AC24BD" w:rsidRDefault="00AC24BD" w:rsidP="0029150E">
      <w:r>
        <w:t xml:space="preserve">Circuit B: </w:t>
      </w:r>
    </w:p>
    <w:tbl>
      <w:tblPr>
        <w:tblW w:w="5760" w:type="dxa"/>
        <w:tblInd w:w="131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855588" w:rsidRPr="00AC24BD" w14:paraId="60645191" w14:textId="77777777" w:rsidTr="00855588">
        <w:trPr>
          <w:trHeight w:val="5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F52E28" w14:textId="2348580B" w:rsidR="00855588" w:rsidRPr="00AC24BD" w:rsidRDefault="00855588" w:rsidP="00AC24B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4FF8A6A5" w14:textId="5949F2D9" w:rsidR="00855588" w:rsidRPr="00AC24BD" w:rsidRDefault="00855588" w:rsidP="00AC24B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B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111DFA49" w14:textId="771542BD" w:rsidR="00855588" w:rsidRPr="00AC24BD" w:rsidRDefault="00855588" w:rsidP="00AC24B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46177D0A" w14:textId="1EB5282D" w:rsidR="00855588" w:rsidRPr="00AC24BD" w:rsidRDefault="00855588" w:rsidP="00AC24B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NOT</w:t>
            </w: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B</w:t>
            </w:r>
            <w:r w:rsidRPr="00AC24B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 (</w:t>
            </w:r>
            <w:proofErr w:type="gramEnd"/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h</w:t>
            </w:r>
            <w:r w:rsidRPr="00AC24B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E24BD28" w14:textId="246A7CC7" w:rsidR="00855588" w:rsidRPr="00AC24BD" w:rsidRDefault="00855588" w:rsidP="00AC24B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B </w:t>
            </w:r>
            <w:r w:rsidRPr="00AC24B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OR </w:t>
            </w: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</w:t>
            </w:r>
            <w:r w:rsidRPr="00AC24B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i</w:t>
            </w:r>
            <w:proofErr w:type="spellEnd"/>
            <w:r w:rsidRPr="00AC24B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0434A3" w14:textId="6ADCFEFB" w:rsidR="00855588" w:rsidRPr="00AC24BD" w:rsidRDefault="00855588" w:rsidP="00AC24B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OUTPUT Y</w:t>
            </w:r>
            <w:r w:rsidRPr="00AC24B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= </w:t>
            </w: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h </w:t>
            </w:r>
            <w:r w:rsidRPr="00AC24B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AND </w:t>
            </w:r>
            <w:proofErr w:type="spellStart"/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i</w:t>
            </w:r>
            <w:proofErr w:type="spellEnd"/>
          </w:p>
        </w:tc>
      </w:tr>
      <w:tr w:rsidR="00855588" w:rsidRPr="00AC24BD" w14:paraId="70D0B93C" w14:textId="77777777" w:rsidTr="00855588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A075D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2C8A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E74FD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AD2FF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D463E" w14:textId="0D806533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0FEFA30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855588" w:rsidRPr="00AC24BD" w14:paraId="5751D179" w14:textId="77777777" w:rsidTr="00855588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F1CAC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BBF49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63454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24811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38DF1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1CD981F" w14:textId="5C40B66A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</w:tr>
      <w:tr w:rsidR="00855588" w:rsidRPr="00AC24BD" w14:paraId="67B9EEE3" w14:textId="77777777" w:rsidTr="00855588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E0497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31BCC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E668F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142C2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AD8E7" w14:textId="3759CC18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1A0250B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855588" w:rsidRPr="00AC24BD" w14:paraId="38267444" w14:textId="77777777" w:rsidTr="00855588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E56C6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3E1BE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7FA82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227D2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E478F" w14:textId="55A93B2E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EEB68F6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855588" w:rsidRPr="00AC24BD" w14:paraId="7C53BE79" w14:textId="77777777" w:rsidTr="00855588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738CF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B2A73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86207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5A819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E7CCE" w14:textId="1A6E43AD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D2FC2E0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855588" w:rsidRPr="00AC24BD" w14:paraId="08CBFEB2" w14:textId="77777777" w:rsidTr="00855588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F2384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246A9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D94B7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F09B8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4BE7F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CCBFD95" w14:textId="381AF472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</w:tr>
      <w:tr w:rsidR="00855588" w:rsidRPr="00AC24BD" w14:paraId="586B9FE5" w14:textId="77777777" w:rsidTr="00855588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6A3AC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1A904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ECBF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0439D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EAAE9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1EDBCAA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  <w:tr w:rsidR="00855588" w:rsidRPr="00AC24BD" w14:paraId="3643F9C5" w14:textId="77777777" w:rsidTr="00855588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3E201BD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0697892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9432266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4F8B8716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6CA2BA9" w14:textId="77777777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C24B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929AA7" w14:textId="621D800E" w:rsidR="00855588" w:rsidRPr="00AC24BD" w:rsidRDefault="00855588" w:rsidP="00AC24B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</w:t>
            </w:r>
          </w:p>
        </w:tc>
      </w:tr>
    </w:tbl>
    <w:p w14:paraId="12FD9D4F" w14:textId="0D1C51B2" w:rsidR="00AC24BD" w:rsidRDefault="00AC24BD" w:rsidP="00AC24BD">
      <w:pPr>
        <w:jc w:val="center"/>
      </w:pPr>
      <w:r w:rsidRPr="00AC24BD">
        <w:rPr>
          <w:noProof/>
        </w:rPr>
        <w:drawing>
          <wp:inline distT="0" distB="0" distL="0" distR="0" wp14:anchorId="1276E4AC" wp14:editId="3E8E5177">
            <wp:extent cx="5943600" cy="1071245"/>
            <wp:effectExtent l="0" t="0" r="0" b="0"/>
            <wp:docPr id="1764619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1968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5E7F" w14:textId="65723CF2" w:rsidR="00AC24BD" w:rsidRDefault="00312DD7" w:rsidP="00312DD7">
      <w:pPr>
        <w:pStyle w:val="Heading2"/>
      </w:pPr>
      <w:r>
        <w:lastRenderedPageBreak/>
        <w:t xml:space="preserve">Step 9 - </w:t>
      </w:r>
      <w:r w:rsidRPr="00312DD7">
        <w:t>Check that both circuits are equivalent.</w:t>
      </w:r>
    </w:p>
    <w:p w14:paraId="7230FF15" w14:textId="2204547D" w:rsidR="00D45219" w:rsidRPr="00D45219" w:rsidRDefault="00D45219" w:rsidP="00D45219">
      <w:r w:rsidRPr="00D45219">
        <w:drawing>
          <wp:inline distT="0" distB="0" distL="0" distR="0" wp14:anchorId="1B2A0399" wp14:editId="334692DC">
            <wp:extent cx="5943600" cy="3111500"/>
            <wp:effectExtent l="0" t="0" r="0" b="0"/>
            <wp:docPr id="1736840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04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5ABF" w14:textId="357CC8E1" w:rsidR="002639D5" w:rsidRPr="002639D5" w:rsidRDefault="002639D5" w:rsidP="002639D5"/>
    <w:p w14:paraId="19058C2C" w14:textId="410E7782" w:rsidR="00312DD7" w:rsidRPr="00C94C81" w:rsidRDefault="00C94C81" w:rsidP="00312DD7">
      <w:pPr>
        <w:rPr>
          <w:b/>
          <w:bCs/>
        </w:rPr>
      </w:pPr>
      <w:r w:rsidRPr="00C94C81">
        <w:rPr>
          <w:b/>
          <w:bCs/>
        </w:rPr>
        <w:t xml:space="preserve">Both Circuit </w:t>
      </w:r>
      <w:proofErr w:type="gramStart"/>
      <w:r w:rsidRPr="00C94C81">
        <w:rPr>
          <w:b/>
          <w:bCs/>
        </w:rPr>
        <w:t>are</w:t>
      </w:r>
      <w:proofErr w:type="gramEnd"/>
      <w:r w:rsidRPr="00C94C81">
        <w:rPr>
          <w:b/>
          <w:bCs/>
        </w:rPr>
        <w:t xml:space="preserve"> not equivalent to each other</w:t>
      </w:r>
    </w:p>
    <w:p w14:paraId="04DF2717" w14:textId="77777777" w:rsidR="00312DD7" w:rsidRDefault="00312DD7" w:rsidP="00312DD7">
      <w:r>
        <w:t># Each element is a tuple (X, Y)</w:t>
      </w:r>
    </w:p>
    <w:p w14:paraId="7FEB632F" w14:textId="77777777" w:rsidR="00312DD7" w:rsidRDefault="00312DD7" w:rsidP="00312DD7">
      <w:proofErr w:type="spellStart"/>
      <w:r>
        <w:t>truth_a</w:t>
      </w:r>
      <w:proofErr w:type="spellEnd"/>
      <w:r>
        <w:t xml:space="preserve"> = [</w:t>
      </w:r>
    </w:p>
    <w:p w14:paraId="04490D5F" w14:textId="77777777" w:rsidR="00312DD7" w:rsidRDefault="00312DD7" w:rsidP="00312DD7">
      <w:r>
        <w:t xml:space="preserve">    (0,0</w:t>
      </w:r>
      <w:proofErr w:type="gramStart"/>
      <w:r>
        <w:t>),  #</w:t>
      </w:r>
      <w:proofErr w:type="gramEnd"/>
      <w:r>
        <w:t xml:space="preserve"> A=0 B=0 C=0</w:t>
      </w:r>
    </w:p>
    <w:p w14:paraId="01929C67" w14:textId="77777777" w:rsidR="00312DD7" w:rsidRDefault="00312DD7" w:rsidP="00312DD7">
      <w:r>
        <w:t xml:space="preserve">    (1,0</w:t>
      </w:r>
      <w:proofErr w:type="gramStart"/>
      <w:r>
        <w:t>),  #</w:t>
      </w:r>
      <w:proofErr w:type="gramEnd"/>
      <w:r>
        <w:t xml:space="preserve"> A=0 B=0 C=1</w:t>
      </w:r>
    </w:p>
    <w:p w14:paraId="7086D94E" w14:textId="77777777" w:rsidR="00312DD7" w:rsidRDefault="00312DD7" w:rsidP="00312DD7">
      <w:r>
        <w:t xml:space="preserve">    (0,1),</w:t>
      </w:r>
    </w:p>
    <w:p w14:paraId="004B86E4" w14:textId="77777777" w:rsidR="00312DD7" w:rsidRDefault="00312DD7" w:rsidP="00312DD7">
      <w:r>
        <w:t xml:space="preserve">    (1,1),</w:t>
      </w:r>
    </w:p>
    <w:p w14:paraId="6C829A17" w14:textId="77777777" w:rsidR="00312DD7" w:rsidRDefault="00312DD7" w:rsidP="00312DD7">
      <w:r>
        <w:t xml:space="preserve">    (0,0),</w:t>
      </w:r>
    </w:p>
    <w:p w14:paraId="695E4636" w14:textId="77777777" w:rsidR="00312DD7" w:rsidRDefault="00312DD7" w:rsidP="00312DD7">
      <w:r>
        <w:t xml:space="preserve">    (1,0),</w:t>
      </w:r>
    </w:p>
    <w:p w14:paraId="60B87662" w14:textId="77777777" w:rsidR="00312DD7" w:rsidRDefault="00312DD7" w:rsidP="00312DD7">
      <w:r>
        <w:t xml:space="preserve">    (0,1</w:t>
      </w:r>
      <w:proofErr w:type="gramStart"/>
      <w:r>
        <w:t>),  #</w:t>
      </w:r>
      <w:proofErr w:type="gramEnd"/>
      <w:r>
        <w:t xml:space="preserve"> example row 110</w:t>
      </w:r>
    </w:p>
    <w:p w14:paraId="1FA2759B" w14:textId="77777777" w:rsidR="00312DD7" w:rsidRDefault="00312DD7" w:rsidP="00312DD7">
      <w:r>
        <w:t xml:space="preserve">    (1,1),</w:t>
      </w:r>
    </w:p>
    <w:p w14:paraId="5F015EEE" w14:textId="5488164A" w:rsidR="00312DD7" w:rsidRDefault="00312DD7" w:rsidP="00312DD7">
      <w:r>
        <w:t>]</w:t>
      </w:r>
    </w:p>
    <w:p w14:paraId="52A3BF21" w14:textId="77777777" w:rsidR="00312DD7" w:rsidRDefault="00312DD7" w:rsidP="00312DD7">
      <w:proofErr w:type="spellStart"/>
      <w:r>
        <w:t>truth_b</w:t>
      </w:r>
      <w:proofErr w:type="spellEnd"/>
      <w:r>
        <w:t xml:space="preserve"> = [</w:t>
      </w:r>
    </w:p>
    <w:p w14:paraId="6EE839B0" w14:textId="77777777" w:rsidR="00312DD7" w:rsidRDefault="00312DD7" w:rsidP="00312DD7">
      <w:r>
        <w:t xml:space="preserve">    (0,0),</w:t>
      </w:r>
    </w:p>
    <w:p w14:paraId="5DFA19EF" w14:textId="77777777" w:rsidR="00312DD7" w:rsidRDefault="00312DD7" w:rsidP="00312DD7">
      <w:r>
        <w:t xml:space="preserve">    (1,0),</w:t>
      </w:r>
    </w:p>
    <w:p w14:paraId="5EC1CF8C" w14:textId="77777777" w:rsidR="00312DD7" w:rsidRDefault="00312DD7" w:rsidP="00312DD7">
      <w:r>
        <w:t xml:space="preserve">    (0,1),</w:t>
      </w:r>
    </w:p>
    <w:p w14:paraId="4C441303" w14:textId="77777777" w:rsidR="00312DD7" w:rsidRDefault="00312DD7" w:rsidP="00312DD7">
      <w:r>
        <w:t xml:space="preserve">    (1,1),</w:t>
      </w:r>
    </w:p>
    <w:p w14:paraId="6A9A3C2B" w14:textId="77777777" w:rsidR="00312DD7" w:rsidRDefault="00312DD7" w:rsidP="00312DD7">
      <w:r>
        <w:t xml:space="preserve">    (0,0),</w:t>
      </w:r>
    </w:p>
    <w:p w14:paraId="3A0334E8" w14:textId="77777777" w:rsidR="00312DD7" w:rsidRDefault="00312DD7" w:rsidP="00312DD7">
      <w:r>
        <w:t xml:space="preserve">    (1,0),</w:t>
      </w:r>
    </w:p>
    <w:p w14:paraId="281188B7" w14:textId="77777777" w:rsidR="00312DD7" w:rsidRDefault="00312DD7" w:rsidP="00312DD7">
      <w:r>
        <w:t xml:space="preserve">    (1,1</w:t>
      </w:r>
      <w:proofErr w:type="gramStart"/>
      <w:r>
        <w:t>),  #</w:t>
      </w:r>
      <w:proofErr w:type="gramEnd"/>
      <w:r>
        <w:t xml:space="preserve"> differs from </w:t>
      </w:r>
      <w:proofErr w:type="spellStart"/>
      <w:r>
        <w:t>truth_a</w:t>
      </w:r>
      <w:proofErr w:type="spellEnd"/>
      <w:r>
        <w:t xml:space="preserve"> at row index 6</w:t>
      </w:r>
    </w:p>
    <w:p w14:paraId="43B6A58E" w14:textId="77777777" w:rsidR="00312DD7" w:rsidRDefault="00312DD7" w:rsidP="00312DD7">
      <w:r>
        <w:t xml:space="preserve">    (1,1),</w:t>
      </w:r>
    </w:p>
    <w:p w14:paraId="50FA0097" w14:textId="77777777" w:rsidR="00312DD7" w:rsidRDefault="00312DD7" w:rsidP="00312DD7">
      <w:r>
        <w:t>]</w:t>
      </w:r>
    </w:p>
    <w:p w14:paraId="21F5900D" w14:textId="77777777" w:rsidR="00312DD7" w:rsidRDefault="00312DD7" w:rsidP="00312DD7"/>
    <w:p w14:paraId="04592F79" w14:textId="3AC5E251" w:rsidR="00312DD7" w:rsidRDefault="00312DD7" w:rsidP="00312DD7">
      <w:r>
        <w:t xml:space="preserve">assert </w:t>
      </w:r>
      <w:proofErr w:type="spellStart"/>
      <w:r>
        <w:t>len</w:t>
      </w:r>
      <w:proofErr w:type="spellEnd"/>
      <w:r>
        <w:t>(</w:t>
      </w:r>
      <w:proofErr w:type="spellStart"/>
      <w:r>
        <w:t>truth_a</w:t>
      </w:r>
      <w:proofErr w:type="spellEnd"/>
      <w:r>
        <w:t xml:space="preserve">) == </w:t>
      </w:r>
      <w:proofErr w:type="spellStart"/>
      <w:r>
        <w:t>len</w:t>
      </w:r>
      <w:proofErr w:type="spellEnd"/>
      <w:r>
        <w:t>(</w:t>
      </w:r>
      <w:proofErr w:type="spellStart"/>
      <w:r>
        <w:t>truth_b</w:t>
      </w:r>
      <w:proofErr w:type="spellEnd"/>
      <w:r>
        <w:t>), "Both truth tables must have same length"</w:t>
      </w:r>
    </w:p>
    <w:p w14:paraId="6C7EFADD" w14:textId="77777777" w:rsidR="00312DD7" w:rsidRDefault="00312DD7" w:rsidP="00312DD7">
      <w:r>
        <w:t>diffs = []</w:t>
      </w:r>
    </w:p>
    <w:p w14:paraId="5E6ADC2E" w14:textId="77777777" w:rsidR="00312DD7" w:rsidRDefault="00312DD7" w:rsidP="00312DD7">
      <w:r>
        <w:t xml:space="preserve">for </w:t>
      </w:r>
      <w:proofErr w:type="spellStart"/>
      <w:r>
        <w:t>i</w:t>
      </w:r>
      <w:proofErr w:type="spellEnd"/>
      <w:r>
        <w:t>, (</w:t>
      </w:r>
      <w:proofErr w:type="spellStart"/>
      <w:r>
        <w:t>out_a</w:t>
      </w:r>
      <w:proofErr w:type="spellEnd"/>
      <w:r>
        <w:t xml:space="preserve">, </w:t>
      </w:r>
      <w:proofErr w:type="spellStart"/>
      <w:r>
        <w:t>out_b</w:t>
      </w:r>
      <w:proofErr w:type="spellEnd"/>
      <w:r>
        <w:t xml:space="preserve">) in </w:t>
      </w:r>
      <w:proofErr w:type="gramStart"/>
      <w:r>
        <w:t>enumerate(zip(</w:t>
      </w:r>
      <w:proofErr w:type="spellStart"/>
      <w:proofErr w:type="gramEnd"/>
      <w:r>
        <w:t>truth_a</w:t>
      </w:r>
      <w:proofErr w:type="spellEnd"/>
      <w:r>
        <w:t xml:space="preserve">, </w:t>
      </w:r>
      <w:proofErr w:type="spellStart"/>
      <w:r>
        <w:t>truth_b</w:t>
      </w:r>
      <w:proofErr w:type="spellEnd"/>
      <w:r>
        <w:t>)):</w:t>
      </w:r>
    </w:p>
    <w:p w14:paraId="448DC021" w14:textId="77777777" w:rsidR="00312DD7" w:rsidRDefault="00312DD7" w:rsidP="00312DD7">
      <w:r>
        <w:lastRenderedPageBreak/>
        <w:t xml:space="preserve">    A = (</w:t>
      </w:r>
      <w:proofErr w:type="spellStart"/>
      <w:r>
        <w:t>i</w:t>
      </w:r>
      <w:proofErr w:type="spellEnd"/>
      <w:r>
        <w:t xml:space="preserve"> &gt;&gt; 2) &amp; 1</w:t>
      </w:r>
    </w:p>
    <w:p w14:paraId="0D108FA7" w14:textId="77777777" w:rsidR="00312DD7" w:rsidRDefault="00312DD7" w:rsidP="00312DD7">
      <w:r>
        <w:t xml:space="preserve">    B = (</w:t>
      </w:r>
      <w:proofErr w:type="spellStart"/>
      <w:r>
        <w:t>i</w:t>
      </w:r>
      <w:proofErr w:type="spellEnd"/>
      <w:r>
        <w:t xml:space="preserve"> &gt;&gt; 1) &amp; 1</w:t>
      </w:r>
    </w:p>
    <w:p w14:paraId="4F63AF17" w14:textId="77777777" w:rsidR="00312DD7" w:rsidRDefault="00312DD7" w:rsidP="00312DD7">
      <w:r>
        <w:t xml:space="preserve">    C = </w:t>
      </w:r>
      <w:proofErr w:type="spellStart"/>
      <w:r>
        <w:t>i</w:t>
      </w:r>
      <w:proofErr w:type="spellEnd"/>
      <w:r>
        <w:t xml:space="preserve"> &amp; 1</w:t>
      </w:r>
    </w:p>
    <w:p w14:paraId="3E40F2C0" w14:textId="77777777" w:rsidR="00312DD7" w:rsidRDefault="00312DD7" w:rsidP="00312DD7">
      <w:r>
        <w:t xml:space="preserve">    if </w:t>
      </w:r>
      <w:proofErr w:type="spellStart"/>
      <w:r>
        <w:t>out_</w:t>
      </w:r>
      <w:proofErr w:type="gramStart"/>
      <w:r>
        <w:t>a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out_b</w:t>
      </w:r>
      <w:proofErr w:type="spellEnd"/>
      <w:r>
        <w:t>:</w:t>
      </w:r>
    </w:p>
    <w:p w14:paraId="09A3AA99" w14:textId="495AC860" w:rsidR="00312DD7" w:rsidRDefault="00312DD7" w:rsidP="00312DD7">
      <w:r>
        <w:t xml:space="preserve">        </w:t>
      </w:r>
      <w:proofErr w:type="spellStart"/>
      <w:proofErr w:type="gramStart"/>
      <w:r>
        <w:t>diffs.append</w:t>
      </w:r>
      <w:proofErr w:type="spellEnd"/>
      <w:proofErr w:type="gramEnd"/>
      <w:r>
        <w:t>((</w:t>
      </w:r>
      <w:proofErr w:type="spellStart"/>
      <w:r>
        <w:t>i</w:t>
      </w:r>
      <w:proofErr w:type="spellEnd"/>
      <w:r>
        <w:t xml:space="preserve">, A, B, C, </w:t>
      </w:r>
      <w:proofErr w:type="spellStart"/>
      <w:r>
        <w:t>out_a</w:t>
      </w:r>
      <w:proofErr w:type="spellEnd"/>
      <w:r>
        <w:t xml:space="preserve">, </w:t>
      </w:r>
      <w:proofErr w:type="spellStart"/>
      <w:r>
        <w:t>out_b</w:t>
      </w:r>
      <w:proofErr w:type="spellEnd"/>
      <w:r>
        <w:t>))</w:t>
      </w:r>
    </w:p>
    <w:p w14:paraId="66D46C7F" w14:textId="77777777" w:rsidR="00312DD7" w:rsidRDefault="00312DD7" w:rsidP="00312DD7">
      <w:r>
        <w:t>if not diffs:</w:t>
      </w:r>
    </w:p>
    <w:p w14:paraId="7E5337D3" w14:textId="77777777" w:rsidR="00312DD7" w:rsidRDefault="00312DD7" w:rsidP="00312DD7">
      <w:r>
        <w:t xml:space="preserve">    </w:t>
      </w:r>
      <w:proofErr w:type="gramStart"/>
      <w:r>
        <w:t>print(</w:t>
      </w:r>
      <w:proofErr w:type="gramEnd"/>
      <w:r>
        <w:t>"Equivalent: all outputs match for every input.")</w:t>
      </w:r>
    </w:p>
    <w:p w14:paraId="599184E0" w14:textId="77777777" w:rsidR="00312DD7" w:rsidRDefault="00312DD7" w:rsidP="00312DD7">
      <w:r>
        <w:t>else:</w:t>
      </w:r>
    </w:p>
    <w:p w14:paraId="3EA35C84" w14:textId="77777777" w:rsidR="00312DD7" w:rsidRDefault="00312DD7" w:rsidP="00312DD7">
      <w:r>
        <w:t xml:space="preserve">    </w:t>
      </w:r>
      <w:proofErr w:type="gramStart"/>
      <w:r>
        <w:t>print(</w:t>
      </w:r>
      <w:proofErr w:type="gramEnd"/>
      <w:r>
        <w:t>"NOT equivalent. Differences found:")</w:t>
      </w:r>
    </w:p>
    <w:p w14:paraId="1C211750" w14:textId="77777777" w:rsidR="00312DD7" w:rsidRDefault="00312DD7" w:rsidP="00312DD7">
      <w:r>
        <w:t xml:space="preserve">    for </w:t>
      </w:r>
      <w:proofErr w:type="spellStart"/>
      <w:r>
        <w:t>idx</w:t>
      </w:r>
      <w:proofErr w:type="spellEnd"/>
      <w:r>
        <w:t xml:space="preserve">, A, B, C, </w:t>
      </w:r>
      <w:proofErr w:type="spellStart"/>
      <w:r>
        <w:t>out_a</w:t>
      </w:r>
      <w:proofErr w:type="spellEnd"/>
      <w:r>
        <w:t xml:space="preserve">, </w:t>
      </w:r>
      <w:proofErr w:type="spellStart"/>
      <w:r>
        <w:t>out_b</w:t>
      </w:r>
      <w:proofErr w:type="spellEnd"/>
      <w:r>
        <w:t xml:space="preserve"> in diffs:</w:t>
      </w:r>
    </w:p>
    <w:p w14:paraId="542786B8" w14:textId="3C8805FE" w:rsidR="00312DD7" w:rsidRPr="00312DD7" w:rsidRDefault="00312DD7" w:rsidP="00312DD7">
      <w:r>
        <w:t xml:space="preserve">        </w:t>
      </w:r>
      <w:proofErr w:type="gramStart"/>
      <w:r>
        <w:t>print(</w:t>
      </w:r>
      <w:proofErr w:type="gramEnd"/>
      <w:r>
        <w:t>f" Row {</w:t>
      </w:r>
      <w:proofErr w:type="spellStart"/>
      <w:r>
        <w:t>idx</w:t>
      </w:r>
      <w:proofErr w:type="spellEnd"/>
      <w:r>
        <w:t>}: A={A} B={B} C={C</w:t>
      </w:r>
      <w:proofErr w:type="gramStart"/>
      <w:r>
        <w:t xml:space="preserve">}  </w:t>
      </w:r>
      <w:proofErr w:type="spellStart"/>
      <w:r>
        <w:t>CircuitA</w:t>
      </w:r>
      <w:proofErr w:type="spellEnd"/>
      <w:proofErr w:type="gramEnd"/>
      <w:r>
        <w:t>={</w:t>
      </w:r>
      <w:proofErr w:type="spellStart"/>
      <w:r>
        <w:t>out_</w:t>
      </w:r>
      <w:proofErr w:type="gramStart"/>
      <w:r>
        <w:t>a</w:t>
      </w:r>
      <w:proofErr w:type="spellEnd"/>
      <w:r>
        <w:t xml:space="preserve">}  </w:t>
      </w:r>
      <w:proofErr w:type="spellStart"/>
      <w:r>
        <w:t>CircuitB</w:t>
      </w:r>
      <w:proofErr w:type="spellEnd"/>
      <w:proofErr w:type="gramEnd"/>
      <w:r>
        <w:t>={</w:t>
      </w:r>
      <w:proofErr w:type="spellStart"/>
      <w:r>
        <w:t>out_</w:t>
      </w:r>
      <w:proofErr w:type="gramStart"/>
      <w:r>
        <w:t>b</w:t>
      </w:r>
      <w:proofErr w:type="spellEnd"/>
      <w:r>
        <w:t>}"</w:t>
      </w:r>
      <w:proofErr w:type="gramEnd"/>
      <w:r>
        <w:t>)</w:t>
      </w:r>
    </w:p>
    <w:p w14:paraId="01F46E81" w14:textId="1CD93696" w:rsidR="00312DD7" w:rsidRPr="00C71203" w:rsidRDefault="00312DD7" w:rsidP="00AC24BD">
      <w:r w:rsidRPr="00312DD7">
        <w:rPr>
          <w:noProof/>
        </w:rPr>
        <w:drawing>
          <wp:inline distT="0" distB="0" distL="0" distR="0" wp14:anchorId="540FE2BF" wp14:editId="4DF23574">
            <wp:extent cx="5943600" cy="1170305"/>
            <wp:effectExtent l="0" t="0" r="0" b="0"/>
            <wp:docPr id="2090778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851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DD7" w:rsidRPr="00C71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571002"/>
    <w:multiLevelType w:val="hybridMultilevel"/>
    <w:tmpl w:val="8FBA5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006FB9"/>
    <w:multiLevelType w:val="hybridMultilevel"/>
    <w:tmpl w:val="B010E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9465505">
    <w:abstractNumId w:val="0"/>
  </w:num>
  <w:num w:numId="2" w16cid:durableId="14773321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0B6"/>
    <w:rsid w:val="0007415C"/>
    <w:rsid w:val="002639D5"/>
    <w:rsid w:val="0029150E"/>
    <w:rsid w:val="002C617C"/>
    <w:rsid w:val="00312DD7"/>
    <w:rsid w:val="00343469"/>
    <w:rsid w:val="003540FA"/>
    <w:rsid w:val="0049479A"/>
    <w:rsid w:val="004A1AD1"/>
    <w:rsid w:val="004B528B"/>
    <w:rsid w:val="005930B6"/>
    <w:rsid w:val="00595BB1"/>
    <w:rsid w:val="005F297F"/>
    <w:rsid w:val="00855588"/>
    <w:rsid w:val="00883634"/>
    <w:rsid w:val="009F61BD"/>
    <w:rsid w:val="00AC24BD"/>
    <w:rsid w:val="00B61C29"/>
    <w:rsid w:val="00BA7F77"/>
    <w:rsid w:val="00C71203"/>
    <w:rsid w:val="00C94C81"/>
    <w:rsid w:val="00CA3AE8"/>
    <w:rsid w:val="00D04638"/>
    <w:rsid w:val="00D45219"/>
    <w:rsid w:val="00D92EB2"/>
    <w:rsid w:val="00E14BCD"/>
    <w:rsid w:val="00F07487"/>
    <w:rsid w:val="00FE4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2EDBA"/>
  <w15:chartTrackingRefBased/>
  <w15:docId w15:val="{7D058ACD-0DAC-4E8C-859A-F597DC24F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EB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30B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0B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0B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0B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0B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0B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0B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0B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0B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0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930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0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0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0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0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0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0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0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30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930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0B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930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30B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930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30B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930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0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0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30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9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Shaz Ala</dc:creator>
  <cp:keywords/>
  <dc:description/>
  <cp:lastModifiedBy>Mohammad Shaz Ala</cp:lastModifiedBy>
  <cp:revision>10</cp:revision>
  <dcterms:created xsi:type="dcterms:W3CDTF">2025-09-11T11:31:00Z</dcterms:created>
  <dcterms:modified xsi:type="dcterms:W3CDTF">2025-09-15T14:33:00Z</dcterms:modified>
</cp:coreProperties>
</file>