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B29F1" w14:textId="74448360" w:rsidR="006C0E44" w:rsidRPr="006C0E44" w:rsidRDefault="006C0E44" w:rsidP="006C0E44">
      <w:r w:rsidRPr="006C0E44">
        <w:t>BAZLA BILQUEES</w:t>
      </w:r>
    </w:p>
    <w:p w14:paraId="20C09CCF" w14:textId="04338D10" w:rsidR="006C0E44" w:rsidRPr="006C0E44" w:rsidRDefault="006C0E44" w:rsidP="006C0E44">
      <w:r w:rsidRPr="006C0E44">
        <w:t>U3312671</w:t>
      </w:r>
    </w:p>
    <w:p w14:paraId="3C63CC7A" w14:textId="5BD478F2" w:rsidR="006C0E44" w:rsidRPr="006C0E44" w:rsidRDefault="006C0E44" w:rsidP="006C0E44">
      <w:r w:rsidRPr="006C0E44">
        <w:t>INTRODUCTION TO INFORMATION TECHNOLOGY</w:t>
      </w:r>
    </w:p>
    <w:p w14:paraId="23452742" w14:textId="424C08D2" w:rsidR="00CA3AE8" w:rsidRDefault="0046757A" w:rsidP="006C0E44">
      <w:pPr>
        <w:jc w:val="center"/>
        <w:rPr>
          <w:b/>
          <w:bCs/>
        </w:rPr>
      </w:pPr>
      <w:r w:rsidRPr="006C0E44">
        <w:rPr>
          <w:b/>
          <w:bCs/>
        </w:rPr>
        <w:t>WEEK 3 TUTORIAL</w:t>
      </w:r>
    </w:p>
    <w:p w14:paraId="6F00F2DA" w14:textId="1EF59D15" w:rsidR="006C0E44" w:rsidRDefault="006C0E44" w:rsidP="006C0E44">
      <w:pPr>
        <w:jc w:val="center"/>
        <w:rPr>
          <w:b/>
          <w:bCs/>
        </w:rPr>
      </w:pPr>
      <w:r>
        <w:rPr>
          <w:b/>
          <w:bCs/>
        </w:rPr>
        <w:t xml:space="preserve">TUTORIAL EXERCISE </w:t>
      </w:r>
    </w:p>
    <w:p w14:paraId="1419F155" w14:textId="77777777" w:rsidR="006C0E44" w:rsidRPr="006C0E44" w:rsidRDefault="006C0E44" w:rsidP="006C0E44">
      <w:pPr>
        <w:jc w:val="center"/>
        <w:rPr>
          <w:b/>
          <w:bCs/>
        </w:rPr>
      </w:pPr>
    </w:p>
    <w:p w14:paraId="31F3B12A" w14:textId="23C697E8" w:rsidR="0046757A" w:rsidRPr="0046757A" w:rsidRDefault="0046757A">
      <w:pPr>
        <w:rPr>
          <w:b/>
          <w:bCs/>
        </w:rPr>
      </w:pPr>
      <w:r w:rsidRPr="0046757A">
        <w:rPr>
          <w:b/>
          <w:bCs/>
        </w:rPr>
        <w:t>STEP # 01 UNDERSTAND &amp; DEFINE THE PROBLEM STATEMENT:</w:t>
      </w:r>
    </w:p>
    <w:p w14:paraId="45EFEB6A" w14:textId="2129FF03" w:rsidR="0046757A" w:rsidRDefault="0046757A">
      <w:r>
        <w:t xml:space="preserve">Design a system that operates an alarm whenever the seat belt is not fastened either by the passengers or by the driver and seats are occupied when the engine is in working condition. </w:t>
      </w:r>
    </w:p>
    <w:p w14:paraId="48B70B9F" w14:textId="75B2F12D" w:rsidR="0046757A" w:rsidRPr="0046757A" w:rsidRDefault="0046757A">
      <w:pPr>
        <w:rPr>
          <w:b/>
          <w:bCs/>
        </w:rPr>
      </w:pPr>
      <w:r w:rsidRPr="0046757A">
        <w:rPr>
          <w:b/>
          <w:bCs/>
        </w:rPr>
        <w:t xml:space="preserve">STEP # 02 ORGANISE &amp; DESCRIBE THE DATA: </w:t>
      </w:r>
    </w:p>
    <w:p w14:paraId="40DCF2E1" w14:textId="77777777" w:rsidR="0046757A" w:rsidRDefault="0046757A">
      <w:r>
        <w:t xml:space="preserve"> </w:t>
      </w:r>
    </w:p>
    <w:tbl>
      <w:tblPr>
        <w:tblStyle w:val="TableGrid"/>
        <w:tblW w:w="0" w:type="auto"/>
        <w:tblLook w:val="04A0" w:firstRow="1" w:lastRow="0" w:firstColumn="1" w:lastColumn="0" w:noHBand="0" w:noVBand="1"/>
      </w:tblPr>
      <w:tblGrid>
        <w:gridCol w:w="2337"/>
        <w:gridCol w:w="2337"/>
        <w:gridCol w:w="2338"/>
        <w:gridCol w:w="2338"/>
      </w:tblGrid>
      <w:tr w:rsidR="00984C50" w14:paraId="110D55DC" w14:textId="77777777" w:rsidTr="0046757A">
        <w:tc>
          <w:tcPr>
            <w:tcW w:w="2337" w:type="dxa"/>
          </w:tcPr>
          <w:p w14:paraId="09690536" w14:textId="6E12BD18" w:rsidR="00984C50" w:rsidRPr="00984C50" w:rsidRDefault="00984C50">
            <w:pPr>
              <w:rPr>
                <w:b/>
                <w:bCs/>
              </w:rPr>
            </w:pPr>
            <w:r w:rsidRPr="00984C50">
              <w:rPr>
                <w:b/>
                <w:bCs/>
              </w:rPr>
              <w:t>SYMBOLS</w:t>
            </w:r>
          </w:p>
        </w:tc>
        <w:tc>
          <w:tcPr>
            <w:tcW w:w="2337" w:type="dxa"/>
          </w:tcPr>
          <w:p w14:paraId="1CF9A131" w14:textId="4B7F9CCB" w:rsidR="00984C50" w:rsidRPr="00984C50" w:rsidRDefault="00984C50">
            <w:pPr>
              <w:rPr>
                <w:b/>
                <w:bCs/>
              </w:rPr>
            </w:pPr>
            <w:r w:rsidRPr="00984C50">
              <w:rPr>
                <w:b/>
                <w:bCs/>
              </w:rPr>
              <w:t xml:space="preserve">DESCRIPTION </w:t>
            </w:r>
          </w:p>
        </w:tc>
        <w:tc>
          <w:tcPr>
            <w:tcW w:w="2338" w:type="dxa"/>
          </w:tcPr>
          <w:p w14:paraId="2FA98D99" w14:textId="12734B88" w:rsidR="00984C50" w:rsidRPr="00984C50" w:rsidRDefault="00984C50">
            <w:pPr>
              <w:rPr>
                <w:b/>
                <w:bCs/>
              </w:rPr>
            </w:pPr>
            <w:r w:rsidRPr="00984C50">
              <w:rPr>
                <w:b/>
                <w:bCs/>
              </w:rPr>
              <w:t>TYPE</w:t>
            </w:r>
          </w:p>
        </w:tc>
        <w:tc>
          <w:tcPr>
            <w:tcW w:w="2338" w:type="dxa"/>
          </w:tcPr>
          <w:p w14:paraId="16A9F449" w14:textId="153E36D5" w:rsidR="00984C50" w:rsidRPr="00984C50" w:rsidRDefault="00984C50">
            <w:pPr>
              <w:rPr>
                <w:b/>
                <w:bCs/>
              </w:rPr>
            </w:pPr>
            <w:r w:rsidRPr="00984C50">
              <w:rPr>
                <w:b/>
                <w:bCs/>
              </w:rPr>
              <w:t xml:space="preserve">LOGIC EXPLANATION </w:t>
            </w:r>
          </w:p>
        </w:tc>
      </w:tr>
      <w:tr w:rsidR="0046757A" w14:paraId="76992E25" w14:textId="77777777" w:rsidTr="0046757A">
        <w:tc>
          <w:tcPr>
            <w:tcW w:w="2337" w:type="dxa"/>
          </w:tcPr>
          <w:p w14:paraId="4F2AF2F0" w14:textId="3C63F6F7" w:rsidR="0046757A" w:rsidRDefault="0046757A">
            <w:r>
              <w:t>DRIV</w:t>
            </w:r>
          </w:p>
        </w:tc>
        <w:tc>
          <w:tcPr>
            <w:tcW w:w="2337" w:type="dxa"/>
          </w:tcPr>
          <w:p w14:paraId="3DB6B076" w14:textId="58EA7679" w:rsidR="0046757A" w:rsidRDefault="0046757A">
            <w:r>
              <w:t>Driver seat is occupied</w:t>
            </w:r>
          </w:p>
        </w:tc>
        <w:tc>
          <w:tcPr>
            <w:tcW w:w="2338" w:type="dxa"/>
          </w:tcPr>
          <w:p w14:paraId="249C7F74" w14:textId="3AB3A9FC" w:rsidR="0046757A" w:rsidRDefault="00984C50">
            <w:r>
              <w:t>Input</w:t>
            </w:r>
          </w:p>
        </w:tc>
        <w:tc>
          <w:tcPr>
            <w:tcW w:w="2338" w:type="dxa"/>
          </w:tcPr>
          <w:p w14:paraId="22D23DCA" w14:textId="36CA7EF7" w:rsidR="0046757A" w:rsidRDefault="00984C50">
            <w:r>
              <w:t>High (1 that show the seat is occupied)</w:t>
            </w:r>
          </w:p>
        </w:tc>
      </w:tr>
      <w:tr w:rsidR="00984C50" w14:paraId="53E7C4A1" w14:textId="77777777" w:rsidTr="0046757A">
        <w:tc>
          <w:tcPr>
            <w:tcW w:w="2337" w:type="dxa"/>
          </w:tcPr>
          <w:p w14:paraId="6D8C3162" w14:textId="6A045B7F" w:rsidR="00984C50" w:rsidRDefault="00984C50" w:rsidP="00984C50">
            <w:r>
              <w:t>PASS</w:t>
            </w:r>
          </w:p>
        </w:tc>
        <w:tc>
          <w:tcPr>
            <w:tcW w:w="2337" w:type="dxa"/>
          </w:tcPr>
          <w:p w14:paraId="364F64D4" w14:textId="1EA7EC8A" w:rsidR="00984C50" w:rsidRDefault="00984C50" w:rsidP="00984C50">
            <w:r>
              <w:t xml:space="preserve">Passengers </w:t>
            </w:r>
            <w:proofErr w:type="gramStart"/>
            <w:r>
              <w:t>seat</w:t>
            </w:r>
            <w:proofErr w:type="gramEnd"/>
            <w:r>
              <w:t xml:space="preserve"> are occupied </w:t>
            </w:r>
          </w:p>
        </w:tc>
        <w:tc>
          <w:tcPr>
            <w:tcW w:w="2338" w:type="dxa"/>
          </w:tcPr>
          <w:p w14:paraId="1EDBE5F8" w14:textId="3B349C36" w:rsidR="00984C50" w:rsidRDefault="00984C50" w:rsidP="00984C50">
            <w:r>
              <w:t>Input</w:t>
            </w:r>
          </w:p>
        </w:tc>
        <w:tc>
          <w:tcPr>
            <w:tcW w:w="2338" w:type="dxa"/>
          </w:tcPr>
          <w:p w14:paraId="75122379" w14:textId="6525B6D8" w:rsidR="00984C50" w:rsidRDefault="00984C50" w:rsidP="00984C50">
            <w:r>
              <w:t>High (1 that show the seat is occupied)</w:t>
            </w:r>
          </w:p>
        </w:tc>
      </w:tr>
      <w:tr w:rsidR="00984C50" w14:paraId="5A8556F7" w14:textId="77777777" w:rsidTr="0046757A">
        <w:tc>
          <w:tcPr>
            <w:tcW w:w="2337" w:type="dxa"/>
          </w:tcPr>
          <w:p w14:paraId="7D6F2F13" w14:textId="0F4F65BC" w:rsidR="00984C50" w:rsidRDefault="00984C50" w:rsidP="00984C50">
            <w:r>
              <w:t>IGN</w:t>
            </w:r>
          </w:p>
        </w:tc>
        <w:tc>
          <w:tcPr>
            <w:tcW w:w="2337" w:type="dxa"/>
          </w:tcPr>
          <w:p w14:paraId="2D6DDCE5" w14:textId="7F365F62" w:rsidR="00984C50" w:rsidRDefault="00984C50" w:rsidP="00984C50">
            <w:r>
              <w:t>Ignition switch is ON</w:t>
            </w:r>
          </w:p>
        </w:tc>
        <w:tc>
          <w:tcPr>
            <w:tcW w:w="2338" w:type="dxa"/>
          </w:tcPr>
          <w:p w14:paraId="6AC013BB" w14:textId="06C7ED71" w:rsidR="00984C50" w:rsidRDefault="00984C50" w:rsidP="00984C50">
            <w:r>
              <w:t>Input</w:t>
            </w:r>
          </w:p>
        </w:tc>
        <w:tc>
          <w:tcPr>
            <w:tcW w:w="2338" w:type="dxa"/>
          </w:tcPr>
          <w:p w14:paraId="65C1E544" w14:textId="39820F06" w:rsidR="00984C50" w:rsidRDefault="00984C50" w:rsidP="00984C50">
            <w:r>
              <w:t xml:space="preserve">High (1 that </w:t>
            </w:r>
            <w:proofErr w:type="gramStart"/>
            <w:r>
              <w:t>show</w:t>
            </w:r>
            <w:proofErr w:type="gramEnd"/>
            <w:r>
              <w:t xml:space="preserve"> the car engine is start) </w:t>
            </w:r>
          </w:p>
        </w:tc>
      </w:tr>
      <w:tr w:rsidR="00984C50" w14:paraId="481BD085" w14:textId="77777777" w:rsidTr="0046757A">
        <w:tc>
          <w:tcPr>
            <w:tcW w:w="2337" w:type="dxa"/>
          </w:tcPr>
          <w:p w14:paraId="486625D6" w14:textId="73E5F570" w:rsidR="00984C50" w:rsidRPr="00560BB0" w:rsidRDefault="00984C50" w:rsidP="00984C50">
            <w:pPr>
              <w:rPr>
                <w:vertAlign w:val="superscript"/>
              </w:rPr>
            </w:pPr>
            <w:r>
              <w:t>BELTD</w:t>
            </w:r>
            <w:r w:rsidR="00560BB0" w:rsidRPr="00560BB0">
              <w:rPr>
                <w:b/>
                <w:bCs/>
                <w:vertAlign w:val="superscript"/>
              </w:rPr>
              <w:t>-</w:t>
            </w:r>
          </w:p>
        </w:tc>
        <w:tc>
          <w:tcPr>
            <w:tcW w:w="2337" w:type="dxa"/>
          </w:tcPr>
          <w:p w14:paraId="11C64FFF" w14:textId="19000453" w:rsidR="00984C50" w:rsidRDefault="00984C50" w:rsidP="00984C50">
            <w:r>
              <w:t>Driver’s seat belt is not fastened</w:t>
            </w:r>
          </w:p>
        </w:tc>
        <w:tc>
          <w:tcPr>
            <w:tcW w:w="2338" w:type="dxa"/>
          </w:tcPr>
          <w:p w14:paraId="7FF7A786" w14:textId="1DA87463" w:rsidR="00984C50" w:rsidRDefault="00984C50" w:rsidP="00984C50">
            <w:r>
              <w:t>Input</w:t>
            </w:r>
          </w:p>
        </w:tc>
        <w:tc>
          <w:tcPr>
            <w:tcW w:w="2338" w:type="dxa"/>
          </w:tcPr>
          <w:p w14:paraId="5AE2C13B" w14:textId="3E32E892" w:rsidR="00984C50" w:rsidRDefault="00984C50" w:rsidP="00984C50">
            <w:r>
              <w:t xml:space="preserve">Low (0 that show the seat belt is not fastened) </w:t>
            </w:r>
          </w:p>
        </w:tc>
      </w:tr>
      <w:tr w:rsidR="00984C50" w14:paraId="6E6B94E4" w14:textId="77777777" w:rsidTr="0046757A">
        <w:tc>
          <w:tcPr>
            <w:tcW w:w="2337" w:type="dxa"/>
          </w:tcPr>
          <w:p w14:paraId="6E1B6138" w14:textId="464299B7" w:rsidR="00984C50" w:rsidRPr="00560BB0" w:rsidRDefault="00984C50" w:rsidP="00984C50">
            <w:pPr>
              <w:rPr>
                <w:vertAlign w:val="superscript"/>
              </w:rPr>
            </w:pPr>
            <w:r>
              <w:t>BELTP</w:t>
            </w:r>
            <w:r w:rsidR="00560BB0" w:rsidRPr="00560BB0">
              <w:rPr>
                <w:b/>
                <w:bCs/>
                <w:vertAlign w:val="superscript"/>
              </w:rPr>
              <w:t>-</w:t>
            </w:r>
          </w:p>
        </w:tc>
        <w:tc>
          <w:tcPr>
            <w:tcW w:w="2337" w:type="dxa"/>
          </w:tcPr>
          <w:p w14:paraId="2B6D988E" w14:textId="19A069AD" w:rsidR="00984C50" w:rsidRDefault="00984C50" w:rsidP="00984C50">
            <w:r>
              <w:t>Passenger’s seatbelt is not fastened</w:t>
            </w:r>
          </w:p>
        </w:tc>
        <w:tc>
          <w:tcPr>
            <w:tcW w:w="2338" w:type="dxa"/>
          </w:tcPr>
          <w:p w14:paraId="26825921" w14:textId="4A4C779C" w:rsidR="00984C50" w:rsidRDefault="00984C50" w:rsidP="00984C50">
            <w:r>
              <w:t>Input</w:t>
            </w:r>
          </w:p>
        </w:tc>
        <w:tc>
          <w:tcPr>
            <w:tcW w:w="2338" w:type="dxa"/>
          </w:tcPr>
          <w:p w14:paraId="71A1FCC9" w14:textId="705DDD5E" w:rsidR="00984C50" w:rsidRDefault="00984C50" w:rsidP="00984C50">
            <w:r>
              <w:t>Low (0 that show the seat belt is not fastened)</w:t>
            </w:r>
          </w:p>
        </w:tc>
      </w:tr>
      <w:tr w:rsidR="00984C50" w14:paraId="45689A4D" w14:textId="77777777" w:rsidTr="0046757A">
        <w:tc>
          <w:tcPr>
            <w:tcW w:w="2337" w:type="dxa"/>
          </w:tcPr>
          <w:p w14:paraId="303BE1FF" w14:textId="3F2BDDE5" w:rsidR="00984C50" w:rsidRDefault="00984C50" w:rsidP="00984C50">
            <w:r>
              <w:t>ALARM</w:t>
            </w:r>
          </w:p>
        </w:tc>
        <w:tc>
          <w:tcPr>
            <w:tcW w:w="2337" w:type="dxa"/>
          </w:tcPr>
          <w:p w14:paraId="0459AE29" w14:textId="0A2046B9" w:rsidR="00984C50" w:rsidRDefault="00984C50" w:rsidP="00984C50">
            <w:r>
              <w:t>LOW=sounds when 0</w:t>
            </w:r>
          </w:p>
        </w:tc>
        <w:tc>
          <w:tcPr>
            <w:tcW w:w="2338" w:type="dxa"/>
          </w:tcPr>
          <w:p w14:paraId="7F7B090C" w14:textId="0A8D0A3E" w:rsidR="00984C50" w:rsidRDefault="00984C50" w:rsidP="00984C50">
            <w:r>
              <w:t xml:space="preserve">Output </w:t>
            </w:r>
          </w:p>
        </w:tc>
        <w:tc>
          <w:tcPr>
            <w:tcW w:w="2338" w:type="dxa"/>
          </w:tcPr>
          <w:p w14:paraId="2E170D5E" w14:textId="5AEB2D78" w:rsidR="00984C50" w:rsidRDefault="00984C50" w:rsidP="00984C50">
            <w:r>
              <w:t xml:space="preserve">Low = ON </w:t>
            </w:r>
          </w:p>
        </w:tc>
      </w:tr>
    </w:tbl>
    <w:p w14:paraId="792CE00E" w14:textId="2F0DD624" w:rsidR="0046757A" w:rsidRDefault="0046757A"/>
    <w:p w14:paraId="2BEE700D" w14:textId="6D641C06" w:rsidR="00984C50" w:rsidRDefault="00984C50" w:rsidP="00984C50">
      <w:r w:rsidRPr="00984C50">
        <w:rPr>
          <w:b/>
          <w:bCs/>
        </w:rPr>
        <w:t>Step 3: PLAN THE SOLUTION (DESIGN THE ALGORITHM)</w:t>
      </w:r>
      <w:r w:rsidRPr="00984C50">
        <w:br/>
      </w:r>
      <w:r>
        <w:t xml:space="preserve">3.1: </w:t>
      </w:r>
      <w:r w:rsidR="006C0E44" w:rsidRPr="00E5271C">
        <w:rPr>
          <w:u w:val="single"/>
        </w:rPr>
        <w:t>Algorithm:</w:t>
      </w:r>
    </w:p>
    <w:p w14:paraId="18429CAB" w14:textId="1CFE6DDB" w:rsidR="00984C50" w:rsidRDefault="00984C50" w:rsidP="00984C50">
      <w:pPr>
        <w:pStyle w:val="ListParagraph"/>
        <w:numPr>
          <w:ilvl w:val="0"/>
          <w:numId w:val="1"/>
        </w:numPr>
      </w:pPr>
      <w:r>
        <w:t>Monitor ignition status: IGN must be 1 or HIGH.</w:t>
      </w:r>
    </w:p>
    <w:p w14:paraId="2CA5AD82" w14:textId="4491D246" w:rsidR="00984C50" w:rsidRDefault="00984C50" w:rsidP="00984C50">
      <w:pPr>
        <w:pStyle w:val="ListParagraph"/>
        <w:numPr>
          <w:ilvl w:val="0"/>
          <w:numId w:val="1"/>
        </w:numPr>
      </w:pPr>
      <w:r>
        <w:t>Check if the driver is seated and its belt is fastened or not.</w:t>
      </w:r>
    </w:p>
    <w:p w14:paraId="07D27F72" w14:textId="234009E0" w:rsidR="00984C50" w:rsidRDefault="00984C50" w:rsidP="00984C50">
      <w:pPr>
        <w:pStyle w:val="ListParagraph"/>
        <w:numPr>
          <w:ilvl w:val="0"/>
          <w:numId w:val="1"/>
        </w:numPr>
      </w:pPr>
      <w:r>
        <w:lastRenderedPageBreak/>
        <w:t xml:space="preserve">If the driver seat belt is not fastened, then send alarm. </w:t>
      </w:r>
    </w:p>
    <w:p w14:paraId="16CF3A36" w14:textId="17345808" w:rsidR="00984C50" w:rsidRDefault="00984C50" w:rsidP="00984C50">
      <w:pPr>
        <w:pStyle w:val="ListParagraph"/>
        <w:numPr>
          <w:ilvl w:val="0"/>
          <w:numId w:val="1"/>
        </w:numPr>
      </w:pPr>
      <w:r>
        <w:t xml:space="preserve">Check if the passenger is seated and their seat belt is fastened or not. </w:t>
      </w:r>
    </w:p>
    <w:p w14:paraId="31A9B56A" w14:textId="327F1BB1" w:rsidR="00984C50" w:rsidRDefault="00984C50" w:rsidP="00984C50">
      <w:pPr>
        <w:pStyle w:val="ListParagraph"/>
        <w:numPr>
          <w:ilvl w:val="0"/>
          <w:numId w:val="1"/>
        </w:numPr>
      </w:pPr>
      <w:r>
        <w:t xml:space="preserve">If the passenger seat belt is not fastened, then send alarm. </w:t>
      </w:r>
    </w:p>
    <w:p w14:paraId="02EBF885" w14:textId="1372DC67" w:rsidR="00984C50" w:rsidRDefault="00984C50" w:rsidP="00984C50">
      <w:pPr>
        <w:pStyle w:val="ListParagraph"/>
        <w:numPr>
          <w:ilvl w:val="0"/>
          <w:numId w:val="1"/>
        </w:numPr>
      </w:pPr>
      <w:r>
        <w:t xml:space="preserve">Otherwise, alarm remains HIGH (OFF) </w:t>
      </w:r>
    </w:p>
    <w:p w14:paraId="472035E3" w14:textId="77777777" w:rsidR="0014304D" w:rsidRDefault="0014304D" w:rsidP="00984C50"/>
    <w:p w14:paraId="1D52246C" w14:textId="77777777" w:rsidR="0014304D" w:rsidRDefault="0014304D" w:rsidP="00984C50"/>
    <w:p w14:paraId="615E7278" w14:textId="2496BF9E" w:rsidR="0014304D" w:rsidRDefault="00984C50" w:rsidP="00984C50">
      <w:r>
        <w:t>3.2:</w:t>
      </w:r>
      <w:r w:rsidRPr="00E5271C">
        <w:rPr>
          <w:u w:val="single"/>
        </w:rPr>
        <w:t xml:space="preserve"> </w:t>
      </w:r>
      <w:r w:rsidR="006C0E44" w:rsidRPr="00E5271C">
        <w:rPr>
          <w:u w:val="single"/>
        </w:rPr>
        <w:t xml:space="preserve">Truth Table: </w:t>
      </w:r>
    </w:p>
    <w:tbl>
      <w:tblPr>
        <w:tblW w:w="6000" w:type="dxa"/>
        <w:tblLook w:val="04A0" w:firstRow="1" w:lastRow="0" w:firstColumn="1" w:lastColumn="0" w:noHBand="0" w:noVBand="1"/>
      </w:tblPr>
      <w:tblGrid>
        <w:gridCol w:w="960"/>
        <w:gridCol w:w="1329"/>
        <w:gridCol w:w="960"/>
        <w:gridCol w:w="960"/>
        <w:gridCol w:w="1065"/>
        <w:gridCol w:w="960"/>
      </w:tblGrid>
      <w:tr w:rsidR="0014304D" w:rsidRPr="0014304D" w14:paraId="5BA96D37" w14:textId="77777777" w:rsidTr="0014304D">
        <w:trPr>
          <w:trHeight w:val="300"/>
        </w:trPr>
        <w:tc>
          <w:tcPr>
            <w:tcW w:w="960" w:type="dxa"/>
            <w:tcBorders>
              <w:top w:val="single" w:sz="8" w:space="0" w:color="auto"/>
              <w:left w:val="single" w:sz="8" w:space="0" w:color="auto"/>
              <w:bottom w:val="single" w:sz="8" w:space="0" w:color="auto"/>
              <w:right w:val="single" w:sz="4" w:space="0" w:color="auto"/>
            </w:tcBorders>
            <w:noWrap/>
            <w:vAlign w:val="bottom"/>
            <w:hideMark/>
          </w:tcPr>
          <w:p w14:paraId="2D41023B" w14:textId="77777777" w:rsidR="0014304D" w:rsidRPr="0014304D" w:rsidRDefault="0014304D" w:rsidP="0014304D">
            <w:pPr>
              <w:spacing w:after="0" w:line="240" w:lineRule="auto"/>
              <w:rPr>
                <w:rFonts w:ascii="Aptos Narrow" w:eastAsia="Times New Roman" w:hAnsi="Aptos Narrow" w:cs="Times New Roman"/>
                <w:b/>
                <w:bCs/>
                <w:color w:val="000000"/>
                <w:kern w:val="0"/>
                <w:sz w:val="22"/>
                <w:szCs w:val="22"/>
                <w14:ligatures w14:val="none"/>
              </w:rPr>
            </w:pPr>
            <w:r w:rsidRPr="0014304D">
              <w:rPr>
                <w:rFonts w:ascii="Aptos Narrow" w:eastAsia="Times New Roman" w:hAnsi="Aptos Narrow" w:cs="Times New Roman"/>
                <w:b/>
                <w:bCs/>
                <w:color w:val="000000"/>
                <w:kern w:val="0"/>
                <w:sz w:val="22"/>
                <w:szCs w:val="22"/>
                <w14:ligatures w14:val="none"/>
              </w:rPr>
              <w:t xml:space="preserve">DRIVER </w:t>
            </w:r>
          </w:p>
        </w:tc>
        <w:tc>
          <w:tcPr>
            <w:tcW w:w="1200" w:type="dxa"/>
            <w:tcBorders>
              <w:top w:val="single" w:sz="8" w:space="0" w:color="auto"/>
              <w:left w:val="nil"/>
              <w:bottom w:val="single" w:sz="8" w:space="0" w:color="auto"/>
              <w:right w:val="single" w:sz="4" w:space="0" w:color="auto"/>
            </w:tcBorders>
            <w:noWrap/>
            <w:vAlign w:val="bottom"/>
            <w:hideMark/>
          </w:tcPr>
          <w:p w14:paraId="31FF5FBC" w14:textId="77777777" w:rsidR="0014304D" w:rsidRPr="0014304D" w:rsidRDefault="0014304D" w:rsidP="0014304D">
            <w:pPr>
              <w:spacing w:after="0" w:line="240" w:lineRule="auto"/>
              <w:rPr>
                <w:rFonts w:ascii="Aptos Narrow" w:eastAsia="Times New Roman" w:hAnsi="Aptos Narrow" w:cs="Times New Roman"/>
                <w:b/>
                <w:bCs/>
                <w:color w:val="000000"/>
                <w:kern w:val="0"/>
                <w:sz w:val="22"/>
                <w:szCs w:val="22"/>
                <w14:ligatures w14:val="none"/>
              </w:rPr>
            </w:pPr>
            <w:r w:rsidRPr="0014304D">
              <w:rPr>
                <w:rFonts w:ascii="Aptos Narrow" w:eastAsia="Times New Roman" w:hAnsi="Aptos Narrow" w:cs="Times New Roman"/>
                <w:b/>
                <w:bCs/>
                <w:color w:val="000000"/>
                <w:kern w:val="0"/>
                <w:sz w:val="22"/>
                <w:szCs w:val="22"/>
                <w14:ligatures w14:val="none"/>
              </w:rPr>
              <w:t xml:space="preserve">PASSENGER </w:t>
            </w:r>
          </w:p>
        </w:tc>
        <w:tc>
          <w:tcPr>
            <w:tcW w:w="960" w:type="dxa"/>
            <w:tcBorders>
              <w:top w:val="single" w:sz="8" w:space="0" w:color="auto"/>
              <w:left w:val="nil"/>
              <w:bottom w:val="single" w:sz="8" w:space="0" w:color="auto"/>
              <w:right w:val="single" w:sz="4" w:space="0" w:color="auto"/>
            </w:tcBorders>
            <w:noWrap/>
            <w:vAlign w:val="bottom"/>
            <w:hideMark/>
          </w:tcPr>
          <w:p w14:paraId="2D088205" w14:textId="77777777" w:rsidR="0014304D" w:rsidRPr="0014304D" w:rsidRDefault="0014304D" w:rsidP="0014304D">
            <w:pPr>
              <w:spacing w:after="0" w:line="240" w:lineRule="auto"/>
              <w:rPr>
                <w:rFonts w:ascii="Aptos Narrow" w:eastAsia="Times New Roman" w:hAnsi="Aptos Narrow" w:cs="Times New Roman"/>
                <w:b/>
                <w:bCs/>
                <w:color w:val="000000"/>
                <w:kern w:val="0"/>
                <w:sz w:val="22"/>
                <w:szCs w:val="22"/>
                <w14:ligatures w14:val="none"/>
              </w:rPr>
            </w:pPr>
            <w:r w:rsidRPr="0014304D">
              <w:rPr>
                <w:rFonts w:ascii="Aptos Narrow" w:eastAsia="Times New Roman" w:hAnsi="Aptos Narrow" w:cs="Times New Roman"/>
                <w:b/>
                <w:bCs/>
                <w:color w:val="000000"/>
                <w:kern w:val="0"/>
                <w:sz w:val="22"/>
                <w:szCs w:val="22"/>
                <w14:ligatures w14:val="none"/>
              </w:rPr>
              <w:t>BELTD^</w:t>
            </w:r>
          </w:p>
        </w:tc>
        <w:tc>
          <w:tcPr>
            <w:tcW w:w="960" w:type="dxa"/>
            <w:tcBorders>
              <w:top w:val="single" w:sz="8" w:space="0" w:color="auto"/>
              <w:left w:val="nil"/>
              <w:bottom w:val="single" w:sz="8" w:space="0" w:color="auto"/>
              <w:right w:val="single" w:sz="4" w:space="0" w:color="auto"/>
            </w:tcBorders>
            <w:noWrap/>
            <w:vAlign w:val="bottom"/>
            <w:hideMark/>
          </w:tcPr>
          <w:p w14:paraId="3A70C1AC" w14:textId="77777777" w:rsidR="0014304D" w:rsidRPr="0014304D" w:rsidRDefault="0014304D" w:rsidP="0014304D">
            <w:pPr>
              <w:spacing w:after="0" w:line="240" w:lineRule="auto"/>
              <w:rPr>
                <w:rFonts w:ascii="Aptos Narrow" w:eastAsia="Times New Roman" w:hAnsi="Aptos Narrow" w:cs="Times New Roman"/>
                <w:b/>
                <w:bCs/>
                <w:color w:val="000000"/>
                <w:kern w:val="0"/>
                <w:sz w:val="22"/>
                <w:szCs w:val="22"/>
                <w14:ligatures w14:val="none"/>
              </w:rPr>
            </w:pPr>
            <w:r w:rsidRPr="0014304D">
              <w:rPr>
                <w:rFonts w:ascii="Aptos Narrow" w:eastAsia="Times New Roman" w:hAnsi="Aptos Narrow" w:cs="Times New Roman"/>
                <w:b/>
                <w:bCs/>
                <w:color w:val="000000"/>
                <w:kern w:val="0"/>
                <w:sz w:val="22"/>
                <w:szCs w:val="22"/>
                <w14:ligatures w14:val="none"/>
              </w:rPr>
              <w:t>BELTP^</w:t>
            </w:r>
          </w:p>
        </w:tc>
        <w:tc>
          <w:tcPr>
            <w:tcW w:w="960" w:type="dxa"/>
            <w:tcBorders>
              <w:top w:val="single" w:sz="8" w:space="0" w:color="auto"/>
              <w:left w:val="nil"/>
              <w:bottom w:val="single" w:sz="8" w:space="0" w:color="auto"/>
              <w:right w:val="single" w:sz="4" w:space="0" w:color="auto"/>
            </w:tcBorders>
            <w:noWrap/>
            <w:vAlign w:val="bottom"/>
            <w:hideMark/>
          </w:tcPr>
          <w:p w14:paraId="12C2C4BF" w14:textId="77777777" w:rsidR="0014304D" w:rsidRPr="0014304D" w:rsidRDefault="0014304D" w:rsidP="0014304D">
            <w:pPr>
              <w:spacing w:after="0" w:line="240" w:lineRule="auto"/>
              <w:rPr>
                <w:rFonts w:ascii="Aptos Narrow" w:eastAsia="Times New Roman" w:hAnsi="Aptos Narrow" w:cs="Times New Roman"/>
                <w:b/>
                <w:bCs/>
                <w:color w:val="000000"/>
                <w:kern w:val="0"/>
                <w:sz w:val="22"/>
                <w:szCs w:val="22"/>
                <w14:ligatures w14:val="none"/>
              </w:rPr>
            </w:pPr>
            <w:r w:rsidRPr="0014304D">
              <w:rPr>
                <w:rFonts w:ascii="Aptos Narrow" w:eastAsia="Times New Roman" w:hAnsi="Aptos Narrow" w:cs="Times New Roman"/>
                <w:b/>
                <w:bCs/>
                <w:color w:val="000000"/>
                <w:kern w:val="0"/>
                <w:sz w:val="22"/>
                <w:szCs w:val="22"/>
                <w14:ligatures w14:val="none"/>
              </w:rPr>
              <w:t xml:space="preserve">IGNITION </w:t>
            </w:r>
          </w:p>
        </w:tc>
        <w:tc>
          <w:tcPr>
            <w:tcW w:w="960" w:type="dxa"/>
            <w:tcBorders>
              <w:top w:val="single" w:sz="8" w:space="0" w:color="auto"/>
              <w:left w:val="nil"/>
              <w:bottom w:val="single" w:sz="8" w:space="0" w:color="auto"/>
              <w:right w:val="single" w:sz="8" w:space="0" w:color="auto"/>
            </w:tcBorders>
            <w:noWrap/>
            <w:vAlign w:val="bottom"/>
            <w:hideMark/>
          </w:tcPr>
          <w:p w14:paraId="55027E05" w14:textId="77777777" w:rsidR="0014304D" w:rsidRPr="0014304D" w:rsidRDefault="0014304D" w:rsidP="0014304D">
            <w:pPr>
              <w:spacing w:after="0" w:line="240" w:lineRule="auto"/>
              <w:rPr>
                <w:rFonts w:ascii="Aptos Narrow" w:eastAsia="Times New Roman" w:hAnsi="Aptos Narrow" w:cs="Times New Roman"/>
                <w:b/>
                <w:bCs/>
                <w:color w:val="000000"/>
                <w:kern w:val="0"/>
                <w:sz w:val="22"/>
                <w:szCs w:val="22"/>
                <w14:ligatures w14:val="none"/>
              </w:rPr>
            </w:pPr>
            <w:r w:rsidRPr="0014304D">
              <w:rPr>
                <w:rFonts w:ascii="Aptos Narrow" w:eastAsia="Times New Roman" w:hAnsi="Aptos Narrow" w:cs="Times New Roman"/>
                <w:b/>
                <w:bCs/>
                <w:color w:val="000000"/>
                <w:kern w:val="0"/>
                <w:sz w:val="22"/>
                <w:szCs w:val="22"/>
                <w14:ligatures w14:val="none"/>
              </w:rPr>
              <w:t xml:space="preserve">ALARM </w:t>
            </w:r>
          </w:p>
        </w:tc>
      </w:tr>
      <w:tr w:rsidR="0014304D" w:rsidRPr="0014304D" w14:paraId="6301DB5C"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0DCFCA4C"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1200" w:type="dxa"/>
            <w:tcBorders>
              <w:top w:val="nil"/>
              <w:left w:val="nil"/>
              <w:bottom w:val="single" w:sz="4" w:space="0" w:color="auto"/>
              <w:right w:val="single" w:sz="4" w:space="0" w:color="auto"/>
            </w:tcBorders>
            <w:noWrap/>
            <w:vAlign w:val="center"/>
            <w:hideMark/>
          </w:tcPr>
          <w:p w14:paraId="77908DFD"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7FA40E94"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53D044B7"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77E9118B"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4353055F"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r>
      <w:tr w:rsidR="0014304D" w:rsidRPr="0014304D" w14:paraId="3CB0DA18"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59494E0F"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1200" w:type="dxa"/>
            <w:tcBorders>
              <w:top w:val="nil"/>
              <w:left w:val="nil"/>
              <w:bottom w:val="single" w:sz="4" w:space="0" w:color="auto"/>
              <w:right w:val="single" w:sz="4" w:space="0" w:color="auto"/>
            </w:tcBorders>
            <w:noWrap/>
            <w:vAlign w:val="center"/>
            <w:hideMark/>
          </w:tcPr>
          <w:p w14:paraId="6C447608"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1970EFEB"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1CB0CA23"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45476A4B"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5FC5A752"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r>
      <w:tr w:rsidR="0014304D" w:rsidRPr="0014304D" w14:paraId="5A133FED"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67AB945F"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1200" w:type="dxa"/>
            <w:tcBorders>
              <w:top w:val="nil"/>
              <w:left w:val="nil"/>
              <w:bottom w:val="single" w:sz="4" w:space="0" w:color="auto"/>
              <w:right w:val="single" w:sz="4" w:space="0" w:color="auto"/>
            </w:tcBorders>
            <w:noWrap/>
            <w:vAlign w:val="center"/>
            <w:hideMark/>
          </w:tcPr>
          <w:p w14:paraId="3C67EF8E"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7A5DFBC4"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02907E9A"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7C5578BD"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7605DD99"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r>
      <w:tr w:rsidR="0014304D" w:rsidRPr="0014304D" w14:paraId="0178DBAC"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2F883EFD"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1200" w:type="dxa"/>
            <w:tcBorders>
              <w:top w:val="nil"/>
              <w:left w:val="nil"/>
              <w:bottom w:val="single" w:sz="4" w:space="0" w:color="auto"/>
              <w:right w:val="single" w:sz="4" w:space="0" w:color="auto"/>
            </w:tcBorders>
            <w:noWrap/>
            <w:vAlign w:val="center"/>
            <w:hideMark/>
          </w:tcPr>
          <w:p w14:paraId="18E54C39"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2FA9F828"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26A1DB05"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2A5C030B"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26ED87A0"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r>
      <w:tr w:rsidR="0014304D" w:rsidRPr="0014304D" w14:paraId="248E435F"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14900118"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1200" w:type="dxa"/>
            <w:tcBorders>
              <w:top w:val="nil"/>
              <w:left w:val="nil"/>
              <w:bottom w:val="single" w:sz="4" w:space="0" w:color="auto"/>
              <w:right w:val="single" w:sz="4" w:space="0" w:color="auto"/>
            </w:tcBorders>
            <w:noWrap/>
            <w:vAlign w:val="center"/>
            <w:hideMark/>
          </w:tcPr>
          <w:p w14:paraId="7386C49E"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1431D102"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562BEF4D"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6E8831F0"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79F0C3A3"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r>
      <w:tr w:rsidR="0014304D" w:rsidRPr="0014304D" w14:paraId="7C90FCAA"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00BB506F"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1200" w:type="dxa"/>
            <w:tcBorders>
              <w:top w:val="nil"/>
              <w:left w:val="nil"/>
              <w:bottom w:val="single" w:sz="4" w:space="0" w:color="auto"/>
              <w:right w:val="single" w:sz="4" w:space="0" w:color="auto"/>
            </w:tcBorders>
            <w:noWrap/>
            <w:vAlign w:val="center"/>
            <w:hideMark/>
          </w:tcPr>
          <w:p w14:paraId="2D09594A"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5AB330BE"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2761CB98"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6DCC4ADA"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516075B8"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r>
      <w:tr w:rsidR="0014304D" w:rsidRPr="0014304D" w14:paraId="5EB84C31"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613A0A61"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1200" w:type="dxa"/>
            <w:tcBorders>
              <w:top w:val="nil"/>
              <w:left w:val="nil"/>
              <w:bottom w:val="single" w:sz="4" w:space="0" w:color="auto"/>
              <w:right w:val="single" w:sz="4" w:space="0" w:color="auto"/>
            </w:tcBorders>
            <w:noWrap/>
            <w:vAlign w:val="center"/>
            <w:hideMark/>
          </w:tcPr>
          <w:p w14:paraId="0AAD1890"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2D940050"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21DCD927"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308369B6"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3C7B3BF7"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r>
      <w:tr w:rsidR="0014304D" w:rsidRPr="0014304D" w14:paraId="326122C5"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5F4FEF5B"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1200" w:type="dxa"/>
            <w:tcBorders>
              <w:top w:val="nil"/>
              <w:left w:val="nil"/>
              <w:bottom w:val="single" w:sz="4" w:space="0" w:color="auto"/>
              <w:right w:val="single" w:sz="4" w:space="0" w:color="auto"/>
            </w:tcBorders>
            <w:noWrap/>
            <w:vAlign w:val="center"/>
            <w:hideMark/>
          </w:tcPr>
          <w:p w14:paraId="189E640E"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0F713971"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05B55B0D"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1972C1A4"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627B61BB"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r>
      <w:tr w:rsidR="0014304D" w:rsidRPr="0014304D" w14:paraId="01B46D3E"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537F9F41"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1200" w:type="dxa"/>
            <w:tcBorders>
              <w:top w:val="nil"/>
              <w:left w:val="nil"/>
              <w:bottom w:val="single" w:sz="4" w:space="0" w:color="auto"/>
              <w:right w:val="single" w:sz="4" w:space="0" w:color="auto"/>
            </w:tcBorders>
            <w:noWrap/>
            <w:vAlign w:val="center"/>
            <w:hideMark/>
          </w:tcPr>
          <w:p w14:paraId="620D6996"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37988BB1"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7233C3DD"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46EDE8D3"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3009C417"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r>
      <w:tr w:rsidR="0014304D" w:rsidRPr="0014304D" w14:paraId="2CEB9D53"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01CF908F"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1200" w:type="dxa"/>
            <w:tcBorders>
              <w:top w:val="nil"/>
              <w:left w:val="nil"/>
              <w:bottom w:val="single" w:sz="4" w:space="0" w:color="auto"/>
              <w:right w:val="single" w:sz="4" w:space="0" w:color="auto"/>
            </w:tcBorders>
            <w:noWrap/>
            <w:vAlign w:val="center"/>
            <w:hideMark/>
          </w:tcPr>
          <w:p w14:paraId="12E977CD"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21A5A047"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6A028778"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7E13FFC0"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60475DF0"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r>
      <w:tr w:rsidR="0014304D" w:rsidRPr="0014304D" w14:paraId="46FDB199"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65FF4A86"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1200" w:type="dxa"/>
            <w:tcBorders>
              <w:top w:val="nil"/>
              <w:left w:val="nil"/>
              <w:bottom w:val="single" w:sz="4" w:space="0" w:color="auto"/>
              <w:right w:val="single" w:sz="4" w:space="0" w:color="auto"/>
            </w:tcBorders>
            <w:noWrap/>
            <w:vAlign w:val="center"/>
            <w:hideMark/>
          </w:tcPr>
          <w:p w14:paraId="0DDADA90"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1FFF7EA9"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27AAE3A6"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61EC315E"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3D2EC9BA"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r>
      <w:tr w:rsidR="0014304D" w:rsidRPr="0014304D" w14:paraId="5C8AB12B"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0D9309EF"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1200" w:type="dxa"/>
            <w:tcBorders>
              <w:top w:val="nil"/>
              <w:left w:val="nil"/>
              <w:bottom w:val="single" w:sz="4" w:space="0" w:color="auto"/>
              <w:right w:val="single" w:sz="4" w:space="0" w:color="auto"/>
            </w:tcBorders>
            <w:noWrap/>
            <w:vAlign w:val="center"/>
            <w:hideMark/>
          </w:tcPr>
          <w:p w14:paraId="5CF0D703"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1E7568FB"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19492553"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2629A736"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27009617"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r>
      <w:tr w:rsidR="0014304D" w:rsidRPr="0014304D" w14:paraId="78E2F556"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4FBB9D08"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1200" w:type="dxa"/>
            <w:tcBorders>
              <w:top w:val="nil"/>
              <w:left w:val="nil"/>
              <w:bottom w:val="single" w:sz="4" w:space="0" w:color="auto"/>
              <w:right w:val="single" w:sz="4" w:space="0" w:color="auto"/>
            </w:tcBorders>
            <w:noWrap/>
            <w:vAlign w:val="center"/>
            <w:hideMark/>
          </w:tcPr>
          <w:p w14:paraId="6B8410A6"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447F9ADA"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6E64826C"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20EC5249"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251D8779"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r>
      <w:tr w:rsidR="0014304D" w:rsidRPr="0014304D" w14:paraId="5CD04FB4"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35EACFEA"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1200" w:type="dxa"/>
            <w:tcBorders>
              <w:top w:val="nil"/>
              <w:left w:val="nil"/>
              <w:bottom w:val="single" w:sz="4" w:space="0" w:color="auto"/>
              <w:right w:val="single" w:sz="4" w:space="0" w:color="auto"/>
            </w:tcBorders>
            <w:noWrap/>
            <w:vAlign w:val="center"/>
            <w:hideMark/>
          </w:tcPr>
          <w:p w14:paraId="0C371E99"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399D9E36"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6ECB5428"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09687ADF"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083E65B4"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r>
      <w:tr w:rsidR="0014304D" w:rsidRPr="0014304D" w14:paraId="59B9085A" w14:textId="77777777" w:rsidTr="0014304D">
        <w:trPr>
          <w:trHeight w:val="290"/>
        </w:trPr>
        <w:tc>
          <w:tcPr>
            <w:tcW w:w="960" w:type="dxa"/>
            <w:tcBorders>
              <w:top w:val="nil"/>
              <w:left w:val="single" w:sz="8" w:space="0" w:color="auto"/>
              <w:bottom w:val="single" w:sz="4" w:space="0" w:color="auto"/>
              <w:right w:val="single" w:sz="4" w:space="0" w:color="auto"/>
            </w:tcBorders>
            <w:noWrap/>
            <w:vAlign w:val="center"/>
            <w:hideMark/>
          </w:tcPr>
          <w:p w14:paraId="3E8E97C3"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1200" w:type="dxa"/>
            <w:tcBorders>
              <w:top w:val="nil"/>
              <w:left w:val="nil"/>
              <w:bottom w:val="single" w:sz="4" w:space="0" w:color="auto"/>
              <w:right w:val="single" w:sz="4" w:space="0" w:color="auto"/>
            </w:tcBorders>
            <w:noWrap/>
            <w:vAlign w:val="center"/>
            <w:hideMark/>
          </w:tcPr>
          <w:p w14:paraId="7F60F8D7"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46374A9D"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960" w:type="dxa"/>
            <w:tcBorders>
              <w:top w:val="nil"/>
              <w:left w:val="nil"/>
              <w:bottom w:val="single" w:sz="4" w:space="0" w:color="auto"/>
              <w:right w:val="single" w:sz="4" w:space="0" w:color="auto"/>
            </w:tcBorders>
            <w:noWrap/>
            <w:vAlign w:val="center"/>
            <w:hideMark/>
          </w:tcPr>
          <w:p w14:paraId="52364246"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c>
          <w:tcPr>
            <w:tcW w:w="960" w:type="dxa"/>
            <w:tcBorders>
              <w:top w:val="nil"/>
              <w:left w:val="nil"/>
              <w:bottom w:val="single" w:sz="4" w:space="0" w:color="auto"/>
              <w:right w:val="single" w:sz="4" w:space="0" w:color="auto"/>
            </w:tcBorders>
            <w:noWrap/>
            <w:vAlign w:val="center"/>
            <w:hideMark/>
          </w:tcPr>
          <w:p w14:paraId="06995E16"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1</w:t>
            </w:r>
          </w:p>
        </w:tc>
        <w:tc>
          <w:tcPr>
            <w:tcW w:w="960" w:type="dxa"/>
            <w:tcBorders>
              <w:top w:val="nil"/>
              <w:left w:val="nil"/>
              <w:bottom w:val="single" w:sz="4" w:space="0" w:color="auto"/>
              <w:right w:val="single" w:sz="8" w:space="0" w:color="auto"/>
            </w:tcBorders>
            <w:noWrap/>
            <w:vAlign w:val="center"/>
            <w:hideMark/>
          </w:tcPr>
          <w:p w14:paraId="44BB1FA0" w14:textId="77777777" w:rsidR="0014304D" w:rsidRPr="0014304D" w:rsidRDefault="0014304D" w:rsidP="0014304D">
            <w:pPr>
              <w:spacing w:after="0" w:line="240" w:lineRule="auto"/>
              <w:jc w:val="center"/>
              <w:rPr>
                <w:rFonts w:ascii="Aptos Narrow" w:eastAsia="Times New Roman" w:hAnsi="Aptos Narrow" w:cs="Times New Roman"/>
                <w:color w:val="C00000"/>
                <w:kern w:val="0"/>
                <w:sz w:val="22"/>
                <w:szCs w:val="22"/>
                <w14:ligatures w14:val="none"/>
              </w:rPr>
            </w:pPr>
            <w:r w:rsidRPr="0014304D">
              <w:rPr>
                <w:rFonts w:ascii="Aptos Narrow" w:eastAsia="Times New Roman" w:hAnsi="Aptos Narrow" w:cs="Times New Roman"/>
                <w:color w:val="C00000"/>
                <w:kern w:val="0"/>
                <w:sz w:val="22"/>
                <w:szCs w:val="22"/>
                <w14:ligatures w14:val="none"/>
              </w:rPr>
              <w:t>0</w:t>
            </w:r>
          </w:p>
        </w:tc>
      </w:tr>
      <w:tr w:rsidR="0014304D" w:rsidRPr="0014304D" w14:paraId="31C490AA" w14:textId="77777777" w:rsidTr="0014304D">
        <w:trPr>
          <w:trHeight w:val="300"/>
        </w:trPr>
        <w:tc>
          <w:tcPr>
            <w:tcW w:w="960" w:type="dxa"/>
            <w:tcBorders>
              <w:top w:val="nil"/>
              <w:left w:val="single" w:sz="8" w:space="0" w:color="auto"/>
              <w:bottom w:val="single" w:sz="8" w:space="0" w:color="auto"/>
              <w:right w:val="single" w:sz="4" w:space="0" w:color="auto"/>
            </w:tcBorders>
            <w:noWrap/>
            <w:vAlign w:val="center"/>
            <w:hideMark/>
          </w:tcPr>
          <w:p w14:paraId="2A824C9F"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1200" w:type="dxa"/>
            <w:tcBorders>
              <w:top w:val="nil"/>
              <w:left w:val="nil"/>
              <w:bottom w:val="single" w:sz="8" w:space="0" w:color="auto"/>
              <w:right w:val="single" w:sz="4" w:space="0" w:color="auto"/>
            </w:tcBorders>
            <w:noWrap/>
            <w:vAlign w:val="center"/>
            <w:hideMark/>
          </w:tcPr>
          <w:p w14:paraId="63C24720"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8" w:space="0" w:color="auto"/>
              <w:right w:val="single" w:sz="4" w:space="0" w:color="auto"/>
            </w:tcBorders>
            <w:noWrap/>
            <w:vAlign w:val="center"/>
            <w:hideMark/>
          </w:tcPr>
          <w:p w14:paraId="2F2F8EE3"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8" w:space="0" w:color="auto"/>
              <w:right w:val="single" w:sz="4" w:space="0" w:color="auto"/>
            </w:tcBorders>
            <w:noWrap/>
            <w:vAlign w:val="center"/>
            <w:hideMark/>
          </w:tcPr>
          <w:p w14:paraId="4E896265"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8" w:space="0" w:color="auto"/>
              <w:right w:val="single" w:sz="4" w:space="0" w:color="auto"/>
            </w:tcBorders>
            <w:noWrap/>
            <w:vAlign w:val="center"/>
            <w:hideMark/>
          </w:tcPr>
          <w:p w14:paraId="0790A4EC"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8" w:space="0" w:color="auto"/>
              <w:right w:val="single" w:sz="8" w:space="0" w:color="auto"/>
            </w:tcBorders>
            <w:noWrap/>
            <w:vAlign w:val="center"/>
            <w:hideMark/>
          </w:tcPr>
          <w:p w14:paraId="5313983F" w14:textId="77777777" w:rsidR="0014304D" w:rsidRPr="0014304D" w:rsidRDefault="0014304D" w:rsidP="0014304D">
            <w:pPr>
              <w:spacing w:after="0" w:line="240" w:lineRule="auto"/>
              <w:jc w:val="center"/>
              <w:rPr>
                <w:rFonts w:ascii="Aptos Narrow" w:eastAsia="Times New Roman" w:hAnsi="Aptos Narrow" w:cs="Times New Roman"/>
                <w:color w:val="000000"/>
                <w:kern w:val="0"/>
                <w:sz w:val="22"/>
                <w:szCs w:val="22"/>
                <w14:ligatures w14:val="none"/>
              </w:rPr>
            </w:pPr>
            <w:r w:rsidRPr="0014304D">
              <w:rPr>
                <w:rFonts w:ascii="Aptos Narrow" w:eastAsia="Times New Roman" w:hAnsi="Aptos Narrow" w:cs="Times New Roman"/>
                <w:color w:val="000000"/>
                <w:kern w:val="0"/>
                <w:sz w:val="22"/>
                <w:szCs w:val="22"/>
                <w14:ligatures w14:val="none"/>
              </w:rPr>
              <w:t>1</w:t>
            </w:r>
          </w:p>
        </w:tc>
      </w:tr>
    </w:tbl>
    <w:p w14:paraId="6F356C45" w14:textId="77777777" w:rsidR="00560BB0" w:rsidRDefault="00560BB0" w:rsidP="00984C50"/>
    <w:p w14:paraId="43E113F6" w14:textId="64D265C8" w:rsidR="00586D0A" w:rsidRDefault="00F4518E" w:rsidP="00984C50">
      <w:r>
        <w:rPr>
          <w:noProof/>
        </w:rPr>
        <mc:AlternateContent>
          <mc:Choice Requires="wps">
            <w:drawing>
              <wp:anchor distT="0" distB="0" distL="114300" distR="114300" simplePos="0" relativeHeight="251662336" behindDoc="0" locked="0" layoutInCell="1" allowOverlap="1" wp14:anchorId="6BBFDCB9" wp14:editId="4876BA50">
                <wp:simplePos x="0" y="0"/>
                <wp:positionH relativeFrom="column">
                  <wp:posOffset>1663700</wp:posOffset>
                </wp:positionH>
                <wp:positionV relativeFrom="paragraph">
                  <wp:posOffset>311785</wp:posOffset>
                </wp:positionV>
                <wp:extent cx="260350" cy="0"/>
                <wp:effectExtent l="0" t="0" r="0" b="0"/>
                <wp:wrapNone/>
                <wp:docPr id="1189244064" name="Straight Connector 1"/>
                <wp:cNvGraphicFramePr/>
                <a:graphic xmlns:a="http://schemas.openxmlformats.org/drawingml/2006/main">
                  <a:graphicData uri="http://schemas.microsoft.com/office/word/2010/wordprocessingShape">
                    <wps:wsp>
                      <wps:cNvCnPr/>
                      <wps:spPr>
                        <a:xfrm>
                          <a:off x="0" y="0"/>
                          <a:ext cx="2603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108D6B"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1pt,24.55pt" to="151.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AbmgEAAIcDAAAOAAAAZHJzL2Uyb0RvYy54bWysU02P0zAQvSPxHyzfadKuWKGo6R52BRcE&#10;Kz5+gNcZNxa2xxqbJv33jN02RQvaA+Li+OO9N/NmJtu72TtxAEoWQy/Xq1YKCBoHG/a9/P7t/Zt3&#10;UqSswqAcBujlEZK8271+tZ1iBxsc0Q1AgkVC6qbYyzHn2DVN0iN4lVYYIfCjQfIq85H2zUBqYnXv&#10;mk3b3jYT0hAJNaTEtw+nR7mr+saAzp+NSZCF6yXnlutKdX0qa7Pbqm5PKo5Wn9NQ/5CFVzZw0EXq&#10;QWUlfpL9Q8pbTZjQ5JVG36AxVkP1wG7W7TM3X0cVoXrh4qS4lCn9P1n96XAfHonLMMXUpfhIxcVs&#10;yJcv5yfmWqzjUiyYs9B8ubltb95ySfXlqbnyIqX8AdCLsumls6HYUJ06fEyZYzH0AuHDNXLd5aOD&#10;AnbhCxhhB451U9l1KODekTgobufwY13ax1oVWSjGOreQ2pdJZ2yhQR2Uhbh5mbiga0QMeSF6G5D+&#10;Rs7zJVVzwl9cn7wW2084HGsfajm429XZeTLLOP1+rvTr/7P7BQAA//8DAFBLAwQUAAYACAAAACEA&#10;oGJijd8AAAAJAQAADwAAAGRycy9kb3ducmV2LnhtbEyPQUvDQBCF74L/YRnBi9hN06ZqzKaI4CFC&#10;BVvxPE2mSTQ7G7LbNP57Rzzocd483vtetp5sp0YafOvYwHwWgSIuXdVybeBt93R9C8oH5Ao7x2Tg&#10;izys8/OzDNPKnfiVxm2olYSwT9FAE0Kfau3Lhiz6meuJ5Xdwg8Ug51DrasCThNtOx1G00hZbloYG&#10;e3psqPzcHq2Bj+K9qJOrm/bwskyecTcmGx4LYy4vpod7UIGm8GeGH3xBh1yY9u7IlVedgXgVy5Zg&#10;YHk3ByWGRbQQYf8r6DzT/xfk3wAAAP//AwBQSwECLQAUAAYACAAAACEAtoM4kv4AAADhAQAAEwAA&#10;AAAAAAAAAAAAAAAAAAAAW0NvbnRlbnRfVHlwZXNdLnhtbFBLAQItABQABgAIAAAAIQA4/SH/1gAA&#10;AJQBAAALAAAAAAAAAAAAAAAAAC8BAABfcmVscy8ucmVsc1BLAQItABQABgAIAAAAIQCKhNAbmgEA&#10;AIcDAAAOAAAAAAAAAAAAAAAAAC4CAABkcnMvZTJvRG9jLnhtbFBLAQItABQABgAIAAAAIQCgYmKN&#10;3wAAAAkBAAAPAAAAAAAAAAAAAAAAAPQDAABkcnMvZG93bnJldi54bWxQSwUGAAAAAAQABADzAAAA&#10;AAUAAAAA&#10;" strokecolor="black [3200]" strokeweight="1.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6898429" wp14:editId="4A930AC2">
                <wp:simplePos x="0" y="0"/>
                <wp:positionH relativeFrom="column">
                  <wp:posOffset>1143000</wp:posOffset>
                </wp:positionH>
                <wp:positionV relativeFrom="paragraph">
                  <wp:posOffset>311785</wp:posOffset>
                </wp:positionV>
                <wp:extent cx="349250" cy="0"/>
                <wp:effectExtent l="0" t="0" r="0" b="0"/>
                <wp:wrapNone/>
                <wp:docPr id="55951727" name="Straight Connector 2"/>
                <wp:cNvGraphicFramePr/>
                <a:graphic xmlns:a="http://schemas.openxmlformats.org/drawingml/2006/main">
                  <a:graphicData uri="http://schemas.microsoft.com/office/word/2010/wordprocessingShape">
                    <wps:wsp>
                      <wps:cNvCnPr/>
                      <wps:spPr>
                        <a:xfrm>
                          <a:off x="0" y="0"/>
                          <a:ext cx="349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6F98804"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pt,24.55pt" to="117.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nHmQEAAIcDAAAOAAAAZHJzL2Uyb0RvYy54bWysU02P0zAQvSPxHyzfadLyIYia7mFXcEGw&#10;guUHeJ1xY2F7rLFp0n/P2G1TBGgPiIvjj/fezJuZbG9m78QBKFkMvVyvWikgaBxs2Pfy28P7F2+l&#10;SFmFQTkM0MsjJHmze/5sO8UONjiiG4AEi4TUTbGXY86xa5qkR/AqrTBC4EeD5FXmI+2bgdTE6t41&#10;m7Z900xIQyTUkBLf3p0e5a7qGwM6fzYmQRaul5xbrivV9bGszW6ruj2pOFp9TkP9QxZe2cBBF6k7&#10;lZX4QfYPKW81YUKTVxp9g8ZYDdUDu1m3v7n5OqoI1QsXJ8WlTOn/yepPh9twT1yGKaYuxXsqLmZD&#10;vnw5PzHXYh2XYsGchebLl6/ebV5zSfXlqbnyIqX8AdCLsumls6HYUJ06fEyZYzH0AuHDNXLd5aOD&#10;AnbhCxhhhxKrsutQwK0jcVDczuH7urSPtSqyUIx1biG1T5PO2EKDOigLcfM0cUHXiBjyQvQ2IP2N&#10;nOdLquaEv7g+eS22H3E41j7UcnC3q7PzZJZx+vVc6df/Z/cTAAD//wMAUEsDBBQABgAIAAAAIQDN&#10;IAql3gAAAAkBAAAPAAAAZHJzL2Rvd25yZXYueG1sTI9BS8NAEIXvgv9hGcGL2E1rozVmU0TwEEHB&#10;VjxPs9Mkmp0N2W0a/70jHvT43jzefC9fT65TIw2h9WxgPktAEVfetlwbeNs+Xq5AhYhssfNMBr4o&#10;wLo4Pckxs/7IrzRuYq2khEOGBpoY+0zrUDXkMMx8Tyy3vR8cRpFDre2ARyl3nV4kybV22LJ8aLCn&#10;h4aqz83BGfgo38s6vbhp9y/L9Am3Y/rMY2nM+dl0fwcq0hT/wvCDL+hQCNPOH9gG1YleJbIlGlje&#10;zkFJYHGVirH7NXSR6/8Lim8AAAD//wMAUEsBAi0AFAAGAAgAAAAhALaDOJL+AAAA4QEAABMAAAAA&#10;AAAAAAAAAAAAAAAAAFtDb250ZW50X1R5cGVzXS54bWxQSwECLQAUAAYACAAAACEAOP0h/9YAAACU&#10;AQAACwAAAAAAAAAAAAAAAAAvAQAAX3JlbHMvLnJlbHNQSwECLQAUAAYACAAAACEAXY+5x5kBAACH&#10;AwAADgAAAAAAAAAAAAAAAAAuAgAAZHJzL2Uyb0RvYy54bWxQSwECLQAUAAYACAAAACEAzSAKpd4A&#10;AAAJAQAADwAAAAAAAAAAAAAAAADzAwAAZHJzL2Rvd25yZXYueG1sUEsFBgAAAAAEAAQA8wAAAP4E&#10;AAAAAA==&#10;" strokecolor="black [3200]" strokeweight="1.5pt">
                <v:stroke joinstyle="miter"/>
              </v:line>
            </w:pict>
          </mc:Fallback>
        </mc:AlternateContent>
      </w:r>
      <w:r w:rsidR="00586D0A" w:rsidRPr="00586D0A">
        <w:t xml:space="preserve">3.3 </w:t>
      </w:r>
      <w:r w:rsidR="00586D0A" w:rsidRPr="00E5271C">
        <w:rPr>
          <w:u w:val="single"/>
        </w:rPr>
        <w:t>Boolean Expressions (SOP):</w:t>
      </w:r>
    </w:p>
    <w:p w14:paraId="72C63174" w14:textId="5F930F34" w:rsidR="00586D0A" w:rsidRDefault="006C0E44" w:rsidP="00984C50">
      <w:r>
        <w:rPr>
          <w:noProof/>
        </w:rPr>
        <mc:AlternateContent>
          <mc:Choice Requires="wps">
            <w:drawing>
              <wp:anchor distT="0" distB="0" distL="114300" distR="114300" simplePos="0" relativeHeight="251665408" behindDoc="0" locked="0" layoutInCell="1" allowOverlap="1" wp14:anchorId="5C66E463" wp14:editId="4FE69358">
                <wp:simplePos x="0" y="0"/>
                <wp:positionH relativeFrom="column">
                  <wp:posOffset>1104900</wp:posOffset>
                </wp:positionH>
                <wp:positionV relativeFrom="paragraph">
                  <wp:posOffset>312420</wp:posOffset>
                </wp:positionV>
                <wp:extent cx="304800" cy="0"/>
                <wp:effectExtent l="0" t="0" r="0" b="0"/>
                <wp:wrapNone/>
                <wp:docPr id="592019230" name="Straight Connector 5"/>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90BA92"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7pt,24.6pt" to="111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6SMmQEAAIcDAAAOAAAAZHJzL2Uyb0RvYy54bWysU02P0zAQvSPxHyzfadKC0Cpquodd7V4Q&#10;rPj4AV5n3FjYHmtsmvTfM3bbFAHaA+Li+OO9N/NmJtvb2TtxAEoWQy/Xq1YKCBoHG/a9/Pb14c2N&#10;FCmrMCiHAXp5hCRvd69fbafYwQZHdAOQYJGQuin2csw5dk2T9AhepRVGCPxokLzKfKR9M5CaWN27&#10;ZtO275sJaYiEGlLi2/vTo9xVfWNA50/GJMjC9ZJzy3Wluj6XtdltVbcnFUerz2mof8jCKxs46CJ1&#10;r7ISP8j+IeWtJkxo8kqjb9AYq6F6YDfr9jc3X0YVoXrh4qS4lCn9P1n98XAXnojLMMXUpfhExcVs&#10;yJcv5yfmWqzjUiyYs9B8+bZ9d9NySfXlqbnyIqX8COhF2fTS2VBsqE4dPqTMsRh6gfDhGrnu8tFB&#10;AbvwGYywQ4lV2XUo4M6ROChu5/B9XdrHWhVZKMY6t5Dal0lnbKFBHZSFuHmZuKBrRAx5IXobkP5G&#10;zvMlVXPCX1yfvBbbzzgcax9qObjb1dl5Mss4/Xqu9Ov/s/sJAAD//wMAUEsDBBQABgAIAAAAIQC8&#10;SNoK3gAAAAkBAAAPAAAAZHJzL2Rvd25yZXYueG1sTI9BS8NAEIXvgv9hGcGL2I1LYtuYTRHBQwQF&#10;W/G8zU6TaHY2ZLdp/PeOeNDje/N4871iM7teTDiGzpOGm0UCAqn2tqNGw9vu8XoFIkRD1vSeUMMX&#10;BtiU52eFya0/0StO29gILqGQGw1tjEMuZahbdCYs/IDEt4MfnYksx0ba0Zy43PVSJcmtdKYj/tCa&#10;AR9arD+3R6fho3qvmuxq2R1e0uzJ7KbsmaZK68uL+f4ORMQ5/oXhB5/RoWSmvT+SDaJnvUx5S9SQ&#10;rhUIDiil2Nj/GrIs5P8F5TcAAAD//wMAUEsBAi0AFAAGAAgAAAAhALaDOJL+AAAA4QEAABMAAAAA&#10;AAAAAAAAAAAAAAAAAFtDb250ZW50X1R5cGVzXS54bWxQSwECLQAUAAYACAAAACEAOP0h/9YAAACU&#10;AQAACwAAAAAAAAAAAAAAAAAvAQAAX3JlbHMvLnJlbHNQSwECLQAUAAYACAAAACEAxOOkjJkBAACH&#10;AwAADgAAAAAAAAAAAAAAAAAuAgAAZHJzL2Uyb0RvYy54bWxQSwECLQAUAAYACAAAACEAvEjaCt4A&#10;AAAJAQAADwAAAAAAAAAAAAAAAADzAwAAZHJzL2Rvd25yZXYueG1sUEsFBgAAAAAEAAQA8wAAAP4E&#10;AAAAAA==&#10;" strokecolor="black [3200]" strokeweight="1.5pt">
                <v:stroke joinstyle="miter"/>
              </v:line>
            </w:pict>
          </mc:Fallback>
        </mc:AlternateContent>
      </w:r>
      <w:r w:rsidR="00F4518E">
        <w:rPr>
          <w:noProof/>
        </w:rPr>
        <mc:AlternateContent>
          <mc:Choice Requires="wps">
            <w:drawing>
              <wp:anchor distT="0" distB="0" distL="114300" distR="114300" simplePos="0" relativeHeight="251663360" behindDoc="0" locked="0" layoutInCell="1" allowOverlap="1" wp14:anchorId="5C11AADE" wp14:editId="6E806F69">
                <wp:simplePos x="0" y="0"/>
                <wp:positionH relativeFrom="column">
                  <wp:posOffset>698500</wp:posOffset>
                </wp:positionH>
                <wp:positionV relativeFrom="paragraph">
                  <wp:posOffset>312420</wp:posOffset>
                </wp:positionV>
                <wp:extent cx="304800" cy="0"/>
                <wp:effectExtent l="0" t="0" r="0" b="0"/>
                <wp:wrapNone/>
                <wp:docPr id="1055709696" name="Straight Connector 5"/>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C33002"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5pt,24.6pt" to="79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6SMmQEAAIcDAAAOAAAAZHJzL2Uyb0RvYy54bWysU02P0zAQvSPxHyzfadKC0Cpquodd7V4Q&#10;rPj4AV5n3FjYHmtsmvTfM3bbFAHaA+Li+OO9N/NmJtvb2TtxAEoWQy/Xq1YKCBoHG/a9/Pb14c2N&#10;FCmrMCiHAXp5hCRvd69fbafYwQZHdAOQYJGQuin2csw5dk2T9AhepRVGCPxokLzKfKR9M5CaWN27&#10;ZtO275sJaYiEGlLi2/vTo9xVfWNA50/GJMjC9ZJzy3Wluj6XtdltVbcnFUerz2mof8jCKxs46CJ1&#10;r7ISP8j+IeWtJkxo8kqjb9AYq6F6YDfr9jc3X0YVoXrh4qS4lCn9P1n98XAXnojLMMXUpfhExcVs&#10;yJcv5yfmWqzjUiyYs9B8+bZ9d9NySfXlqbnyIqX8COhF2fTS2VBsqE4dPqTMsRh6gfDhGrnu8tFB&#10;AbvwGYywQ4lV2XUo4M6ROChu5/B9XdrHWhVZKMY6t5Dal0lnbKFBHZSFuHmZuKBrRAx5IXobkP5G&#10;zvMlVXPCX1yfvBbbzzgcax9qObjb1dl5Mss4/Xqu9Ov/s/sJAAD//wMAUEsDBBQABgAIAAAAIQAT&#10;gtaK3QAAAAkBAAAPAAAAZHJzL2Rvd25yZXYueG1sTI9BS8NAEIXvgv9hGcGL2E1LozVmU0TwEEHB&#10;VjxPs9Mkmp0N2W0a/71TPOjxvXm8+V6+nlynRhpC69nAfJaAIq68bbk28L59ul6BChHZYueZDHxT&#10;gHVxfpZjZv2R32jcxFpJCYcMDTQx9pnWoWrIYZj5nlhuez84jCKHWtsBj1LuOr1IkhvtsGX50GBP&#10;jw1VX5uDM/BZfpR1enXb7l+X6TNux/SFx9KYy4vp4R5UpCn+heGEL+hQCNPOH9gG1YmeJ7IlGlje&#10;LUCdAulKjN2voYtc/19Q/AAAAP//AwBQSwECLQAUAAYACAAAACEAtoM4kv4AAADhAQAAEwAAAAAA&#10;AAAAAAAAAAAAAAAAW0NvbnRlbnRfVHlwZXNdLnhtbFBLAQItABQABgAIAAAAIQA4/SH/1gAAAJQB&#10;AAALAAAAAAAAAAAAAAAAAC8BAABfcmVscy8ucmVsc1BLAQItABQABgAIAAAAIQDE46SMmQEAAIcD&#10;AAAOAAAAAAAAAAAAAAAAAC4CAABkcnMvZTJvRG9jLnhtbFBLAQItABQABgAIAAAAIQATgtaK3QAA&#10;AAkBAAAPAAAAAAAAAAAAAAAAAPMDAABkcnMvZG93bnJldi54bWxQSwUGAAAAAAQABADzAAAA/QQA&#10;AAAA&#10;" strokecolor="black [3200]" strokeweight="1.5pt">
                <v:stroke joinstyle="miter"/>
              </v:line>
            </w:pict>
          </mc:Fallback>
        </mc:AlternateContent>
      </w:r>
      <w:r w:rsidR="00F4518E">
        <w:rPr>
          <w:noProof/>
        </w:rPr>
        <mc:AlternateContent>
          <mc:Choice Requires="wps">
            <w:drawing>
              <wp:anchor distT="0" distB="0" distL="114300" distR="114300" simplePos="0" relativeHeight="251659264" behindDoc="0" locked="0" layoutInCell="1" allowOverlap="1" wp14:anchorId="2994874F" wp14:editId="0AB2B401">
                <wp:simplePos x="0" y="0"/>
                <wp:positionH relativeFrom="column">
                  <wp:posOffset>698500</wp:posOffset>
                </wp:positionH>
                <wp:positionV relativeFrom="paragraph">
                  <wp:posOffset>13970</wp:posOffset>
                </wp:positionV>
                <wp:extent cx="260350" cy="0"/>
                <wp:effectExtent l="0" t="0" r="0" b="0"/>
                <wp:wrapNone/>
                <wp:docPr id="1991711381" name="Straight Connector 1"/>
                <wp:cNvGraphicFramePr/>
                <a:graphic xmlns:a="http://schemas.openxmlformats.org/drawingml/2006/main">
                  <a:graphicData uri="http://schemas.microsoft.com/office/word/2010/wordprocessingShape">
                    <wps:wsp>
                      <wps:cNvCnPr/>
                      <wps:spPr>
                        <a:xfrm>
                          <a:off x="0" y="0"/>
                          <a:ext cx="2603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BD55C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1.1pt" to="7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AbmgEAAIcDAAAOAAAAZHJzL2Uyb0RvYy54bWysU02P0zAQvSPxHyzfadKuWKGo6R52BRcE&#10;Kz5+gNcZNxa2xxqbJv33jN02RQvaA+Li+OO9N/NmJtu72TtxAEoWQy/Xq1YKCBoHG/a9/P7t/Zt3&#10;UqSswqAcBujlEZK8271+tZ1iBxsc0Q1AgkVC6qbYyzHn2DVN0iN4lVYYIfCjQfIq85H2zUBqYnXv&#10;mk3b3jYT0hAJNaTEtw+nR7mr+saAzp+NSZCF6yXnlutKdX0qa7Pbqm5PKo5Wn9NQ/5CFVzZw0EXq&#10;QWUlfpL9Q8pbTZjQ5JVG36AxVkP1wG7W7TM3X0cVoXrh4qS4lCn9P1n96XAfHonLMMXUpfhIxcVs&#10;yJcv5yfmWqzjUiyYs9B8ubltb95ySfXlqbnyIqX8AdCLsumls6HYUJ06fEyZYzH0AuHDNXLd5aOD&#10;AnbhCxhhB451U9l1KODekTgobufwY13ax1oVWSjGOreQ2pdJZ2yhQR2Uhbh5mbiga0QMeSF6G5D+&#10;Rs7zJVVzwl9cn7wW2084HGsfajm429XZeTLLOP1+rvTr/7P7BQAA//8DAFBLAwQUAAYACAAAACEA&#10;ylRb9NoAAAAHAQAADwAAAGRycy9kb3ducmV2LnhtbEyPQUvDQBCF74L/YRnBi7SbBKMSsykieIig&#10;0FZ6nibTJJqdDdltGv+9Uy96/HjDe9/kq9n2aqLRd44NxMsIFHHl6o4bAx/bl8UDKB+Qa+wdk4Fv&#10;8rAqLi9yzGp34jVNm9AoKWGfoYE2hCHT2lctWfRLNxBLdnCjxSA4Nroe8STlttdJFN1pix3LQosD&#10;PbdUfW2O1sBnuSub9Oa+O7zfpq+4ndI3nkpjrq/mp0dQgebwdwxnfVGHQpz27si1V71wHMkvwUCS&#10;gDrnaSy8/2Vd5Pq/f/EDAAD//wMAUEsBAi0AFAAGAAgAAAAhALaDOJL+AAAA4QEAABMAAAAAAAAA&#10;AAAAAAAAAAAAAFtDb250ZW50X1R5cGVzXS54bWxQSwECLQAUAAYACAAAACEAOP0h/9YAAACUAQAA&#10;CwAAAAAAAAAAAAAAAAAvAQAAX3JlbHMvLnJlbHNQSwECLQAUAAYACAAAACEAioTQG5oBAACHAwAA&#10;DgAAAAAAAAAAAAAAAAAuAgAAZHJzL2Uyb0RvYy54bWxQSwECLQAUAAYACAAAACEAylRb9NoAAAAH&#10;AQAADwAAAAAAAAAAAAAAAAD0AwAAZHJzL2Rvd25yZXYueG1sUEsFBgAAAAAEAAQA8wAAAPsEAAAA&#10;AA==&#10;" strokecolor="black [3200]" strokeweight="1.5pt">
                <v:stroke joinstyle="miter"/>
              </v:line>
            </w:pict>
          </mc:Fallback>
        </mc:AlternateContent>
      </w:r>
      <w:r>
        <w:t>A</w:t>
      </w:r>
      <w:r w:rsidR="00F4518E">
        <w:t xml:space="preserve">. </w:t>
      </w:r>
      <w:proofErr w:type="gramStart"/>
      <w:r w:rsidR="00F4518E">
        <w:t>Driver .</w:t>
      </w:r>
      <w:proofErr w:type="gramEnd"/>
      <w:r w:rsidR="00F4518E">
        <w:t xml:space="preserve"> </w:t>
      </w:r>
      <w:proofErr w:type="gramStart"/>
      <w:r w:rsidR="00F4518E">
        <w:t>Pass .</w:t>
      </w:r>
      <w:proofErr w:type="gramEnd"/>
      <w:r w:rsidR="00F4518E">
        <w:t xml:space="preserve"> </w:t>
      </w:r>
      <w:proofErr w:type="gramStart"/>
      <w:r w:rsidR="00F4518E">
        <w:t>BELTD .</w:t>
      </w:r>
      <w:proofErr w:type="gramEnd"/>
      <w:r w:rsidR="00F4518E">
        <w:t xml:space="preserve"> </w:t>
      </w:r>
      <w:proofErr w:type="gramStart"/>
      <w:r w:rsidR="00F4518E">
        <w:t>BELTP .</w:t>
      </w:r>
      <w:proofErr w:type="gramEnd"/>
      <w:r w:rsidR="00F4518E">
        <w:t xml:space="preserve"> Ing </w:t>
      </w:r>
    </w:p>
    <w:p w14:paraId="59AB951F" w14:textId="515EBD86" w:rsidR="00F4518E" w:rsidRDefault="006C0E44" w:rsidP="00984C50">
      <w:r>
        <w:rPr>
          <w:noProof/>
        </w:rPr>
        <mc:AlternateContent>
          <mc:Choice Requires="wps">
            <w:drawing>
              <wp:anchor distT="0" distB="0" distL="114300" distR="114300" simplePos="0" relativeHeight="251667456" behindDoc="0" locked="0" layoutInCell="1" allowOverlap="1" wp14:anchorId="3A795562" wp14:editId="0D2AEA1F">
                <wp:simplePos x="0" y="0"/>
                <wp:positionH relativeFrom="column">
                  <wp:posOffset>1625600</wp:posOffset>
                </wp:positionH>
                <wp:positionV relativeFrom="paragraph">
                  <wp:posOffset>294005</wp:posOffset>
                </wp:positionV>
                <wp:extent cx="361950" cy="0"/>
                <wp:effectExtent l="0" t="0" r="0" b="0"/>
                <wp:wrapNone/>
                <wp:docPr id="540425524" name="Straight Connector 7"/>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24113C"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8pt,23.15pt" to="156.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ZkQmQEAAIcDAAAOAAAAZHJzL2Uyb0RvYy54bWysU02P0zAQvSPxHyzfadIiVhA13cOu4IJg&#10;BewP8DrjxsL2WGPTpP+esdumCNAeEBfHH++9mTcz2d7O3okDULIYerletVJA0DjYsO/l47f3r95K&#10;kbIKg3IYoJdHSPJ29/LFdoodbHBENwAJFgmpm2Ivx5xj1zRJj+BVWmGEwI8GyavMR9o3A6mJ1b1r&#10;Nm1700xIQyTUkBLf3p8e5a7qGwM6fzYmQRaul5xbrivV9amszW6ruj2pOFp9TkP9QxZe2cBBF6l7&#10;lZX4QfYPKW81YUKTVxp9g8ZYDdUDu1m3v7n5OqoI1QsXJ8WlTOn/yepPh7vwQFyGKaYuxQcqLmZD&#10;vnw5PzHXYh2XYsGchebL1zfrd2+4pPry1Fx5kVL+AOhF2fTS2VBsqE4dPqbMsRh6gfDhGrnu8tFB&#10;AbvwBYywQ4lV2XUo4M6ROChu5/B9XdrHWhVZKMY6t5Da50lnbKFBHZSFuHmeuKBrRAx5IXobkP5G&#10;zvMlVXPCX1yfvBbbTzgcax9qObjb1dl5Mss4/Xqu9Ov/s/sJAAD//wMAUEsDBBQABgAIAAAAIQDY&#10;oduc3gAAAAkBAAAPAAAAZHJzL2Rvd25yZXYueG1sTI9BS8NAEIXvgv9hGcGL2E2bJkrMpojgIYKC&#10;rXieJtMkmp0N2W0a/70jHvQ4bx7vfS/fzLZXE42+c2xguYhAEVeu7rgx8LZ7vL4F5QNyjb1jMvBF&#10;HjbF+VmOWe1O/ErTNjRKQthnaKANYci09lVLFv3CDcTyO7jRYpBzbHQ94knCba9XUZRqix1LQ4sD&#10;PbRUfW6P1sBH+V42ydVNd3hZJ0+4m5JnnkpjLi/m+ztQgebwZ4YffEGHQpj27si1V72BVZLKlmBg&#10;ncagxBAvYxH2v4Iucv1/QfENAAD//wMAUEsBAi0AFAAGAAgAAAAhALaDOJL+AAAA4QEAABMAAAAA&#10;AAAAAAAAAAAAAAAAAFtDb250ZW50X1R5cGVzXS54bWxQSwECLQAUAAYACAAAACEAOP0h/9YAAACU&#10;AQAACwAAAAAAAAAAAAAAAAAvAQAAX3JlbHMvLnJlbHNQSwECLQAUAAYACAAAACEAyX2ZEJkBAACH&#10;AwAADgAAAAAAAAAAAAAAAAAuAgAAZHJzL2Uyb0RvYy54bWxQSwECLQAUAAYACAAAACEA2KHbnN4A&#10;AAAJAQAADwAAAAAAAAAAAAAAAADzAwAAZHJzL2Rvd25yZXYueG1sUEsFBgAAAAAEAAQA8wAAAP4E&#10;AAAAAA==&#10;" strokecolor="black [3200]" strokeweight="1.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3E32254" wp14:editId="678DA299">
                <wp:simplePos x="0" y="0"/>
                <wp:positionH relativeFrom="column">
                  <wp:posOffset>1123950</wp:posOffset>
                </wp:positionH>
                <wp:positionV relativeFrom="paragraph">
                  <wp:posOffset>294005</wp:posOffset>
                </wp:positionV>
                <wp:extent cx="330200" cy="0"/>
                <wp:effectExtent l="0" t="0" r="0" b="0"/>
                <wp:wrapNone/>
                <wp:docPr id="750676473" name="Straight Connector 6"/>
                <wp:cNvGraphicFramePr/>
                <a:graphic xmlns:a="http://schemas.openxmlformats.org/drawingml/2006/main">
                  <a:graphicData uri="http://schemas.microsoft.com/office/word/2010/wordprocessingShape">
                    <wps:wsp>
                      <wps:cNvCnPr/>
                      <wps:spPr>
                        <a:xfrm>
                          <a:off x="0" y="0"/>
                          <a:ext cx="330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7A7FCA"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8.5pt,23.15pt" to="114.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rPmQEAAIcDAAAOAAAAZHJzL2Uyb0RvYy54bWysU8tu2zAQvBfoPxC815IdoCgEyzkkSC5F&#10;G/TxAQy1tIiSXGLJWvLfd0nbctEUORS9UHzMzO7srra3s3fiAJQshl6uV60UEDQONux7+f3bw7sP&#10;UqSswqAcBujlEZK83b19s51iBxsc0Q1AgkVC6qbYyzHn2DVN0iN4lVYYIfCjQfIq85H2zUBqYnXv&#10;mk3bvm8mpCESakiJb+9Pj3JX9Y0BnT8bkyAL10vOLdeV6vpc1ma3Vd2eVBytPqeh/iELr2zgoIvU&#10;vcpK/CT7QspbTZjQ5JVG36AxVkP1wG7W7R9uvo4qQvXCxUlxKVP6f7L60+EuPBGXYYqpS/GJiovZ&#10;kC9fzk/MtVjHpVgwZ6H58uam5QZIoS9PzZUXKeVHQC/KppfOhmJDderwMWWOxdALhA/XyHWXjw4K&#10;2IUvYIQdSqzKrkMBd47EQXE7hx/r0j7WqshCMda5hdS+TjpjCw3qoCzEzevEBV0jYsgL0duA9Ddy&#10;ni+pmhP+4vrktdh+xuFY+1DLwd2uzs6TWcbp93OlX/+f3S8AAAD//wMAUEsDBBQABgAIAAAAIQCr&#10;Ofns3gAAAAkBAAAPAAAAZHJzL2Rvd25yZXYueG1sTI9BT4NAEIXvJv6HzZh4MXYRS1FkaYyJB0w0&#10;sTWepzAFlJ0l7Jbiv3eMBz2+Ny9vvpevZ9uriUbfOTZwtYhAEVeu7rgx8LZ9vLwB5QNyjb1jMvBF&#10;HtbF6UmOWe2O/ErTJjRKSthnaKANYci09lVLFv3CDcRy27vRYhA5Nroe8SjlttdxFK20xY7lQ4sD&#10;PbRUfW4O1sBH+V42yUXa7V+WyRNup+SZp9KY87P5/g5UoDn8heEHX9ChEKadO3DtVS86TWVLMLBc&#10;XYOSQBzfirH7NXSR6/8Lim8AAAD//wMAUEsBAi0AFAAGAAgAAAAhALaDOJL+AAAA4QEAABMAAAAA&#10;AAAAAAAAAAAAAAAAAFtDb250ZW50X1R5cGVzXS54bWxQSwECLQAUAAYACAAAACEAOP0h/9YAAACU&#10;AQAACwAAAAAAAAAAAAAAAAAvAQAAX3JlbHMvLnJlbHNQSwECLQAUAAYACAAAACEALsTKz5kBAACH&#10;AwAADgAAAAAAAAAAAAAAAAAuAgAAZHJzL2Uyb0RvYy54bWxQSwECLQAUAAYACAAAACEAqzn57N4A&#10;AAAJAQAADwAAAAAAAAAAAAAAAADzAwAAZHJzL2Rvd25yZXYueG1sUEsFBgAAAAAEAAQA8wAAAP4E&#10;AAAAAA==&#10;" strokecolor="black [3200]" strokeweight="1.5pt">
                <v:stroke joinstyle="miter"/>
              </v:line>
            </w:pict>
          </mc:Fallback>
        </mc:AlternateContent>
      </w:r>
      <w:r>
        <w:t>B</w:t>
      </w:r>
      <w:r w:rsidR="00F4518E">
        <w:t xml:space="preserve">. </w:t>
      </w:r>
      <w:proofErr w:type="gramStart"/>
      <w:r w:rsidR="00F4518E">
        <w:t>Driver .</w:t>
      </w:r>
      <w:proofErr w:type="gramEnd"/>
      <w:r w:rsidR="00F4518E" w:rsidRPr="00F4518E">
        <w:t xml:space="preserve"> </w:t>
      </w:r>
      <w:r w:rsidR="00F4518E">
        <w:t xml:space="preserve">Pass. </w:t>
      </w:r>
      <w:proofErr w:type="gramStart"/>
      <w:r w:rsidR="00F4518E">
        <w:t>BELTD .</w:t>
      </w:r>
      <w:proofErr w:type="gramEnd"/>
      <w:r w:rsidR="00F4518E">
        <w:t xml:space="preserve"> </w:t>
      </w:r>
      <w:proofErr w:type="gramStart"/>
      <w:r w:rsidR="00F4518E">
        <w:t>BELTP .Ing</w:t>
      </w:r>
      <w:proofErr w:type="gramEnd"/>
    </w:p>
    <w:p w14:paraId="4F34EEFF" w14:textId="3416DB4E" w:rsidR="00F4518E" w:rsidRDefault="006C0E44" w:rsidP="00984C50">
      <w:r>
        <w:rPr>
          <w:noProof/>
        </w:rPr>
        <mc:AlternateContent>
          <mc:Choice Requires="wps">
            <w:drawing>
              <wp:anchor distT="0" distB="0" distL="114300" distR="114300" simplePos="0" relativeHeight="251668480" behindDoc="0" locked="0" layoutInCell="1" allowOverlap="1" wp14:anchorId="13DCB1E2" wp14:editId="50C348DA">
                <wp:simplePos x="0" y="0"/>
                <wp:positionH relativeFrom="column">
                  <wp:posOffset>1123950</wp:posOffset>
                </wp:positionH>
                <wp:positionV relativeFrom="paragraph">
                  <wp:posOffset>294005</wp:posOffset>
                </wp:positionV>
                <wp:extent cx="400050" cy="0"/>
                <wp:effectExtent l="0" t="0" r="0" b="0"/>
                <wp:wrapNone/>
                <wp:docPr id="559540318" name="Straight Connector 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B39FEA"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8.5pt,23.15pt" to="120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i+mgEAAIcDAAAOAAAAZHJzL2Uyb0RvYy54bWysU8uO2zAMvBfoPwi6N3bSBwojzh52sb0U&#10;7aKPD9DKVCysJAqUGjt/X0pJnKIt9lD0IusxM+SQ9PZm9k4cgJLF0Mv1qpUCgsbBhn0vv3+7f/Ve&#10;ipRVGJTDAL08QpI3u5cvtlPsYIMjugFIsEhI3RR7OeYcu6ZJegSv0gojBH40SF5lPtK+GUhNrO5d&#10;s2nbd82ENERCDSnx7d3pUe6qvjGg82djEmThesm55bpSXR/L2uy2qtuTiqPV5zTUP2ThlQ0cdJG6&#10;U1mJH2T/kPJWEyY0eaXRN2iM1VA9sJt1+5ubr6OKUL1wcVJcypT+n6z+dLgND8RlmGLqUnyg4mI2&#10;5MuX8xNzLdZxKRbMWWi+fNO27Vsuqb48NVdepJQ/AHpRNr10NhQbqlOHjylzLIZeIHy4Rq67fHRQ&#10;wC58ASPswLFeV3YdCrh1JA6K2zk8rUv7WKsiC8VY5xZS+zzpjC00qIOyEDfPExd0jYghL0RvA9Lf&#10;yHm+pGpO+Ivrk9di+xGHY+1DLQd3uzo7T2YZp1/PlX79f3Y/AQAA//8DAFBLAwQUAAYACAAAACEA&#10;x/yCcd0AAAAJAQAADwAAAGRycy9kb3ducmV2LnhtbEyPQUvDQBCF74L/YRnBi9iNNWkkZlNE8BDB&#10;gq14nibTJJqdDdltGv+9Ix70+N483nwvX8+2VxONvnNs4GYRgSKuXN1xY+Bt93R9B8oH5Bp7x2Tg&#10;izysi/OzHLPanfiVpm1olJSwz9BAG8KQae2rliz6hRuI5XZwo8Ugcmx0PeJJym2vl1G00hY7lg8t&#10;DvTYUvW5PVoDH+V72SRXaXfYxMkz7qbkhafSmMuL+eEeVKA5/IXhB1/QoRCmvTty7VUvOk1lSzAQ&#10;r25BSWAZR2Lsfw1d5Pr/guIbAAD//wMAUEsBAi0AFAAGAAgAAAAhALaDOJL+AAAA4QEAABMAAAAA&#10;AAAAAAAAAAAAAAAAAFtDb250ZW50X1R5cGVzXS54bWxQSwECLQAUAAYACAAAACEAOP0h/9YAAACU&#10;AQAACwAAAAAAAAAAAAAAAAAvAQAAX3JlbHMvLnJlbHNQSwECLQAUAAYACAAAACEABzSovpoBAACH&#10;AwAADgAAAAAAAAAAAAAAAAAuAgAAZHJzL2Uyb0RvYy54bWxQSwECLQAUAAYACAAAACEAx/yCcd0A&#10;AAAJAQAADwAAAAAAAAAAAAAAAAD0AwAAZHJzL2Rvd25yZXYueG1sUEsFBgAAAAAEAAQA8wAAAP4E&#10;AAAAAA==&#10;" strokecolor="black [3200]" strokeweight="1.5pt">
                <v:stroke joinstyle="miter"/>
              </v:line>
            </w:pict>
          </mc:Fallback>
        </mc:AlternateContent>
      </w:r>
      <w:r>
        <w:t xml:space="preserve">C. </w:t>
      </w:r>
      <w:proofErr w:type="gramStart"/>
      <w:r>
        <w:t>Driver .</w:t>
      </w:r>
      <w:proofErr w:type="gramEnd"/>
      <w:r>
        <w:t xml:space="preserve"> </w:t>
      </w:r>
      <w:proofErr w:type="gramStart"/>
      <w:r>
        <w:t>Pass .</w:t>
      </w:r>
      <w:proofErr w:type="gramEnd"/>
      <w:r>
        <w:t xml:space="preserve"> </w:t>
      </w:r>
      <w:proofErr w:type="gramStart"/>
      <w:r>
        <w:t>BELTD .</w:t>
      </w:r>
      <w:proofErr w:type="gramEnd"/>
      <w:r>
        <w:t xml:space="preserve"> </w:t>
      </w:r>
      <w:proofErr w:type="gramStart"/>
      <w:r>
        <w:t>BELTP .Ing</w:t>
      </w:r>
      <w:proofErr w:type="gramEnd"/>
      <w:r>
        <w:t xml:space="preserve"> </w:t>
      </w:r>
    </w:p>
    <w:p w14:paraId="2EF8E1F5" w14:textId="4034DAE0" w:rsidR="006C0E44" w:rsidRDefault="006C0E44" w:rsidP="00984C50">
      <w:r>
        <w:rPr>
          <w:noProof/>
        </w:rPr>
        <mc:AlternateContent>
          <mc:Choice Requires="wps">
            <w:drawing>
              <wp:anchor distT="0" distB="0" distL="114300" distR="114300" simplePos="0" relativeHeight="251669504" behindDoc="0" locked="0" layoutInCell="1" allowOverlap="1" wp14:anchorId="169A54F3" wp14:editId="2391DE90">
                <wp:simplePos x="0" y="0"/>
                <wp:positionH relativeFrom="column">
                  <wp:posOffset>1625600</wp:posOffset>
                </wp:positionH>
                <wp:positionV relativeFrom="paragraph">
                  <wp:posOffset>294640</wp:posOffset>
                </wp:positionV>
                <wp:extent cx="400050" cy="0"/>
                <wp:effectExtent l="0" t="0" r="0" b="0"/>
                <wp:wrapNone/>
                <wp:docPr id="1212939982" name="Straight Connector 9"/>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240DA9"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8pt,23.2pt" to="159.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i+mgEAAIcDAAAOAAAAZHJzL2Uyb0RvYy54bWysU8uO2zAMvBfoPwi6N3bSBwojzh52sb0U&#10;7aKPD9DKVCysJAqUGjt/X0pJnKIt9lD0IusxM+SQ9PZm9k4cgJLF0Mv1qpUCgsbBhn0vv3+7f/Ve&#10;ipRVGJTDAL08QpI3u5cvtlPsYIMjugFIsEhI3RR7OeYcu6ZJegSv0gojBH40SF5lPtK+GUhNrO5d&#10;s2nbd82ENERCDSnx7d3pUe6qvjGg82djEmThesm55bpSXR/L2uy2qtuTiqPV5zTUP2ThlQ0cdJG6&#10;U1mJH2T/kPJWEyY0eaXRN2iM1VA9sJt1+5ubr6OKUL1wcVJcypT+n6z+dLgND8RlmGLqUnyg4mI2&#10;5MuX8xNzLdZxKRbMWWi+fNO27Vsuqb48NVdepJQ/AHpRNr10NhQbqlOHjylzLIZeIHy4Rq67fHRQ&#10;wC58ASPswLFeV3YdCrh1JA6K2zk8rUv7WKsiC8VY5xZS+zzpjC00qIOyEDfPExd0jYghL0RvA9Lf&#10;yHm+pGpO+Ivrk9di+xGHY+1DLQd3uzo7T2YZp1/PlX79f3Y/AQAA//8DAFBLAwQUAAYACAAAACEA&#10;KBuRhN4AAAAJAQAADwAAAGRycy9kb3ducmV2LnhtbEyPQU+DQBCF7yb+h82YeDF2aQVUZGmMiQdM&#10;NLE1nqcwBZSdJeyW4r93jAc9zpuX976Xr2fbq4lG3zk2sFxEoIgrV3fcGHjbPl7egPIBucbeMRn4&#10;Ig/r4vQkx6x2R36laRMaJSHsMzTQhjBkWvuqJYt+4QZi+e3daDHIOTa6HvEo4bbXqyhKtcWOpaHF&#10;gR5aqj43B2vgo3wvm+Tiutu/xMkTbqfkmafSmPOz+f4OVKA5/JnhB1/QoRCmnTtw7VVvYJWksiUY&#10;iNMYlBiulrci7H4FXeT6/4LiGwAA//8DAFBLAQItABQABgAIAAAAIQC2gziS/gAAAOEBAAATAAAA&#10;AAAAAAAAAAAAAAAAAABbQ29udGVudF9UeXBlc10ueG1sUEsBAi0AFAAGAAgAAAAhADj9If/WAAAA&#10;lAEAAAsAAAAAAAAAAAAAAAAALwEAAF9yZWxzLy5yZWxzUEsBAi0AFAAGAAgAAAAhAAc0qL6aAQAA&#10;hwMAAA4AAAAAAAAAAAAAAAAALgIAAGRycy9lMm9Eb2MueG1sUEsBAi0AFAAGAAgAAAAhACgbkYTe&#10;AAAACQEAAA8AAAAAAAAAAAAAAAAA9AMAAGRycy9kb3ducmV2LnhtbFBLBQYAAAAABAAEAPMAAAD/&#10;BAAAAAA=&#10;" strokecolor="black [3200]" strokeweight="1.5pt">
                <v:stroke joinstyle="miter"/>
              </v:line>
            </w:pict>
          </mc:Fallback>
        </mc:AlternateContent>
      </w:r>
      <w:r>
        <w:t xml:space="preserve">D. </w:t>
      </w:r>
      <w:proofErr w:type="gramStart"/>
      <w:r>
        <w:t>Driver .</w:t>
      </w:r>
      <w:proofErr w:type="gramEnd"/>
      <w:r>
        <w:t xml:space="preserve"> </w:t>
      </w:r>
      <w:proofErr w:type="gramStart"/>
      <w:r>
        <w:t>Pass .</w:t>
      </w:r>
      <w:proofErr w:type="gramEnd"/>
      <w:r>
        <w:t xml:space="preserve"> </w:t>
      </w:r>
      <w:proofErr w:type="gramStart"/>
      <w:r>
        <w:t>BELTD .</w:t>
      </w:r>
      <w:proofErr w:type="gramEnd"/>
      <w:r>
        <w:t xml:space="preserve"> </w:t>
      </w:r>
      <w:proofErr w:type="gramStart"/>
      <w:r>
        <w:t>BELTP .Ing</w:t>
      </w:r>
      <w:proofErr w:type="gramEnd"/>
    </w:p>
    <w:p w14:paraId="0B4CE6BC" w14:textId="7419CF14" w:rsidR="006C0E44" w:rsidRDefault="006C0E44" w:rsidP="00984C50">
      <w:r>
        <w:t xml:space="preserve">E. </w:t>
      </w:r>
      <w:proofErr w:type="gramStart"/>
      <w:r>
        <w:t>Driver .</w:t>
      </w:r>
      <w:proofErr w:type="gramEnd"/>
      <w:r>
        <w:t xml:space="preserve"> </w:t>
      </w:r>
      <w:proofErr w:type="gramStart"/>
      <w:r>
        <w:t>Pass .</w:t>
      </w:r>
      <w:proofErr w:type="gramEnd"/>
      <w:r>
        <w:t xml:space="preserve"> </w:t>
      </w:r>
      <w:proofErr w:type="gramStart"/>
      <w:r>
        <w:t>BELTD .</w:t>
      </w:r>
      <w:proofErr w:type="gramEnd"/>
      <w:r>
        <w:t xml:space="preserve"> </w:t>
      </w:r>
      <w:proofErr w:type="gramStart"/>
      <w:r>
        <w:t>BELTP .Ing</w:t>
      </w:r>
      <w:proofErr w:type="gramEnd"/>
    </w:p>
    <w:p w14:paraId="4F484807" w14:textId="68C363AD" w:rsidR="006C0E44" w:rsidRDefault="006C0E44" w:rsidP="00984C50">
      <w:r>
        <w:rPr>
          <w:noProof/>
        </w:rPr>
        <mc:AlternateContent>
          <mc:Choice Requires="wps">
            <w:drawing>
              <wp:anchor distT="0" distB="0" distL="114300" distR="114300" simplePos="0" relativeHeight="251670528" behindDoc="0" locked="0" layoutInCell="1" allowOverlap="1" wp14:anchorId="2AD3D2BE" wp14:editId="08618BC0">
                <wp:simplePos x="0" y="0"/>
                <wp:positionH relativeFrom="column">
                  <wp:posOffset>12700</wp:posOffset>
                </wp:positionH>
                <wp:positionV relativeFrom="paragraph">
                  <wp:posOffset>288925</wp:posOffset>
                </wp:positionV>
                <wp:extent cx="469900" cy="0"/>
                <wp:effectExtent l="0" t="0" r="0" b="0"/>
                <wp:wrapNone/>
                <wp:docPr id="2119749092" name="Straight Connector 11"/>
                <wp:cNvGraphicFramePr/>
                <a:graphic xmlns:a="http://schemas.openxmlformats.org/drawingml/2006/main">
                  <a:graphicData uri="http://schemas.microsoft.com/office/word/2010/wordprocessingShape">
                    <wps:wsp>
                      <wps:cNvCnPr/>
                      <wps:spPr>
                        <a:xfrm>
                          <a:off x="0" y="0"/>
                          <a:ext cx="469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4D9274"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pt,22.75pt" to="3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EfbmgEAAIcDAAAOAAAAZHJzL2Uyb0RvYy54bWysU02P0zAQvSPxHyzfadKCVmzUdA+7gguC&#10;FR8/wOuMGwvbY41Nk/57xm6bIkB7QFwcf7z3Zt7MZHs3eycOQMli6OV61UoBQeNgw76X376+e/VW&#10;ipRVGJTDAL08QpJ3u5cvtlPsYIMjugFIsEhI3RR7OeYcu6ZJegSv0gojBH40SF5lPtK+GUhNrO5d&#10;s2nbm2ZCGiKhhpT49uH0KHdV3xjQ+ZMxCbJwveTccl2prk9lbXZb1e1JxdHqcxrqH7LwygYOukg9&#10;qKzED7J/SHmrCROavNLoGzTGaqge2M26/c3Nl1FFqF64OCkuZUr/T1Z/PNyHR+IyTDF1KT5ScTEb&#10;8uXL+Ym5Fuu4FAvmLDRfvrm5vW25pPry1Fx5kVJ+D+hF2fTS2VBsqE4dPqTMsRh6gfDhGrnu8tFB&#10;AbvwGYywA8d6Xdl1KODekTgobufwfV3ax1oVWSjGOreQ2udJZ2yhQR2Uhbh5nriga0QMeSF6G5D+&#10;Rs7zJVVzwl9cn7wW2084HGsfajm429XZeTLLOP16rvTr/7P7CQAA//8DAFBLAwQUAAYACAAAACEA&#10;0g28NtsAAAAGAQAADwAAAGRycy9kb3ducmV2LnhtbEyPQUvDQBCF74L/YRnBi9iNpWlLzKaI4CGC&#10;gq30PM1Ok2h2NmS3afz3jnjQ48cb3vsm30yuUyMNofVs4G6WgCKuvG25NvC+e7pdgwoR2WLnmQx8&#10;UYBNcXmRY2b9md9o3MZaSQmHDA00MfaZ1qFqyGGY+Z5YsqMfHEbBodZ2wLOUu07Pk2SpHbYsCw32&#10;9NhQ9bk9OQMf5b6s05tVe3xdpM+4G9MXHktjrq+mh3tQkab4dww/+qIOhTgd/IltUJ2BuXwSDSzS&#10;FJTEq6Xw4Zd1kev/+sU3AAAA//8DAFBLAQItABQABgAIAAAAIQC2gziS/gAAAOEBAAATAAAAAAAA&#10;AAAAAAAAAAAAAABbQ29udGVudF9UeXBlc10ueG1sUEsBAi0AFAAGAAgAAAAhADj9If/WAAAAlAEA&#10;AAsAAAAAAAAAAAAAAAAALwEAAF9yZWxzLy5yZWxzUEsBAi0AFAAGAAgAAAAhAHqIR9uaAQAAhwMA&#10;AA4AAAAAAAAAAAAAAAAALgIAAGRycy9lMm9Eb2MueG1sUEsBAi0AFAAGAAgAAAAhANINvDbbAAAA&#10;BgEAAA8AAAAAAAAAAAAAAAAA9AMAAGRycy9kb3ducmV2LnhtbFBLBQYAAAAABAAEAPMAAAD8BAAA&#10;AAA=&#10;" strokecolor="black [3200]" strokeweight="1.5pt">
                <v:stroke joinstyle="miter"/>
              </v:line>
            </w:pict>
          </mc:Fallback>
        </mc:AlternateContent>
      </w:r>
    </w:p>
    <w:p w14:paraId="55107D57" w14:textId="1790086F" w:rsidR="006C0E44" w:rsidRPr="00984C50" w:rsidRDefault="006C0E44" w:rsidP="00984C50">
      <w:r>
        <w:t>ALARM = A + B + C + D + E</w:t>
      </w:r>
    </w:p>
    <w:p w14:paraId="0389E153" w14:textId="74B84A11" w:rsidR="00984C50" w:rsidRDefault="00E5271C">
      <w:r>
        <w:rPr>
          <w:noProof/>
        </w:rPr>
        <w:lastRenderedPageBreak/>
        <mc:AlternateContent>
          <mc:Choice Requires="wps">
            <w:drawing>
              <wp:anchor distT="0" distB="0" distL="114300" distR="114300" simplePos="0" relativeHeight="251682816" behindDoc="0" locked="0" layoutInCell="1" allowOverlap="1" wp14:anchorId="5CFE6456" wp14:editId="0A3107A6">
                <wp:simplePos x="0" y="0"/>
                <wp:positionH relativeFrom="column">
                  <wp:posOffset>2324100</wp:posOffset>
                </wp:positionH>
                <wp:positionV relativeFrom="paragraph">
                  <wp:posOffset>311150</wp:posOffset>
                </wp:positionV>
                <wp:extent cx="361950" cy="0"/>
                <wp:effectExtent l="0" t="0" r="0" b="0"/>
                <wp:wrapNone/>
                <wp:docPr id="2143894481" name="Straight Connector 15"/>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22692" id="Straight Connector 1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83pt,24.5pt" to="21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qYbmAEAAIcDAAAOAAAAZHJzL2Uyb0RvYy54bWysU9tO3DAQfUfiHyy/d5NQFZVoszyA2pcK&#10;UIEPMM54Y9U3jd1N9u8Ze3ezCFBVIV4cX845M2dmsrycrGEbwKi963izqDkDJ32v3brjjw8/vnzn&#10;LCbhemG8g45vIfLL1enJcgwtnPnBmx6QkYiL7Rg6PqQU2qqKcgAr4sIHcPSoPFqR6Ijrqkcxkro1&#10;1Vldn1ejxz6glxAj3V7vHvmq6CsFMt0qFSEx03HKLZUVy/qU12q1FO0aRRi03KchPpCFFdpR0Fnq&#10;WiTB/qJ+I2W1RB+9SgvpbeWV0hKKB3LT1K/c3A8iQPFCxYlhLlP8PFl5s7lyd0hlGENsY7jD7GJS&#10;aPOX8mNTKdZ2LhZMiUm6/HreXHyjksrDU3XkBYzpJ3jL8qbjRrtsQ7Ri8ysmikXQA4QOx8hll7YG&#10;Mti436CY7ilWU9hlKODKINsIamf/p8ntI62CzBSljZlJ9b9Je2ymQRmU/yXO6BLRuzQTrXYe34ua&#10;pkOqaoc/uN55zbaffL8tfSjloG4XZ/vJzOP08lzox/9n9QwAAP//AwBQSwMEFAAGAAgAAAAhAH4I&#10;F5PdAAAACQEAAA8AAABkcnMvZG93bnJldi54bWxMj81OwzAQhO9IvIO1SNyoQ1pFNI1TVZUQ4oJo&#10;Cnc3dp2AvY5sJw1vzyIOcNq/0ew31XZ2lk06xN6jgPtFBkxj61WPRsDb8fHuAVhMEpW0HrWALx1h&#10;W19fVbJU/oIHPTXJMDLBWEoBXUpDyXlsO+1kXPhBI93OPjiZaAyGqyAvZO4sz7Os4E72SB86Oeh9&#10;p9vPZnQC7HOY3s3e7OL4dCiaj9dz/nKchLi9mXcbYEnP6U8MP/iEDjUxnfyIKjIrYFkUlCUJWK2p&#10;kmCVL6k5/S54XfH/CepvAAAA//8DAFBLAQItABQABgAIAAAAIQC2gziS/gAAAOEBAAATAAAAAAAA&#10;AAAAAAAAAAAAAABbQ29udGVudF9UeXBlc10ueG1sUEsBAi0AFAAGAAgAAAAhADj9If/WAAAAlAEA&#10;AAsAAAAAAAAAAAAAAAAALwEAAF9yZWxzLy5yZWxzUEsBAi0AFAAGAAgAAAAhAObiphuYAQAAhwMA&#10;AA4AAAAAAAAAAAAAAAAALgIAAGRycy9lMm9Eb2MueG1sUEsBAi0AFAAGAAgAAAAhAH4IF5P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288E764" wp14:editId="636F4CDD">
                <wp:simplePos x="0" y="0"/>
                <wp:positionH relativeFrom="column">
                  <wp:posOffset>1758950</wp:posOffset>
                </wp:positionH>
                <wp:positionV relativeFrom="paragraph">
                  <wp:posOffset>311150</wp:posOffset>
                </wp:positionV>
                <wp:extent cx="374650" cy="0"/>
                <wp:effectExtent l="0" t="0" r="0" b="0"/>
                <wp:wrapNone/>
                <wp:docPr id="306854242" name="Straight Connector 13"/>
                <wp:cNvGraphicFramePr/>
                <a:graphic xmlns:a="http://schemas.openxmlformats.org/drawingml/2006/main">
                  <a:graphicData uri="http://schemas.microsoft.com/office/word/2010/wordprocessingShape">
                    <wps:wsp>
                      <wps:cNvCnPr/>
                      <wps:spPr>
                        <a:xfrm>
                          <a:off x="0" y="0"/>
                          <a:ext cx="37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DBABE" id="Straight Connector 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8.5pt,24.5pt" to="16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c0mQEAAIcDAAAOAAAAZHJzL2Uyb0RvYy54bWysU9uO0zAQfUfiHyy/06QLLChqug+7ghcE&#10;Ky4f4HXGjYXtscamSf+esdumCBBCq31xfDnnzJyZyeZm9k7sgZLF0Mv1qpUCgsbBhl0vv3199+Kt&#10;FCmrMCiHAXp5gCRvts+fbabYwRWO6AYgwSIhdVPs5Zhz7Jom6RG8SiuMEPjRIHmV+Ui7ZiA1sbp3&#10;zVXbXjcT0hAJNaTEt3fHR7mt+saAzp+MSZCF6yXnlutKdX0oa7PdqG5HKo5Wn9JQj8jCKxs46CJ1&#10;p7ISP8j+IeWtJkxo8kqjb9AYq6F6YDfr9jc3X0YVoXrh4qS4lCk9naz+uL8N98RlmGLqUryn4mI2&#10;5MuX8xNzLdZhKRbMWWi+fPnm1fVrLqk+PzUXXqSU3wN6UTa9dDYUG6pT+w8pcyyGniF8uESuu3xw&#10;UMAufAYj7MCx1pVdhwJuHYm94nYO39elfaxVkYVirHMLqf036YQtNKiD8r/EBV0jYsgL0duA9Leo&#10;eT6nao74s+uj12L7AYdD7UMtB3e7OjtNZhmnX8+Vfvl/tj8BAAD//wMAUEsDBBQABgAIAAAAIQCx&#10;yXb33QAAAAkBAAAPAAAAZHJzL2Rvd25yZXYueG1sTI/NTsMwEITvSLyDtUjcqEOKUghxqqoSQlwQ&#10;TeHuxq4TsNeR7aTh7VnEoZz2bzT7TbWenWWTDrH3KOB2kQHT2HrVoxHwvn+6uQcWk0QlrUct4FtH&#10;WNeXF5UslT/hTk9NMoxMMJZSQJfSUHIe2047GRd+0Ei3ow9OJhqD4SrIE5k7y/MsK7iTPdKHTg56&#10;2+n2qxmdAPsSpg+zNZs4Pu+K5vPtmL/uJyGur+bNI7Ck53QWwy8+oUNNTAc/oorMCshXK8qSBNw9&#10;UCXBcllQc/hb8Lri/xPUPwAAAP//AwBQSwECLQAUAAYACAAAACEAtoM4kv4AAADhAQAAEwAAAAAA&#10;AAAAAAAAAAAAAAAAW0NvbnRlbnRfVHlwZXNdLnhtbFBLAQItABQABgAIAAAAIQA4/SH/1gAAAJQB&#10;AAALAAAAAAAAAAAAAAAAAC8BAABfcmVscy8ucmVsc1BLAQItABQABgAIAAAAIQBMjKc0mQEAAIcD&#10;AAAOAAAAAAAAAAAAAAAAAC4CAABkcnMvZTJvRG9jLnhtbFBLAQItABQABgAIAAAAIQCxyXb3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5EE6D68C" wp14:editId="071DA8C5">
                <wp:simplePos x="0" y="0"/>
                <wp:positionH relativeFrom="column">
                  <wp:posOffset>831850</wp:posOffset>
                </wp:positionH>
                <wp:positionV relativeFrom="paragraph">
                  <wp:posOffset>311150</wp:posOffset>
                </wp:positionV>
                <wp:extent cx="755650" cy="0"/>
                <wp:effectExtent l="0" t="0" r="0" b="0"/>
                <wp:wrapNone/>
                <wp:docPr id="216377804" name="Straight Connector 12"/>
                <wp:cNvGraphicFramePr/>
                <a:graphic xmlns:a="http://schemas.openxmlformats.org/drawingml/2006/main">
                  <a:graphicData uri="http://schemas.microsoft.com/office/word/2010/wordprocessingShape">
                    <wps:wsp>
                      <wps:cNvCnPr/>
                      <wps:spPr>
                        <a:xfrm>
                          <a:off x="0" y="0"/>
                          <a:ext cx="755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C7101D"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5.5pt,24.5pt" to="1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GIymAEAAIcDAAAOAAAAZHJzL2Uyb0RvYy54bWysU9uO0zAQfUfiHyy/06QrdUF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8vVmc7vhkurLU3PlRUr5HaAXZdNLZ0OxoTp1eJ8yx2LoBcKHa+S6y0cH&#10;BezCJzDCDhxrXdl1KODekTgobufwbV3ax1oVWSjGOreQ2j+TzthCgzoof0tc0DUihrwQvQ1Iv4ua&#10;50uq5oS/uD55LbafcDjWPtRycLers/NklnH6+Vzp1/9n9wMAAP//AwBQSwMEFAAGAAgAAAAhAOZ8&#10;gb/bAAAACQEAAA8AAABkcnMvZG93bnJldi54bWxMT01PwzAMvSPxHyIjcWPpCkxQmk7TJIS4INbB&#10;PWu8tNA4VZJ25d9jxAFO9rOf3ke5nl0vJgyx86RguchAIDXedGQVvO0fr+5AxKTJ6N4TKvjCCOvq&#10;/KzUhfEn2uFUJytYhGKhFbQpDYWUsWnR6bjwAxL/jj44nRgGK03QJxZ3vcyzbCWd7ogdWj3gtsXm&#10;sx6dgv45TO92azdxfNqt6o/XY/6yn5S6vJg3DyASzumPDD/xOTpUnOngRzJR9Iyvl9wlKbi558mE&#10;/Dbj5fB7kFUp/zeovgEAAP//AwBQSwECLQAUAAYACAAAACEAtoM4kv4AAADhAQAAEwAAAAAAAAAA&#10;AAAAAAAAAAAAW0NvbnRlbnRfVHlwZXNdLnhtbFBLAQItABQABgAIAAAAIQA4/SH/1gAAAJQBAAAL&#10;AAAAAAAAAAAAAAAAAC8BAABfcmVscy8ucmVsc1BLAQItABQABgAIAAAAIQB7tGIymAEAAIcDAAAO&#10;AAAAAAAAAAAAAAAAAC4CAABkcnMvZTJvRG9jLnhtbFBLAQItABQABgAIAAAAIQDmfIG/2wAAAAkB&#10;AAAPAAAAAAAAAAAAAAAAAPIDAABkcnMvZG93bnJldi54bWxQSwUGAAAAAAQABADzAAAA+gQAAAAA&#10;" strokecolor="black [3200]" strokeweight=".5pt">
                <v:stroke joinstyle="miter"/>
              </v:line>
            </w:pict>
          </mc:Fallback>
        </mc:AlternateContent>
      </w:r>
      <w:r w:rsidR="006C0E44" w:rsidRPr="006C0E44">
        <w:t xml:space="preserve">3.4 </w:t>
      </w:r>
      <w:r w:rsidR="006C0E44" w:rsidRPr="00E5271C">
        <w:rPr>
          <w:u w:val="single"/>
        </w:rPr>
        <w:t>Pseudocode:</w:t>
      </w:r>
    </w:p>
    <w:p w14:paraId="6D9543AF" w14:textId="51067102" w:rsidR="006C0E44" w:rsidRDefault="00E5271C">
      <w:r>
        <w:rPr>
          <w:noProof/>
        </w:rPr>
        <mc:AlternateContent>
          <mc:Choice Requires="wps">
            <w:drawing>
              <wp:anchor distT="0" distB="0" distL="114300" distR="114300" simplePos="0" relativeHeight="251680768" behindDoc="0" locked="0" layoutInCell="1" allowOverlap="1" wp14:anchorId="681FE8A6" wp14:editId="1111B2F6">
                <wp:simplePos x="0" y="0"/>
                <wp:positionH relativeFrom="column">
                  <wp:posOffset>1689100</wp:posOffset>
                </wp:positionH>
                <wp:positionV relativeFrom="paragraph">
                  <wp:posOffset>299085</wp:posOffset>
                </wp:positionV>
                <wp:extent cx="374650" cy="0"/>
                <wp:effectExtent l="0" t="0" r="0" b="0"/>
                <wp:wrapNone/>
                <wp:docPr id="1231094151" name="Straight Connector 13"/>
                <wp:cNvGraphicFramePr/>
                <a:graphic xmlns:a="http://schemas.openxmlformats.org/drawingml/2006/main">
                  <a:graphicData uri="http://schemas.microsoft.com/office/word/2010/wordprocessingShape">
                    <wps:wsp>
                      <wps:cNvCnPr/>
                      <wps:spPr>
                        <a:xfrm>
                          <a:off x="0" y="0"/>
                          <a:ext cx="37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9E35FB" id="Straight Connector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33pt,23.55pt" to="162.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c0mQEAAIcDAAAOAAAAZHJzL2Uyb0RvYy54bWysU9uO0zAQfUfiHyy/06QLLChqug+7ghcE&#10;Ky4f4HXGjYXtscamSf+esdumCBBCq31xfDnnzJyZyeZm9k7sgZLF0Mv1qpUCgsbBhl0vv3199+Kt&#10;FCmrMCiHAXp5gCRvts+fbabYwRWO6AYgwSIhdVPs5Zhz7Jom6RG8SiuMEPjRIHmV+Ui7ZiA1sbp3&#10;zVXbXjcT0hAJNaTEt3fHR7mt+saAzp+MSZCF6yXnlutKdX0oa7PdqG5HKo5Wn9JQj8jCKxs46CJ1&#10;p7ISP8j+IeWtJkxo8kqjb9AYq6F6YDfr9jc3X0YVoXrh4qS4lCk9naz+uL8N98RlmGLqUryn4mI2&#10;5MuX8xNzLdZhKRbMWWi+fPnm1fVrLqk+PzUXXqSU3wN6UTa9dDYUG6pT+w8pcyyGniF8uESuu3xw&#10;UMAufAYj7MCx1pVdhwJuHYm94nYO39elfaxVkYVirHMLqf036YQtNKiD8r/EBV0jYsgL0duA9Leo&#10;eT6nao74s+uj12L7AYdD7UMtB3e7OjtNZhmnX8+Vfvl/tj8BAAD//wMAUEsDBBQABgAIAAAAIQB5&#10;aP553QAAAAkBAAAPAAAAZHJzL2Rvd25yZXYueG1sTI/BTsMwEETvSPyDtUjcqNMAoQpxqqoSQlwQ&#10;TendjV0nYK8j20nD37OIAxx3djTzplrPzrJJh9h7FLBcZMA0tl71aAS8759uVsBikqik9agFfOkI&#10;6/ryopKl8mfc6alJhlEIxlIK6FIaSs5j22kn48IPGul38sHJRGcwXAV5pnBneZ5lBXeyR2ro5KC3&#10;nW4/m9EJsC9hOpit2cTxeVc0H2+n/HU/CXF9NW8egSU9pz8z/OATOtTEdPQjqsisgLwoaEsScPew&#10;BEaG2/yehOOvwOuK/19QfwMAAP//AwBQSwECLQAUAAYACAAAACEAtoM4kv4AAADhAQAAEwAAAAAA&#10;AAAAAAAAAAAAAAAAW0NvbnRlbnRfVHlwZXNdLnhtbFBLAQItABQABgAIAAAAIQA4/SH/1gAAAJQB&#10;AAALAAAAAAAAAAAAAAAAAC8BAABfcmVscy8ucmVsc1BLAQItABQABgAIAAAAIQBMjKc0mQEAAIcD&#10;AAAOAAAAAAAAAAAAAAAAAC4CAABkcnMvZTJvRG9jLnhtbFBLAQItABQABgAIAAAAIQB5aP55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6CF742DE" wp14:editId="087B1F36">
                <wp:simplePos x="0" y="0"/>
                <wp:positionH relativeFrom="column">
                  <wp:posOffset>635000</wp:posOffset>
                </wp:positionH>
                <wp:positionV relativeFrom="paragraph">
                  <wp:posOffset>299085</wp:posOffset>
                </wp:positionV>
                <wp:extent cx="755650" cy="0"/>
                <wp:effectExtent l="0" t="0" r="0" b="0"/>
                <wp:wrapNone/>
                <wp:docPr id="224944422" name="Straight Connector 12"/>
                <wp:cNvGraphicFramePr/>
                <a:graphic xmlns:a="http://schemas.openxmlformats.org/drawingml/2006/main">
                  <a:graphicData uri="http://schemas.microsoft.com/office/word/2010/wordprocessingShape">
                    <wps:wsp>
                      <wps:cNvCnPr/>
                      <wps:spPr>
                        <a:xfrm>
                          <a:off x="0" y="0"/>
                          <a:ext cx="755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BA3DC"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pt,23.55pt" to="109.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GIymAEAAIcDAAAOAAAAZHJzL2Uyb0RvYy54bWysU9uO0zAQfUfiHyy/06QrdUF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8vVmc7vhkurLU3PlRUr5HaAXZdNLZ0OxoTp1eJ8yx2LoBcKHa+S6y0cH&#10;BezCJzDCDhxrXdl1KODekTgobufwbV3ax1oVWSjGOreQ2j+TzthCgzoof0tc0DUihrwQvQ1Iv4ua&#10;50uq5oS/uD55LbafcDjWPtRycLers/NklnH6+Vzp1/9n9wMAAP//AwBQSwMEFAAGAAgAAAAhAC9D&#10;N/TcAAAACQEAAA8AAABkcnMvZG93bnJldi54bWxMj8FOwzAQRO9I/IO1SNyokwgVSONUVSWEuCCa&#10;wt2NXSfFXke2k4a/ZxEHepzZ0eybaj07yyYdYu9RQL7IgGlsverRCPjYP989AotJopLWoxbwrSOs&#10;6+urSpbKn3GnpyYZRiUYSymgS2koOY9tp52MCz9opNvRBycTyWC4CvJM5c7yIsuW3Mke6UMnB73t&#10;dPvVjE6AfQ3Tp9maTRxfdsvm9H4s3vaTELc382YFLOk5/YfhF5/QoSamgx9RRWZJZxltSQLuH3Jg&#10;FCjyJzIOfwavK365oP4BAAD//wMAUEsBAi0AFAAGAAgAAAAhALaDOJL+AAAA4QEAABMAAAAAAAAA&#10;AAAAAAAAAAAAAFtDb250ZW50X1R5cGVzXS54bWxQSwECLQAUAAYACAAAACEAOP0h/9YAAACUAQAA&#10;CwAAAAAAAAAAAAAAAAAvAQAAX3JlbHMvLnJlbHNQSwECLQAUAAYACAAAACEAe7RiMpgBAACHAwAA&#10;DgAAAAAAAAAAAAAAAAAuAgAAZHJzL2Uyb0RvYy54bWxQSwECLQAUAAYACAAAACEAL0M39NwAAAAJ&#10;AQAADwAAAAAAAAAAAAAAAADyAwAAZHJzL2Rvd25yZXYueG1sUEsFBgAAAAAEAAQA8wAAAPsEAAAA&#10;AA==&#10;" strokecolor="black [3200]" strokeweight=".5pt">
                <v:stroke joinstyle="miter"/>
              </v:line>
            </w:pict>
          </mc:Fallback>
        </mc:AlternateContent>
      </w:r>
      <w:r>
        <w:t>IF (</w:t>
      </w:r>
      <w:proofErr w:type="gramStart"/>
      <w:r>
        <w:t>DRIVER.(</w:t>
      </w:r>
      <w:proofErr w:type="gramEnd"/>
      <w:r>
        <w:t>PASSENGER</w:t>
      </w:r>
      <w:proofErr w:type="gramStart"/>
      <w:r>
        <w:t>).(</w:t>
      </w:r>
      <w:proofErr w:type="gramEnd"/>
      <w:r>
        <w:t>BELTD</w:t>
      </w:r>
      <w:proofErr w:type="gramStart"/>
      <w:r>
        <w:t>).(</w:t>
      </w:r>
      <w:proofErr w:type="gramEnd"/>
      <w:r>
        <w:t>BELTP</w:t>
      </w:r>
      <w:proofErr w:type="gramStart"/>
      <w:r>
        <w:t>).ING</w:t>
      </w:r>
      <w:proofErr w:type="gramEnd"/>
      <w:r>
        <w:t>) OR</w:t>
      </w:r>
    </w:p>
    <w:p w14:paraId="12FA311E" w14:textId="7A494DED" w:rsidR="00E5271C" w:rsidRDefault="00E5271C" w:rsidP="00E5271C">
      <w:r>
        <w:rPr>
          <w:noProof/>
        </w:rPr>
        <mc:AlternateContent>
          <mc:Choice Requires="wps">
            <w:drawing>
              <wp:anchor distT="0" distB="0" distL="114300" distR="114300" simplePos="0" relativeHeight="251683840" behindDoc="0" locked="0" layoutInCell="1" allowOverlap="1" wp14:anchorId="693F66D2" wp14:editId="585C8272">
                <wp:simplePos x="0" y="0"/>
                <wp:positionH relativeFrom="column">
                  <wp:posOffset>2286000</wp:posOffset>
                </wp:positionH>
                <wp:positionV relativeFrom="paragraph">
                  <wp:posOffset>311785</wp:posOffset>
                </wp:positionV>
                <wp:extent cx="368300" cy="0"/>
                <wp:effectExtent l="0" t="0" r="0" b="0"/>
                <wp:wrapNone/>
                <wp:docPr id="2025418729" name="Straight Connector 16"/>
                <wp:cNvGraphicFramePr/>
                <a:graphic xmlns:a="http://schemas.openxmlformats.org/drawingml/2006/main">
                  <a:graphicData uri="http://schemas.microsoft.com/office/word/2010/wordprocessingShape">
                    <wps:wsp>
                      <wps:cNvCnPr/>
                      <wps:spPr>
                        <a:xfrm>
                          <a:off x="0" y="0"/>
                          <a:ext cx="36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37C6E6" id="Straight Connector 1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0pt,24.55pt" to="209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wymQEAAIc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ub2+uWS6rPT82FFynlD4BelE0vnQ3FhurU/mPKHIuhZwgfLpHrLh8c&#10;FLALX8AIO3CsdWXXoYB7R2KvuJ3D87q0j7UqslCMdW4htX8nnbCFBnVQ/pW4oGtEDHkhehuQ/hQ1&#10;z+dUzRF/dn30Wmw/4XCofajl4G5XZ6fJLOP067nSL//P9icAAAD//wMAUEsDBBQABgAIAAAAIQA6&#10;JWoE3QAAAAkBAAAPAAAAZHJzL2Rvd25yZXYueG1sTI/BTsMwEETvSPyDtUjcqJNSRSXEqapKCHFB&#10;NIW7G7tOwF5HtpOGv2cRh3Lc2dHMm2ozO8smHWLvUUC+yIBpbL3q0Qh4PzzdrYHFJFFJ61EL+NYR&#10;NvX1VSVL5c+411OTDKMQjKUU0KU0lJzHttNOxoUfNNLv5IOTic5guAryTOHO8mWWFdzJHqmhk4Pe&#10;dbr9akYnwL6E6cPszDaOz/ui+Xw7LV8PkxC3N/P2EVjSc7qY4Ref0KEmpqMfUUVmBdwXGW1JAlYP&#10;OTAyrPI1Ccc/gdcV/7+g/gEAAP//AwBQSwECLQAUAAYACAAAACEAtoM4kv4AAADhAQAAEwAAAAAA&#10;AAAAAAAAAAAAAAAAW0NvbnRlbnRfVHlwZXNdLnhtbFBLAQItABQABgAIAAAAIQA4/SH/1gAAAJQB&#10;AAALAAAAAAAAAAAAAAAAAC8BAABfcmVscy8ucmVsc1BLAQItABQABgAIAAAAIQDykIwymQEAAIcD&#10;AAAOAAAAAAAAAAAAAAAAAC4CAABkcnMvZTJvRG9jLnhtbFBLAQItABQABgAIAAAAIQA6JWoE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2B213AF7" wp14:editId="477732E8">
                <wp:simplePos x="0" y="0"/>
                <wp:positionH relativeFrom="column">
                  <wp:posOffset>1644650</wp:posOffset>
                </wp:positionH>
                <wp:positionV relativeFrom="paragraph">
                  <wp:posOffset>311785</wp:posOffset>
                </wp:positionV>
                <wp:extent cx="374650" cy="0"/>
                <wp:effectExtent l="0" t="0" r="0" b="0"/>
                <wp:wrapNone/>
                <wp:docPr id="1430262042" name="Straight Connector 13"/>
                <wp:cNvGraphicFramePr/>
                <a:graphic xmlns:a="http://schemas.openxmlformats.org/drawingml/2006/main">
                  <a:graphicData uri="http://schemas.microsoft.com/office/word/2010/wordprocessingShape">
                    <wps:wsp>
                      <wps:cNvCnPr/>
                      <wps:spPr>
                        <a:xfrm>
                          <a:off x="0" y="0"/>
                          <a:ext cx="37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74FACE"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9.5pt,24.55pt" to="159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c0mQEAAIcDAAAOAAAAZHJzL2Uyb0RvYy54bWysU9uO0zAQfUfiHyy/06QLLChqug+7ghcE&#10;Ky4f4HXGjYXtscamSf+esdumCBBCq31xfDnnzJyZyeZm9k7sgZLF0Mv1qpUCgsbBhl0vv3199+Kt&#10;FCmrMCiHAXp5gCRvts+fbabYwRWO6AYgwSIhdVPs5Zhz7Jom6RG8SiuMEPjRIHmV+Ui7ZiA1sbp3&#10;zVXbXjcT0hAJNaTEt3fHR7mt+saAzp+MSZCF6yXnlutKdX0oa7PdqG5HKo5Wn9JQj8jCKxs46CJ1&#10;p7ISP8j+IeWtJkxo8kqjb9AYq6F6YDfr9jc3X0YVoXrh4qS4lCk9naz+uL8N98RlmGLqUryn4mI2&#10;5MuX8xNzLdZhKRbMWWi+fPnm1fVrLqk+PzUXXqSU3wN6UTa9dDYUG6pT+w8pcyyGniF8uESuu3xw&#10;UMAufAYj7MCx1pVdhwJuHYm94nYO39elfaxVkYVirHMLqf036YQtNKiD8r/EBV0jYsgL0duA9Leo&#10;eT6nao74s+uj12L7AYdD7UMtB3e7OjtNZhmnX8+Vfvl/tj8BAAD//wMAUEsDBBQABgAIAAAAIQA5&#10;Uhvn3QAAAAkBAAAPAAAAZHJzL2Rvd25yZXYueG1sTI/NTsMwEITvSLyDtUjcqJMAVRviVFUlhLgg&#10;msLdjbdOwD+R7aTh7VnEAY47O5r5ptrM1rAJQ+y9E5AvMmDoWq96pwW8HR5vVsBikk5J4x0K+MII&#10;m/ryopKl8me3x6lJmlGIi6UU0KU0lJzHtkMr48IP6Oh38sHKRGfQXAV5pnBreJFlS25l76ihkwPu&#10;Omw/m9EKMM9hetc7vY3j037ZfLyeipfDJMT11bx9AJZwTn9m+MEndKiJ6ehHpyIzAor7NW1JAu7W&#10;OTAy3OYrEo6/Aq8r/n9B/Q0AAP//AwBQSwECLQAUAAYACAAAACEAtoM4kv4AAADhAQAAEwAAAAAA&#10;AAAAAAAAAAAAAAAAW0NvbnRlbnRfVHlwZXNdLnhtbFBLAQItABQABgAIAAAAIQA4/SH/1gAAAJQB&#10;AAALAAAAAAAAAAAAAAAAAC8BAABfcmVscy8ucmVsc1BLAQItABQABgAIAAAAIQBMjKc0mQEAAIcD&#10;AAAOAAAAAAAAAAAAAAAAAC4CAABkcnMvZTJvRG9jLnhtbFBLAQItABQABgAIAAAAIQA5Uhvn3QAA&#10;AAkBAAAPAAAAAAAAAAAAAAAAAPMDAABkcnMvZG93bnJldi54bWxQSwUGAAAAAAQABADzAAAA/QQA&#10;AAAA&#10;" strokecolor="black [3200]" strokeweight=".5pt">
                <v:stroke joinstyle="miter"/>
              </v:line>
            </w:pict>
          </mc:Fallback>
        </mc:AlternateContent>
      </w:r>
      <w:r>
        <w:t>(DRIVER. (PASSENGER). (BELTD</w:t>
      </w:r>
      <w:proofErr w:type="gramStart"/>
      <w:r>
        <w:t>).(</w:t>
      </w:r>
      <w:proofErr w:type="gramEnd"/>
      <w:r>
        <w:t>BELTP</w:t>
      </w:r>
      <w:proofErr w:type="gramStart"/>
      <w:r>
        <w:t>).ING</w:t>
      </w:r>
      <w:proofErr w:type="gramEnd"/>
      <w:r>
        <w:t>) OR</w:t>
      </w:r>
    </w:p>
    <w:p w14:paraId="39697F8F" w14:textId="1CCE01C1" w:rsidR="00E5271C" w:rsidRDefault="00E5271C" w:rsidP="00E5271C">
      <w:r>
        <w:rPr>
          <w:noProof/>
        </w:rPr>
        <mc:AlternateContent>
          <mc:Choice Requires="wps">
            <w:drawing>
              <wp:anchor distT="0" distB="0" distL="114300" distR="114300" simplePos="0" relativeHeight="251681792" behindDoc="0" locked="0" layoutInCell="1" allowOverlap="1" wp14:anchorId="26260F8C" wp14:editId="214D1F55">
                <wp:simplePos x="0" y="0"/>
                <wp:positionH relativeFrom="column">
                  <wp:posOffset>1644650</wp:posOffset>
                </wp:positionH>
                <wp:positionV relativeFrom="paragraph">
                  <wp:posOffset>318770</wp:posOffset>
                </wp:positionV>
                <wp:extent cx="419100" cy="0"/>
                <wp:effectExtent l="0" t="0" r="0" b="0"/>
                <wp:wrapNone/>
                <wp:docPr id="1185202191" name="Straight Connector 14"/>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2F291C"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9.5pt,25.1pt" to="162.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oSlwEAAIcDAAAOAAAAZHJzL2Uyb0RvYy54bWysU9uO0zAQfUfiHyy/0yQrhCBqug+7ghcE&#10;Ky4f4HXGjYXtscamSf+esdumaEEIIV4cX845M2dmsr1dvBMHoGQxDLLbtFJA0DjasB/k1y9vX7yW&#10;ImUVRuUwwCCPkOTt7vmz7Rx7uMEJ3QgkWCSkfo6DnHKOfdMkPYFXaYMRAj8aJK8yH2nfjKRmVveu&#10;uWnbV82MNEZCDSnx7f3pUe6qvjGg80djEmThBsm55bpSXR/L2uy2qt+TipPV5zTUP2ThlQ0cdJW6&#10;V1mJ72R/kfJWEyY0eaPRN2iM1VA9sJuufeLm86QiVC9cnBTXMqX/J6s/HO7CA3EZ5pj6FB+ouFgM&#10;+fLl/MRSi3VciwVLFpovX3ZvupZLqi9PzZUXKeV3gF6UzSCdDcWG6tXhfcoci6EXCB+ukesuHx0U&#10;sAufwAg7cqyusutQwJ0jcVDczvFbV9rHWhVZKMY6t5LaP5PO2EKDOih/S1zRNSKGvBK9DUi/i5qX&#10;S6rmhL+4Pnktth9xPNY+1HJwt6uz82SWcfr5XOnX/2f3AwAA//8DAFBLAwQUAAYACAAAACEAagzQ&#10;Od0AAAAJAQAADwAAAGRycy9kb3ducmV2LnhtbEyPwU7DMBBE70j8g7VI3KhDUCpI41RVJYS4IJrC&#10;3Y23Toq9jmwnDX+PEQd63NnRzJtqPVvDJvShdyTgfpEBQ2qd6kkL+Ng/3z0CC1GSksYRCvjGAOv6&#10;+qqSpXJn2uHURM1SCIVSCuhiHErOQ9uhlWHhBqT0OzpvZUyn11x5eU7h1vA8y5bcyp5SQycH3HbY&#10;fjWjFWBe/fSpt3oTxpfdsjm9H/O3/STE7c28WQGLOMd/M/ziJ3SoE9PBjaQCMwLy4iltiQKKLAeW&#10;DA95kYTDn8Dril8uqH8AAAD//wMAUEsBAi0AFAAGAAgAAAAhALaDOJL+AAAA4QEAABMAAAAAAAAA&#10;AAAAAAAAAAAAAFtDb250ZW50X1R5cGVzXS54bWxQSwECLQAUAAYACAAAACEAOP0h/9YAAACUAQAA&#10;CwAAAAAAAAAAAAAAAAAvAQAAX3JlbHMvLnJlbHNQSwECLQAUAAYACAAAACEAeMTKEpcBAACHAwAA&#10;DgAAAAAAAAAAAAAAAAAuAgAAZHJzL2Uyb0RvYy54bWxQSwECLQAUAAYACAAAACEAagzQOd0AAAAJ&#10;AQAADwAAAAAAAAAAAAAAAADxAwAAZHJzL2Rvd25yZXYueG1sUEsFBgAAAAAEAAQA8wAAAPsEAAAA&#10;AA==&#10;" strokecolor="black [3200]" strokeweight=".5pt">
                <v:stroke joinstyle="miter"/>
              </v:line>
            </w:pict>
          </mc:Fallback>
        </mc:AlternateContent>
      </w:r>
      <w:r>
        <w:t>(DRIVER. (PASSENGER). (BELTD</w:t>
      </w:r>
      <w:proofErr w:type="gramStart"/>
      <w:r>
        <w:t>).(</w:t>
      </w:r>
      <w:proofErr w:type="gramEnd"/>
      <w:r>
        <w:t>BELTP</w:t>
      </w:r>
      <w:proofErr w:type="gramStart"/>
      <w:r>
        <w:t>).ING</w:t>
      </w:r>
      <w:proofErr w:type="gramEnd"/>
      <w:r>
        <w:t>) OR</w:t>
      </w:r>
    </w:p>
    <w:p w14:paraId="436903FE" w14:textId="09EAE957" w:rsidR="00E5271C" w:rsidRDefault="00E5271C" w:rsidP="00E5271C">
      <w:r>
        <w:rPr>
          <w:noProof/>
        </w:rPr>
        <mc:AlternateContent>
          <mc:Choice Requires="wps">
            <w:drawing>
              <wp:anchor distT="0" distB="0" distL="114300" distR="114300" simplePos="0" relativeHeight="251684864" behindDoc="0" locked="0" layoutInCell="1" allowOverlap="1" wp14:anchorId="140652F3" wp14:editId="3BB57C1E">
                <wp:simplePos x="0" y="0"/>
                <wp:positionH relativeFrom="column">
                  <wp:posOffset>2222500</wp:posOffset>
                </wp:positionH>
                <wp:positionV relativeFrom="paragraph">
                  <wp:posOffset>281305</wp:posOffset>
                </wp:positionV>
                <wp:extent cx="317500" cy="0"/>
                <wp:effectExtent l="0" t="0" r="0" b="0"/>
                <wp:wrapNone/>
                <wp:docPr id="333291348" name="Straight Connector 17"/>
                <wp:cNvGraphicFramePr/>
                <a:graphic xmlns:a="http://schemas.openxmlformats.org/drawingml/2006/main">
                  <a:graphicData uri="http://schemas.microsoft.com/office/word/2010/wordprocessingShape">
                    <wps:wsp>
                      <wps:cNvCnPr/>
                      <wps:spPr>
                        <a:xfrm>
                          <a:off x="0" y="0"/>
                          <a:ext cx="317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724BBD" id="Straight Connector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75pt,22.15pt" to="20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4rmAEAAIcDAAAOAAAAZHJzL2Uyb0RvYy54bWysU9uO0zAQfUfiHyy/0ySLuChqug+7ghcE&#10;Ky4f4HXGjYXtscamSf+esdumCBBCiBfHl3POzJmZbG8X78QBKFkMg+w2rRQQNI427Af55fObZ6+l&#10;SFmFUTkMMMgjJHm7e/pkO8cebnBCNwIJFgmpn+Mgp5xj3zRJT+BV2mCEwI8GyavMR9o3I6mZ1b1r&#10;btr2ZTMjjZFQQ0p8e396lLuqbwzo/MGYBFm4QXJuua5U18eyNrut6vek4mT1OQ31D1l4ZQMHXaXu&#10;VVbiG9lfpLzVhAlN3mj0DRpjNVQP7KZrf3LzaVIRqhcuToprmdL/k9XvD3fhgbgMc0x9ig9UXCyG&#10;fPlyfmKpxTquxYIlC82Xz7tXL1ouqb48NVdepJTfAnpRNoN0NhQbqleHdylzLIZeIHy4Rq67fHRQ&#10;wC58BCPsyLG6yq5DAXeOxEFxO8evXWkfa1VkoRjr3Epq/0w6YwsN6qD8LXFF14gY8kr0NiD9Lmpe&#10;LqmaE/7i+uS12H7E8Vj7UMvB3a7OzpNZxunHc6Vf/5/ddwAAAP//AwBQSwMEFAAGAAgAAAAhAKr7&#10;6OvdAAAACQEAAA8AAABkcnMvZG93bnJldi54bWxMj8FOwzAQRO9I/IO1SNyoQxsqlMapqkoIcUE0&#10;hbsbb50Uex3ZThr+HlccynFnRzNvyvVkDRvRh86RgMdZBgypcaojLeBz//LwDCxESUoaRyjgBwOs&#10;q9ubUhbKnWmHYx01SyEUCimgjbEvOA9Ni1aGmeuR0u/ovJUxnV5z5eU5hVvD51m25FZ2lBpa2eO2&#10;xea7HqwA8+bHL73VmzC87pb16eM4f9+PQtzfTZsVsIhTvJrhgp/QoUpMBzeQCswIWDxlaUsUkOcL&#10;YMmQZxfh8CfwquT/F1S/AAAA//8DAFBLAQItABQABgAIAAAAIQC2gziS/gAAAOEBAAATAAAAAAAA&#10;AAAAAAAAAAAAAABbQ29udGVudF9UeXBlc10ueG1sUEsBAi0AFAAGAAgAAAAhADj9If/WAAAAlAEA&#10;AAsAAAAAAAAAAAAAAAAALwEAAF9yZWxzLy5yZWxzUEsBAi0AFAAGAAgAAAAhAOY7PiuYAQAAhwMA&#10;AA4AAAAAAAAAAAAAAAAALgIAAGRycy9lMm9Eb2MueG1sUEsBAi0AFAAGAAgAAAAhAKr76OvdAAAA&#10;CQEAAA8AAAAAAAAAAAAAAAAA8gMAAGRycy9kb3ducmV2LnhtbFBLBQYAAAAABAAEAPMAAAD8BAAA&#10;AAA=&#10;" strokecolor="black [3200]" strokeweight=".5pt">
                <v:stroke joinstyle="miter"/>
              </v:line>
            </w:pict>
          </mc:Fallback>
        </mc:AlternateContent>
      </w:r>
      <w:r>
        <w:t>(DRIVER. (PASSENGER). (BELTD</w:t>
      </w:r>
      <w:proofErr w:type="gramStart"/>
      <w:r>
        <w:t>).(</w:t>
      </w:r>
      <w:proofErr w:type="gramEnd"/>
      <w:r>
        <w:t>BELTP</w:t>
      </w:r>
      <w:proofErr w:type="gramStart"/>
      <w:r>
        <w:t>).ING</w:t>
      </w:r>
      <w:proofErr w:type="gramEnd"/>
      <w:r>
        <w:t>) OR</w:t>
      </w:r>
    </w:p>
    <w:p w14:paraId="0A6A272B" w14:textId="61103250" w:rsidR="00E5271C" w:rsidRDefault="00E5271C" w:rsidP="00E5271C">
      <w:r>
        <w:t>(DRIVER. (PASSENGER). (BELTD</w:t>
      </w:r>
      <w:proofErr w:type="gramStart"/>
      <w:r>
        <w:t>).(</w:t>
      </w:r>
      <w:proofErr w:type="gramEnd"/>
      <w:r>
        <w:t>BELTP</w:t>
      </w:r>
      <w:proofErr w:type="gramStart"/>
      <w:r>
        <w:t>).ING</w:t>
      </w:r>
      <w:proofErr w:type="gramEnd"/>
      <w:r>
        <w:t xml:space="preserve">) </w:t>
      </w:r>
    </w:p>
    <w:p w14:paraId="634612B6" w14:textId="220A0803" w:rsidR="00E5271C" w:rsidRDefault="00E5271C" w:rsidP="00E5271C">
      <w:r>
        <w:t>THEN ALARM = 0 (ON)</w:t>
      </w:r>
    </w:p>
    <w:p w14:paraId="7DB73270" w14:textId="0DC39620" w:rsidR="00E5271C" w:rsidRDefault="00E5271C" w:rsidP="00E5271C">
      <w:r>
        <w:t>ELSE ALAR</w:t>
      </w:r>
      <w:r w:rsidR="00D518CE">
        <w:t>M</w:t>
      </w:r>
      <w:r>
        <w:t xml:space="preserve"> = 1 (OFF) </w:t>
      </w:r>
    </w:p>
    <w:p w14:paraId="6D3E9E2B" w14:textId="1CC2EAD7" w:rsidR="00E5271C" w:rsidRDefault="00E5271C" w:rsidP="00E5271C">
      <w:r w:rsidRPr="00E5271C">
        <w:t xml:space="preserve">3.4 </w:t>
      </w:r>
      <w:r w:rsidRPr="00E5271C">
        <w:rPr>
          <w:u w:val="single"/>
        </w:rPr>
        <w:t>Flowchart:</w:t>
      </w:r>
      <w:r>
        <w:t xml:space="preserve"> </w:t>
      </w:r>
    </w:p>
    <w:p w14:paraId="11FD78F5" w14:textId="0C872CE0" w:rsidR="00E5271C" w:rsidRDefault="00D518CE" w:rsidP="00E5271C">
      <w:r>
        <w:object w:dxaOrig="1508" w:dyaOrig="983" w14:anchorId="29EA0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5" o:title=""/>
          </v:shape>
          <o:OLEObject Type="Embed" ProgID="Package" ShapeID="_x0000_i1025" DrawAspect="Icon" ObjectID="_1817821830" r:id="rId6"/>
        </w:object>
      </w:r>
    </w:p>
    <w:p w14:paraId="285AF732" w14:textId="77777777" w:rsidR="00D518CE" w:rsidRDefault="00D518CE" w:rsidP="00E5271C">
      <w:r w:rsidRPr="00D518CE">
        <w:rPr>
          <w:b/>
          <w:bCs/>
        </w:rPr>
        <w:t>STEP 4: IMPLEMENT THE SOLUTION</w:t>
      </w:r>
      <w:r w:rsidRPr="00D518CE">
        <w:br/>
        <w:t>4.1 Logic Circuit</w:t>
      </w:r>
    </w:p>
    <w:p w14:paraId="2ECAECE2" w14:textId="1EE0CE84" w:rsidR="00E5271C" w:rsidRDefault="00DE7CA1" w:rsidP="00E5271C">
      <w:r>
        <w:object w:dxaOrig="1508" w:dyaOrig="983" w14:anchorId="7CA346D2">
          <v:shape id="_x0000_i1026" type="#_x0000_t75" style="width:75.5pt;height:49pt" o:ole="">
            <v:imagedata r:id="rId7" o:title=""/>
          </v:shape>
          <o:OLEObject Type="Embed" ProgID="Package" ShapeID="_x0000_i1026" DrawAspect="Icon" ObjectID="_1817821831" r:id="rId8"/>
        </w:object>
      </w:r>
      <w:r w:rsidR="00D518CE" w:rsidRPr="00D518CE">
        <w:br/>
      </w:r>
    </w:p>
    <w:p w14:paraId="1F4F6911" w14:textId="39EE6A20" w:rsidR="00E5271C" w:rsidRDefault="00E5271C" w:rsidP="00E5271C"/>
    <w:p w14:paraId="233AF9AF" w14:textId="447E7C07" w:rsidR="00E5271C" w:rsidRDefault="00E5271C" w:rsidP="00E5271C"/>
    <w:p w14:paraId="7D87D0F3" w14:textId="28896161" w:rsidR="00E5271C" w:rsidRDefault="00E5271C"/>
    <w:sectPr w:rsidR="00E52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C626E"/>
    <w:multiLevelType w:val="hybridMultilevel"/>
    <w:tmpl w:val="F49EF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22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7A"/>
    <w:rsid w:val="0014304D"/>
    <w:rsid w:val="00173E5E"/>
    <w:rsid w:val="002C617C"/>
    <w:rsid w:val="00343469"/>
    <w:rsid w:val="0046757A"/>
    <w:rsid w:val="004B528B"/>
    <w:rsid w:val="00560BB0"/>
    <w:rsid w:val="00562943"/>
    <w:rsid w:val="00586D0A"/>
    <w:rsid w:val="006C0E44"/>
    <w:rsid w:val="007D66B9"/>
    <w:rsid w:val="00984C50"/>
    <w:rsid w:val="00CA3AE8"/>
    <w:rsid w:val="00CE7E6F"/>
    <w:rsid w:val="00D518CE"/>
    <w:rsid w:val="00DE7CA1"/>
    <w:rsid w:val="00E5271C"/>
    <w:rsid w:val="00EC1932"/>
    <w:rsid w:val="00F4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F5BB"/>
  <w15:chartTrackingRefBased/>
  <w15:docId w15:val="{45C32C4F-432E-4CE9-9DEB-AF4B7EB9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57A"/>
    <w:rPr>
      <w:rFonts w:eastAsiaTheme="majorEastAsia" w:cstheme="majorBidi"/>
      <w:color w:val="272727" w:themeColor="text1" w:themeTint="D8"/>
    </w:rPr>
  </w:style>
  <w:style w:type="paragraph" w:styleId="Title">
    <w:name w:val="Title"/>
    <w:basedOn w:val="Normal"/>
    <w:next w:val="Normal"/>
    <w:link w:val="TitleChar"/>
    <w:uiPriority w:val="10"/>
    <w:qFormat/>
    <w:rsid w:val="00467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57A"/>
    <w:pPr>
      <w:spacing w:before="160"/>
      <w:jc w:val="center"/>
    </w:pPr>
    <w:rPr>
      <w:i/>
      <w:iCs/>
      <w:color w:val="404040" w:themeColor="text1" w:themeTint="BF"/>
    </w:rPr>
  </w:style>
  <w:style w:type="character" w:customStyle="1" w:styleId="QuoteChar">
    <w:name w:val="Quote Char"/>
    <w:basedOn w:val="DefaultParagraphFont"/>
    <w:link w:val="Quote"/>
    <w:uiPriority w:val="29"/>
    <w:rsid w:val="0046757A"/>
    <w:rPr>
      <w:i/>
      <w:iCs/>
      <w:color w:val="404040" w:themeColor="text1" w:themeTint="BF"/>
    </w:rPr>
  </w:style>
  <w:style w:type="paragraph" w:styleId="ListParagraph">
    <w:name w:val="List Paragraph"/>
    <w:basedOn w:val="Normal"/>
    <w:uiPriority w:val="34"/>
    <w:qFormat/>
    <w:rsid w:val="0046757A"/>
    <w:pPr>
      <w:ind w:left="720"/>
      <w:contextualSpacing/>
    </w:pPr>
  </w:style>
  <w:style w:type="character" w:styleId="IntenseEmphasis">
    <w:name w:val="Intense Emphasis"/>
    <w:basedOn w:val="DefaultParagraphFont"/>
    <w:uiPriority w:val="21"/>
    <w:qFormat/>
    <w:rsid w:val="0046757A"/>
    <w:rPr>
      <w:i/>
      <w:iCs/>
      <w:color w:val="0F4761" w:themeColor="accent1" w:themeShade="BF"/>
    </w:rPr>
  </w:style>
  <w:style w:type="paragraph" w:styleId="IntenseQuote">
    <w:name w:val="Intense Quote"/>
    <w:basedOn w:val="Normal"/>
    <w:next w:val="Normal"/>
    <w:link w:val="IntenseQuoteChar"/>
    <w:uiPriority w:val="30"/>
    <w:qFormat/>
    <w:rsid w:val="00467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57A"/>
    <w:rPr>
      <w:i/>
      <w:iCs/>
      <w:color w:val="0F4761" w:themeColor="accent1" w:themeShade="BF"/>
    </w:rPr>
  </w:style>
  <w:style w:type="character" w:styleId="IntenseReference">
    <w:name w:val="Intense Reference"/>
    <w:basedOn w:val="DefaultParagraphFont"/>
    <w:uiPriority w:val="32"/>
    <w:qFormat/>
    <w:rsid w:val="0046757A"/>
    <w:rPr>
      <w:b/>
      <w:bCs/>
      <w:smallCaps/>
      <w:color w:val="0F4761" w:themeColor="accent1" w:themeShade="BF"/>
      <w:spacing w:val="5"/>
    </w:rPr>
  </w:style>
  <w:style w:type="table" w:styleId="TableGrid">
    <w:name w:val="Table Grid"/>
    <w:basedOn w:val="TableNormal"/>
    <w:uiPriority w:val="39"/>
    <w:rsid w:val="00467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Shaz Ala</dc:creator>
  <cp:keywords/>
  <dc:description/>
  <cp:lastModifiedBy>Mohammad Shaz Ala</cp:lastModifiedBy>
  <cp:revision>2</cp:revision>
  <dcterms:created xsi:type="dcterms:W3CDTF">2025-08-27T12:44:00Z</dcterms:created>
  <dcterms:modified xsi:type="dcterms:W3CDTF">2025-08-27T12:44:00Z</dcterms:modified>
</cp:coreProperties>
</file>