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9F" w:rsidRDefault="00161EDA">
      <w:r>
        <w:t>Voici un document PDF</w:t>
      </w:r>
      <w:bookmarkStart w:id="0" w:name="_GoBack"/>
      <w:bookmarkEnd w:id="0"/>
    </w:p>
    <w:sectPr w:rsidR="0019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DA"/>
    <w:rsid w:val="00161EDA"/>
    <w:rsid w:val="0019039F"/>
    <w:rsid w:val="008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BAZIN</dc:creator>
  <cp:lastModifiedBy>Arthur BAZIN</cp:lastModifiedBy>
  <cp:revision>1</cp:revision>
  <dcterms:created xsi:type="dcterms:W3CDTF">2018-04-10T14:53:00Z</dcterms:created>
  <dcterms:modified xsi:type="dcterms:W3CDTF">2018-04-10T14:54:00Z</dcterms:modified>
</cp:coreProperties>
</file>