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E5D47F" w14:textId="6AAF2E01" w:rsidR="000D369C" w:rsidRDefault="000D369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Toàn Khoa</w:t>
      </w:r>
    </w:p>
    <w:p w14:paraId="5D84D79E" w14:textId="2C44681A" w:rsidR="000D369C" w:rsidRDefault="000D369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17110317</w:t>
      </w:r>
    </w:p>
    <w:p w14:paraId="575A72E7" w14:textId="0C0A5577" w:rsidR="000D369C" w:rsidRPr="000D369C" w:rsidRDefault="000D369C">
      <w:pPr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Kết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quả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train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dữ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liệu</w:t>
      </w:r>
      <w:proofErr w:type="spellEnd"/>
    </w:p>
    <w:p w14:paraId="59E3D20F" w14:textId="4ACA9C95" w:rsidR="007B6D0F" w:rsidRDefault="006665C7">
      <w:r>
        <w:rPr>
          <w:noProof/>
        </w:rPr>
        <w:drawing>
          <wp:inline distT="0" distB="0" distL="0" distR="0" wp14:anchorId="13FE6E88" wp14:editId="22E30C28">
            <wp:extent cx="5943600" cy="33515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E456C" w14:textId="5CC6591C" w:rsidR="006665C7" w:rsidRDefault="006665C7">
      <w:r>
        <w:rPr>
          <w:noProof/>
        </w:rPr>
        <w:drawing>
          <wp:inline distT="0" distB="0" distL="0" distR="0" wp14:anchorId="1751C3EF" wp14:editId="36D67800">
            <wp:extent cx="5038095" cy="28285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2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58175" w14:textId="0F7394D1" w:rsidR="006665C7" w:rsidRDefault="006665C7">
      <w:r>
        <w:rPr>
          <w:noProof/>
        </w:rPr>
        <w:lastRenderedPageBreak/>
        <w:drawing>
          <wp:inline distT="0" distB="0" distL="0" distR="0" wp14:anchorId="04CDAC2A" wp14:editId="615287B2">
            <wp:extent cx="4714286" cy="279047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4286" cy="2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0C547" w14:textId="13A6308F" w:rsidR="000D369C" w:rsidRPr="000D369C" w:rsidRDefault="000D369C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Kết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quả</w:t>
      </w:r>
    </w:p>
    <w:p w14:paraId="680D4591" w14:textId="27A36B9F" w:rsidR="006665C7" w:rsidRDefault="006665C7">
      <w:r>
        <w:rPr>
          <w:noProof/>
        </w:rPr>
        <w:drawing>
          <wp:inline distT="0" distB="0" distL="0" distR="0" wp14:anchorId="4364730D" wp14:editId="15FE2D9A">
            <wp:extent cx="5943600" cy="11442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65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5C7"/>
    <w:rsid w:val="000D369C"/>
    <w:rsid w:val="003F62F9"/>
    <w:rsid w:val="004A397F"/>
    <w:rsid w:val="006665C7"/>
    <w:rsid w:val="007B6D0F"/>
    <w:rsid w:val="00A6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4559D"/>
  <w15:chartTrackingRefBased/>
  <w15:docId w15:val="{92B73B06-1142-4D7D-AD1A-3428C5DD4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Toàn Khoa Nguyễn</dc:creator>
  <cp:keywords/>
  <dc:description/>
  <cp:lastModifiedBy>Toàn Khoa Nguyễn</cp:lastModifiedBy>
  <cp:revision>1</cp:revision>
  <dcterms:created xsi:type="dcterms:W3CDTF">2021-03-28T18:46:00Z</dcterms:created>
  <dcterms:modified xsi:type="dcterms:W3CDTF">2021-03-28T19:05:00Z</dcterms:modified>
</cp:coreProperties>
</file>