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5D47F" w14:textId="6AAF2E01" w:rsidR="000D369C" w:rsidRDefault="000D36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Toàn Khoa</w:t>
      </w:r>
    </w:p>
    <w:p w14:paraId="5D84D79E" w14:textId="497A0C63" w:rsidR="000D369C" w:rsidRDefault="000D36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17110317</w:t>
      </w:r>
    </w:p>
    <w:p w14:paraId="6A3A037C" w14:textId="057A71EC" w:rsidR="00155C6A" w:rsidRDefault="00155C6A">
      <w:pPr>
        <w:rPr>
          <w:rFonts w:ascii="Times New Roman" w:hAnsi="Times New Roman" w:cs="Times New Roman"/>
          <w:sz w:val="26"/>
          <w:szCs w:val="26"/>
        </w:rPr>
      </w:pPr>
      <w:r w:rsidRPr="00155C6A">
        <w:rPr>
          <w:rFonts w:ascii="Times New Roman" w:hAnsi="Times New Roman" w:cs="Times New Roman"/>
          <w:sz w:val="26"/>
          <w:szCs w:val="26"/>
        </w:rPr>
        <w:t>https://github.com/bazooka1001/Lab_CNN</w:t>
      </w:r>
    </w:p>
    <w:p w14:paraId="575A72E7" w14:textId="0C0A5577" w:rsidR="000D369C" w:rsidRPr="000D369C" w:rsidRDefault="000D369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Kết quả train dữ liệu</w:t>
      </w:r>
    </w:p>
    <w:p w14:paraId="59E3D20F" w14:textId="4ACA9C95" w:rsidR="007B6D0F" w:rsidRDefault="006665C7">
      <w:r>
        <w:rPr>
          <w:noProof/>
        </w:rPr>
        <w:drawing>
          <wp:inline distT="0" distB="0" distL="0" distR="0" wp14:anchorId="13FE6E88" wp14:editId="22E30C28">
            <wp:extent cx="5943600" cy="3351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456C" w14:textId="5CC6591C" w:rsidR="006665C7" w:rsidRDefault="006665C7">
      <w:r>
        <w:rPr>
          <w:noProof/>
        </w:rPr>
        <w:drawing>
          <wp:inline distT="0" distB="0" distL="0" distR="0" wp14:anchorId="1751C3EF" wp14:editId="36D67800">
            <wp:extent cx="5038095" cy="2828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8175" w14:textId="0F7394D1" w:rsidR="006665C7" w:rsidRDefault="006665C7">
      <w:r>
        <w:rPr>
          <w:noProof/>
        </w:rPr>
        <w:lastRenderedPageBreak/>
        <w:drawing>
          <wp:inline distT="0" distB="0" distL="0" distR="0" wp14:anchorId="04CDAC2A" wp14:editId="615287B2">
            <wp:extent cx="4714286" cy="2790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C547" w14:textId="13A6308F" w:rsidR="000D369C" w:rsidRPr="000D369C" w:rsidRDefault="000D369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Kết quả</w:t>
      </w:r>
    </w:p>
    <w:p w14:paraId="680D4591" w14:textId="27A36B9F" w:rsidR="006665C7" w:rsidRDefault="006665C7">
      <w:r>
        <w:rPr>
          <w:noProof/>
        </w:rPr>
        <w:drawing>
          <wp:inline distT="0" distB="0" distL="0" distR="0" wp14:anchorId="4364730D" wp14:editId="15FE2D9A">
            <wp:extent cx="5943600" cy="1144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C7"/>
    <w:rsid w:val="000D369C"/>
    <w:rsid w:val="00155C6A"/>
    <w:rsid w:val="003F62F9"/>
    <w:rsid w:val="004A397F"/>
    <w:rsid w:val="006665C7"/>
    <w:rsid w:val="007B6D0F"/>
    <w:rsid w:val="00A6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559D"/>
  <w15:chartTrackingRefBased/>
  <w15:docId w15:val="{92B73B06-1142-4D7D-AD1A-3428C5DD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Khoa Nguyễn</dc:creator>
  <cp:keywords/>
  <dc:description/>
  <cp:lastModifiedBy>Toàn Khoa Nguyễn</cp:lastModifiedBy>
  <cp:revision>2</cp:revision>
  <dcterms:created xsi:type="dcterms:W3CDTF">2021-03-28T18:46:00Z</dcterms:created>
  <dcterms:modified xsi:type="dcterms:W3CDTF">2021-03-28T19:58:00Z</dcterms:modified>
</cp:coreProperties>
</file>