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9.6" w:line="276" w:lineRule="auto"/>
        <w:ind w:left="2947.2000000000003" w:right="29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2"/>
          <w:szCs w:val="132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2.4" w:line="276" w:lineRule="auto"/>
        <w:ind w:left="2232" w:right="2222.400000000001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269859313964844"/>
          <w:szCs w:val="37.269859313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Prof. Adriano Caminha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269859313964844"/>
          <w:szCs w:val="37.269859313964844"/>
          <w:u w:val="none"/>
          <w:shd w:fill="auto" w:val="clear"/>
          <w:vertAlign w:val="baseline"/>
          <w:rtl w:val="0"/>
        </w:rPr>
        <w:t xml:space="preserve">adriano@puvr.uff..r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4075.2" w:right="40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ICEx/UFF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648" w:right="36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Volta Redonda-RJ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036.7999999999993" w:right="40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© 1999-2018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892.8" w:right="615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Introdução a C++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64.00000000000006" w:right="259.2000000000007" w:firstLine="44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Os programas mais simples em C++ possuem a mesma estrutura .ásica que os programas em C.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64.00000000000006" w:right="259.2000000000007" w:firstLine="441.5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A programação orientada a o.jetos inclui tam.ém estruturas avançadas como classes e o.jetos. Mas é preciso inicialmente conhecer comandos .ásicos específicos de C++, notações específicas, etc.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969.6000000000001" w:right="274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ex1.cpp)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#include &lt;iostream&gt;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086.3999999999996" w:right="2577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namespace std; main() {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792.0000000000005" w:right="120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cout &lt;&lt; "Teste" &lt;&lt; endl;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3086.3999999999996" w:right="57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27.2" w:right="73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Onde: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027.2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instrução de preprocessamento para inclusão do arquivo com a .i.lioteca de entrada e saída do C++.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namespace std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indica o uso da .i.lioteca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std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(standard) de entrada e saída.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o nome da função principal.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parâmetros: neste caso, sem parâmetros.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início da função principal.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imprime na tela a mensagem. Usar o operador 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indicando que a string vai para a saída (tela).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indicação de final de linha (adiciona que.ra de linha).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indicação de fim de execução (0 = sem erro).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fim da função principal.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264.00000000000006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Compilador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g++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Linux GNU C++ Compiler)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Para compilar e executar os códigos dos exercícios e exemplos, utilizar o compilador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disponível em quase todas as distri.uições Linux.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Utilização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Editar o programa com um editor de texto simples, como 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(aplicativos/acessórios/editor de textos).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64.00000000000006" w:right="264.0000000000009" w:firstLine="44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Criar uma nova pasta (será a pasta de projetos para C++), que deverá ser copiada para um pendrive ao final de cada aula, como .ackup de segurança.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64.00000000000006" w:right="254.40000000000055" w:firstLine="44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A.rir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(Ctrl+Alt+T) e usar o comando 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do Linux para ir para a pasta do projeto. Exemplo (se a pasta foi criada no desktop):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2380.7999999999997" w:right="486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...$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 Área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[TAB]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380.7999999999997" w:right="123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TAB para auto complementar (Ex: “Área\ de\ Tra.alho”). ...$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 suapasta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64.00000000000006" w:right="355.20000000000095" w:firstLine="441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Salvar o arquivo com este nome,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ex1.cpp,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extensão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c plus plus), isso ativará as cores do editor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a linguagem C++.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969.6000000000001" w:right="540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Compilar: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g++ ex1.cpp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Executar: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./a.out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969.6000000000001" w:right="120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Ou: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g++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–o ex1.out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ex1.cpp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(isso define o nome do executável) - E executar com: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./ex1.out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969.6000000000001" w:right="262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Dev-C++ (Ferramenta Windows para C e C++)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969.6000000000001" w:right="5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Para os usuários do Windows, está disponível a ferramenta gratuita Dev-C++, que possi.ilita compilar e executar projetos em C e C++.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969.6000000000001" w:right="1320.0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Criar um projeto C++: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(para cada exemplo ou exercício)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675.1999999999998" w:right="11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Arquivo/Novo/Projeto (ou use o .otão correspondente).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675.1999999999998" w:right="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Console Application/Projeto C++/Nome (o nome do exemplo).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675.1999999999998" w:right="8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Escolha a pasta (se necessário crie uma para seu projeto).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675.1999999999998" w:right="33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Altere o código padrão fornecido.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675.1999999999998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Salve conforme adiciona seus comandos (use o nome do exemplo com extensão “.cpp” em vez do nome padrão “main.cpp”).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675.1999999999998" w:right="20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Pressione a tecla F9 para compilar e executar.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969.6000000000001" w:right="436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 de Entrada via Console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969.6000000000001" w:right="29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 comando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 uma string na console ou terminal. – O comando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lê do terminal e armazena na variável indicada após o operador 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969.6000000000001" w:right="591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 2: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ex2.cpp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75.1999999999998" w:right="49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main() { char nome[80];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380.7999999999997" w:right="544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idade;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380.7999999999997" w:right="2323.200000000000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"Nome? ";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//seta da string para a saida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//seta da entrada para a variavel &gt;&gt;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380.7999999999997" w:right="472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cout&lt;&lt;"Idade? "; cin&gt;&gt;idade;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675.1999999999998" w:right="112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"\nOla, " &lt;&lt; nome &lt;&lt; ", tudo OK aos "; cout &lt;&lt; idade &lt;&lt; " anos?\n" &lt;&lt; endl;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969.6000000000001" w:right="616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Funções em C++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969.6000000000001" w:right="3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-Funções em C++ são semelhantes a funções em C. -Em P.O.O., são adicionados alguns operadores e modificadores de acesso na sintaxe das funções, o que será mostrado mais tarde.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69.6000000000001" w:right="49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 3: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ex3_funcao1.cpp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675.1999999999998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Utilização de uma função simples e sua chamada a partir de outra função, para mostrar uma mensagem na tela.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675.1999999999998" w:right="49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75.1999999999998" w:right="232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//funcao mensagem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mensagem() { cout&lt;&lt;"\nFuncao funcionando...\n\n"; 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//funcao main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mensagem();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//chamada da funcao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969.6000000000001" w:right="411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 4: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ex4_funcoessomasub.cpp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675.1999999999998" w:right="264.00000000000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Utilização de funções simples com operadores aritméticos, semelhantes aos operadores da linguagem C, para mostrar resultados de somas e su.trações na tela.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675.1999999999998" w:right="49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75.1999999999998" w:right="47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soma(int a, int b) { int r = a + b;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675.1999999999998" w:right="3523.2000000000007" w:hanging="969.5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r;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//ou return a+b;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int subtr(int a, int b)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int r = a - b;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675.1999999999998" w:right="3523.2000000000007" w:hanging="969.5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r;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//ou return a-b;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main()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int z, x=5, y=3;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380.7999999999997" w:right="352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 = soma(x,y);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cout&lt;&lt;"\n5+3 = "&lt;&lt;z&lt;&lt;"\n";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 = subtr(x,y);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cout&lt;&lt;"5-3 = "&lt;&lt;z&lt;&lt;"\n";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75.1999999999998" w:right="88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//ou, chamando dentro do cout: (mais um exemplo)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cout&lt;&lt;"\nNo cout:\n5+3 = "&lt;&lt;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soma(x,y)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&lt;&lt;"\n"; cout&lt;&lt;"5-3 = "&lt;&lt;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subtr(x,y)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&lt;&lt;"\n"&lt;&lt;endl; 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77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Exercício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69.6000000000001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Escreva um programa que contenha funções para calcular a soma, a su.tração, o produto e a divisão entre dois números inteiros. – No programa principal leia dois inteiros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imprima o resultado da soma, da su.tração, do produto e da divisão entre os dois inteiros lidos através das chamadas das funções. – Mostre tam.ém o resultado das seguintes expressões (usando as funções, chamando uma dentro da chamada da outra):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729.6000000000004" w:right="30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((x + y) * (x - y)) ((x * y) + (x / y))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264.00000000000006" w:right="237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POO – Programação Orientada a Objetos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969.6000000000001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 POO foi criada para aproximar o mundo real do mundo virtual. – A ideia fundamental é simular o mundo real dentro do computador, por isso utiliza-se o conceito de o.jetos (nosso mundo é composto de o.jetos). – Na POO, o programador é responsável por moldar o mundo dos o.jetos e definir como eles devem interagir entre si. – Definição de Análise e Projeto POO: “Os o.jetos conversam uns com os outros através de mensagens (chamadas de funções) e o papel principal do programador é especificar que mensagens cada o.jeto pode rece.er e qual ação aquele o.jeto deve realizar ao rece.er cada mensagem.”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69.6000000000001" w:right="489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Principais Conceitos da POO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969.6000000000001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os o.jetos que compõem o sistema. 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novos tipos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definidos pelo programador com declarações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atri.utos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(propriedades)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comportamentos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(funções), para gerar entidades na memória chamadas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o.jetos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ATRIBUTOS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propriedades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 o.jetos.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MÉTODOS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funções declaradas nas classes, que serão executadas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 o.jetos. Os métodos do o.jeto devem ser os únicos capazes de alterar os valores das propriedades do próprio o.jeto.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entidades na memória, criadas a partir das classes, que devem rece.er valores para os atri.utos e devem conter métodos para manipular estes valores e executar tarefas diversas usando estes valores.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69.6000000000001" w:right="572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Classes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969.6000000000001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Unified Modeling Language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linguagem usada pra projetar sistemas OO, que possui sím.olos pra definir classes, o.jetos, etc.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675.1999999999998" w:right="30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Representação Gráfica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→ Nome da classe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4214.400000000001" w:right="3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Atri.utos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401.599999999999" w:right="25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→ pú.lico (visível)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214.400000000001" w:right="3820.8" w:hanging="3964.8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→ tipo → Método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9.2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969.6000000000001" w:right="24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 "LivroDeNotas" com um método [Deitel]: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8000000000002" w:line="276" w:lineRule="auto"/>
        <w:ind w:left="969.6000000000001" w:right="56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69.6000000000001" w:right="338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LivroDeNotas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//especificador de acesso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969.6000000000001" w:right="2457.6000000000013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 mostraMensagem()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//método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{ cout&lt;&lt;"Livro de Notas"&lt;&lt;endl;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//fim da classe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69.6000000000001" w:right="230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 livro;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//cria um objeto livro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969.6000000000001" w:right="2428.800000000001" w:hanging="264.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mostraMensagem()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//chama o método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Exemplo "LivroDeNotas" com um atributo: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7.6" w:line="276" w:lineRule="auto"/>
        <w:ind w:left="969.6000000000001" w:right="289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#include &lt;string&gt;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//para usar o tipo 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LivroDeNotas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689.6" w:right="4454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curso;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//atributo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75.1999999999998" w:right="338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//especificador de acesso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969.6000000000001" w:right="1257.6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 mostraMensagem()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//método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{ cout &lt;&lt; "Livro de Notas" &lt;&lt; endl; 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//método recebendo um parâmetro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 mostraNomeDisciplina(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string nome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) { cout &lt;&lt; "Disciplina: "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&lt;&lt; endl;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//método que retorna o valor de um atributo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string mostraNomeCurso() { 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;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//fim da classe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9.6000000000001" w:right="268.8000000000011" w:firstLine="6484.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 livro;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//cria um objeto livro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75.1999999999998" w:right="266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//valor para o atributo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livro.curso = "Ciencias da Computacao";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75.1999999999998" w:right="242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livro.mostraMensagem();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//chama o método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75.1999999999998" w:right="13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//mostra valor atributo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cout&lt;&lt;"Curso: "&lt;&lt;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livro.mostraNomeCurso()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endl;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69.6000000000001" w:right="868.8000000000011" w:hanging="264.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livro.mostraNomeDisciplina("Progr 2");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//com parâmetro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Exercícios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69.6000000000001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Desenhe o diagrama de classe e escreva o código para uma classe que representa um CD, com atri.utos titulo, artista e ano, com um método para mostrar os valores dos atri.utos do o.jeto.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crie três o.jetos da classe CD, atri.ua valores para os atri.utos de cada o.jeto e mostre esses valores utilizando o método.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969.6000000000001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Desenhe um diagrama e escreva um código para uma classe que representa uma equação, com atri.utos inteiros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métodos para calcular a soma, a su.tração, o produto e a divisão entre dois números inteiros (os atri.utos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e um método para calcular a seguinte expressão (usando os outros métodos da classe):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343.9999999999998" w:right="254.40000000000055" w:hanging="633.5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((x + y) + (x – y)) - ((x * y) + (x / y))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crie um o.jeto da classe, leia dois inteiros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atri.ua os valores lidos aos atri.utos do o.jeto, imprima os resultados de todos os métodos do o.jeto.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6" w:line="276" w:lineRule="auto"/>
        <w:ind w:left="969.6000000000001" w:right="61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Funções Membro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969.6000000000001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Funções ou métodos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mem.ro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são métodos declarados dentro da classe. Por exemplo, o método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mostraNomeDisciplina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do exemplo anterior, pode ser classificado como método mem.ro: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675.1999999999998" w:right="196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//método recebendo um parâmetro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 mostraNomeDisciplina(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string nome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) { cout &lt;&lt; "Disciplina: "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&lt;&lt; endl; }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969.6000000000001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Em geral possuem tarefas de cálculos e se diferenciam dos outros métodos da classe (construtores, acessadores, etc), rece.endo esta denominação.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Variáveis locais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são variáveis declaradas dentro do corpo da função e só podem ser utilizadas na função (mesma denominação utilizada na linguagem C).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969.6000000000001" w:right="59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Membros de Dados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Uma classe possui, em geral, um ou mais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métodos membros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675.1999999999998" w:right="3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usados para manipular os atri.utos.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315.1999999999998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Esses atri.utos são tam.ém chamados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membros de 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são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675.1999999999998" w:right="1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declarados dentro da classe, mas fora dos métodos mem.ro.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315.1999999999998" w:right="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o.jeto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possui sua própria cópia de atri.utos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com seus próprios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75.1999999999998" w:right="6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valores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315.1999999999998" w:right="14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Os métodos mem.ros devem ser declarados 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315.1999999999998" w:right="249.600000000000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 especificador de acesso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padrão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os atri.utos 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mas é .oa prática declarar sempre explicitamente os especificadores .uscando manter sempre a clareza do código.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969.6000000000001" w:right="60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Getters &amp; Setters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Encapsulamento, um conceito importante em P.O.O., determina que os atri.utos dos o.jetos pertencem apenas a estes e somente estes devem os manipular. Ou seja, deve-se declarar os atri.utos como privados (especificador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sempre que possível. O atri.uto fica então “oculto” ou “encapsulado”.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Uma classe possui, em geral, um ou mais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métodos acessadores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getters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usados 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obter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valores dos respectivos atri.utos privados. Estes métodos possuem o mesmo tipo do atri.uto correspondente e apenas retornam o valor deste atri.uto.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315.1999999999998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Uma classe possui, em geral, um ou mais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métodos modificadores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setters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usados 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alterar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valores dos respectivos atri.utos privados. Estes métodos rece.em um novo valor por parâmetro, su.stituem o valor do atri.uto por este novo e nada retornam.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969.6000000000001" w:right="271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 "LivroDeNotas" com getters &amp; setters: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5169.6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0.705476760864258"/>
          <w:szCs w:val="20.70547676086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← Atenção ao sinal “-”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private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969.6000000000001" w:right="56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#include &lt;string&gt; using namespace std;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69.6000000000001" w:right="146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LivroDeNotas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//especificador de acesso encapsulamento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675.1999999999998" w:right="2083.2000000000007" w:hanging="1660.7999999999997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curso;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//atributo privado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//getter = retorna o valor do atributo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380.7999999999997" w:right="413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string getCurso() { return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380.7999999999997" w:right="220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//setter = altera o valor do atributo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 setCurso(string novoCurso)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curso = novoCurso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380.7999999999997" w:right="197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//método membro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 mostraMensagem() { cout &lt;&lt; "Livro de Notas" &lt;&lt; endl; }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69.6000000000001" w:right="5894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//fim da classe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69.6000000000001" w:right="230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LivroDeNotas livro;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//cria um objeto livro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75.1999999999998" w:right="230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//altera valor do atributo (valor inicial)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Curso("Ciencias da Computacao");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75.1999999999998" w:right="45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//método membro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livro.mostraMensagem();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969.6000000000001" w:right="21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//mostra o valor do atributo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cout&lt;&lt;"Curso: "&lt;&lt;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endl; 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Exercícios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69.6000000000001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Desenhar uma classe que represente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pessoa para uma agenda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e-mails, fones e outros dados que forem interessantes para o usuário. Escrever um programa em C++ para a classe, incluindo atri.utos privados e os respectivos métodos getters &amp; setters. No método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criar três o.jetos da classe, atri.uir valores aos atri.utos e os imprimir.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69.6000000000001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Desenhar uma classe que represente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 veículo da sua escolha (um carro, uma moto ou outro) para um cadastro de veículos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Utilize como atri.utos os dados que forem interessantes para o usuário do cadastro. Escrever um programa em C++ para a classe, incluindo atri.utos privados e os respectivos métodos getters &amp; setters. No método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criar três o.jetos da classe, atri.uir valores aos atri.utos e os imprimir.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69.6000000000001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Desenhar uma classe que represente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fruta para um menu de saladas de frutas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Utilize como atri.utos os dados que forem interessantes para o usuário do cadastro. Escrever um programa em C++ para a classe, incluindo atri.utos privados e os respectivos métodos getters &amp; setters. No método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criar três o.jetos da classe, atri.uir valores aos atri.utos e os imprimir.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7.2000000000003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638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Métodos Contrutores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609.6000000000001" w:right="268.800000000001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Métodos que auxiliam na criação do o.jeto, em geral rece.endo argumentos para serem atri.uídos aos atri.utos do o.jeto logo na sua instanciação (criação), já os inicializando.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969.6000000000001" w:right="70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&lt;iostream&gt;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&lt;string&gt;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6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 {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69.6000000000001" w:right="53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string nomeCurso;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969.6000000000001" w:right="14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//metodo construtor – usar o mesmo nome da classe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75.1999999999998" w:right="3700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 (string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{ setNomeCurso(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}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675.1999999999998" w:right="119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//setter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setNomeCurso(string nome){ nomeCurso=nome;}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675.1999999999998" w:right="228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//getter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getNomeCurso()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nomeCurso; }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675.1999999999998" w:right="14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//funcao membro mensagem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mostraMensagem() {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"Bem vindo ao Livro de Notas do curso "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75.1999999999998" w:right="883.2000000000005" w:hanging="1195.1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getNomeCurso()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"!"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endl;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//uso do getter para obter o valor //(convencao, pois poderia ser usado "nomeCurso" //(atributo) diretamente)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66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//fim da classe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80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373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//cria 2 objetos usando o construtor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 livro1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"c++"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LivroDeNotas livro2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265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//exibe valores inicializados pelo construtor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"Livro de Notas 1:"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915.1999999999998" w:right="41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livro1.getNomeCurso()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"\n Livro de Notas 2:"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livro2.getNomeCurso()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endl;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520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Classes em Arquivos Separados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Esta técnica facilita na reutilização dos módulos ao copiar o(s)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675.1999999999998" w:right="40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arquivo(s) para um novo projeto.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315.1999999999998" w:right="2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Facilita tam.ém a manutenção e correção de erros.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64.00000000000006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LivroDeNotas.h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Essa extensão “.h” significa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 ca.eçalho. → Este arquivo deve estar na mesma pasta (ou no mesmo projeto Dev-C++) do arquivo principal, mostrado a seguir.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&lt;iostream&gt;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string&gt;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std;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53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string nomeCurso;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50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//metodo construtor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75.1999999999998" w:right="158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 (string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){ setNomeCurso(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);}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675.1999999999998" w:right="119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//setter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setNomeCurso(string nome){ nomeCurso=nome;}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675.1999999999998" w:right="228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//getter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getNomeCurso()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nomeCurso; }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675.1999999999998" w:right="14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//funcao membro mensagem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mostraMensagem() {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"Bem vindo ao Livro de Notas do curso "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2323.2000000000007" w:firstLine="921.5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getNomeCurso()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"!"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&lt;&lt;endl; } };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//fim da classe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264.00000000000006" w:right="516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MainLivroDeNotas.cpp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64.00000000000006" w:right="480.000000000001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&lt;iostream&gt;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&lt;string&gt;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"LivroDeNotas.h"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//aspas, pois não está na biblioteca padrão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ff"/>
          <w:sz w:val="20"/>
          <w:szCs w:val="20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80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373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//cria 2 objetos usando o construtor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 livro1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"c++"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LivroDeNotas livro2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182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//exibe valores inicializados pelo construtor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"Livro de Notas 1:"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livro1.getNomeCurso()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75.1999999999998" w:right="15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"\nLivro de Notas 2:"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livro2.getNomeCurso()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endl;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Exercício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1. Reescrever os programas em C++ dos exercícios 1 a 5 anteriores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utilizando métodos construtores e colocando as classes 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arquivos separados.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8.8000000000011" w:firstLine="789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Herança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888.0000000000001" w:right="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Herança acontece quando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nova classe absorve atributos e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223.9999999999998" w:right="36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métodos de uma classe existente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É um dos pontos principais da POO.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888.0000000000001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Uma classe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outra é chamada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classe derivada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subclasse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 ainda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classe filha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 classe que possui su.classes é chamada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classe 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superclasse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 ainda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classe mãe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888.0000000000001" w:right="259.200000000000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Um carro é um veiculo (quaisquer propriedades e comportamentos de um veículo tam.ém são propriedades de um carro).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9.6" w:line="276" w:lineRule="auto"/>
        <w:ind w:left="888.0000000000001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 su.classe herda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(atri.utos e métodos)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superclasse. Isso significa que ao escrever o código da su.classe,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é necessário repetir o código já escrito na superclasse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definido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pu.lic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tam.ém que é preciso usar getters para acessar atri.utos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888.0000000000001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Mas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objetos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classe filha possuem todos os membros da classe mãe, além dos definidos na própria classe filha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Os o.jetos são montados a partir de algo como uma união das classes na hierarquia de herança.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888.0000000000001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Uma classe derivada representa um grupo mais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especializado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o.jetos.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888.0000000000001" w:right="23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 relacionamento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UML representa a herança.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888.0000000000001" w:right="259.200000000000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Em um relacionamento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 objeto de uma classe derivada também pode ser tratado como um objeto de sua classe básica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830.3999999999999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O.jetos de Carro ou de Moto possuem atri.utos e métodos não private de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056" w:right="21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Veiculo, além dos definidos em cada respectiva su.classe.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830.3999999999999" w:right="174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O.jetos de Carro e Moto são o.jetos especializados de Veiculo.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830.3999999999999" w:right="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E o.jetos de Carro e Moto tam.ém podem ser classificados como o.jetos de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056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Veiculo.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4.4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7.200000000001" w:line="276" w:lineRule="auto"/>
        <w:ind w:left="264.00000000000006" w:right="64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"Veiculo.h":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64.00000000000006" w:right="22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//includes só no main neste exemplo... faça o teste...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Veiculo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943.9999999999998" w:right="54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marca; int tanque; float consumo;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984" w:right="72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23.9999999999998" w:right="26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getMarca() { return marca; } int getTanque() { return tanque; } float getConsumo() { return consumo; }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1823.9999999999998" w:right="26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setMarca(string m) { marca = m; }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823.9999999999998" w:right="27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setTanque(int t) { tanque = t; }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823.9999999999998" w:right="22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setConsumo(float c) { consumo = c; }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1795.1999999999998" w:right="47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calcAutonomia()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95.1999999999998" w:right="38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return tanque * consumo; }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264.00000000000006" w:right="564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//fim da classe Veiculo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264.00000000000006" w:right="670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"Carro.h":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25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class Carro: public Veiculo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//Carro herda de Veiculo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84" w:right="5760.000000000001" w:hanging="24.00000000000005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portas; public: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64.00000000000006" w:right="254.4000000000005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getPortas() { return portas; } void setPortas(int p) { portas = p;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0.70547580718994"/>
          <w:szCs w:val="20.70547580718994"/>
          <w:u w:val="none"/>
          <w:shd w:fill="auto" w:val="clear"/>
          <w:vertAlign w:val="subscript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13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5083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"MainVeiculoCarro.cpp":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#include &lt;string&gt; using namespace std;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64.00000000000006" w:right="1440.000000000001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//depois do using namespace, incluir as classes, usando aspas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#include "Veiculo.h" #include "Carro.h"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64.00000000000006" w:right="72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int p, t;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44" w:right="708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con; string m;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Carro c;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44" w:right="58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"Portas: "; cin &gt;&gt; p;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c.setPortas(p);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"Tanque: "; cin &gt;&gt; 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c.setTanque(t)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cout &lt;&lt; "Consumo: "; cin &gt;&gt; con;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c.setConsumo(con)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44" w:right="61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"Marca: ";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44" w:right="1080.000000000001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cin.clear();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//ATENÇÃO: limpar buffer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cin.sync();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//getline não funciona em todos os compiladores!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getline(cin, m);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//nomes compostos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44" w:right="720.000000000001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//OU, de forma simples e que funciona em todos os compiladores: //cin &gt;&gt; m; //nomes simples (sem espaços)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44" w:right="432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c.setMarca(m);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//metodos herdados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744" w:right="384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"\n\nCarro: "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c.getMarca()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343.9999999999998" w:right="30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"\nAutonomia: "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c.calcAutonomia()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endl;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0.70547580718994"/>
          <w:szCs w:val="20.70547580718994"/>
          <w:u w:val="none"/>
          <w:shd w:fill="auto" w:val="clear"/>
          <w:vertAlign w:val="subscript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14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634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Interfaces de Objetos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315.1999999999998" w:right="11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Representam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planejamento da funcionalidade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sistema;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Definem e padronizam o modo como as interações acontecem no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75.1999999999998" w:right="20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como os o.jetos do sistema se comunicam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 interface de uma classe descreve os serviços (métodos) que os clientes (o.jetos e outros) de uma classe podem utilizar e como esses serviços devem ser solicitados, mas não 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classe executa os serviços (internamente).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315.1999999999998" w:right="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Consistem em métodos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pu.lic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classe, declarados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protótipos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75.1999999999998" w:right="7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de métodos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terminam sempre com o sinal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(ponto e vírgula)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1315.1999999999998" w:right="214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 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com Interface de Objetos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675.1999999999998" w:right="23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1° passo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editar o arquivo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020.7999999999997" w:right="254.40000000000055" w:hanging="200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◦ Definição da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contendo os protótipos dos métodos. Esta definição representa a interface da classe.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020.7999999999997" w:right="259.2000000000007" w:hanging="2006.3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◦ Em um sistema produzido para um cliente no mercado de software, este arquivo pode ser mostrado em discussões so.re o funcionamento do sistema. Já o próximo arquivo, com implementações dos métodos, poderia ser, por exemplo, segredo de produção e não seria mostrado ao cliente.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264.00000000000006" w:right="580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"LivroDeNotas.h":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53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&lt;string&gt;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string nomeCurso;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969.6000000000001" w:right="23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LivroDeNotas (string);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//metodo construtor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4228.800000000001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setNomeCurso(string); string getNomeCurso();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mostraMensagem(); };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//fim da classe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1675.1999999999998" w:right="21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2° passo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editar o arquivo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LivroDeNotas.cpp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020.7999999999997" w:right="6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◦ Os nomes dos arquivos ".h" e ".cpp" devem ser os mesmos.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020.7999999999997" w:right="254.40000000000055" w:hanging="200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◦ Define a implementação da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contendo as implementações dos corpos dos métodos.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020.7999999999997" w:right="259.2000000000007" w:hanging="200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◦ Em um sistema produzido para um cliente no mercado de software, este arquivo não seria mostrado ao cliente.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020.7999999999997" w:right="259.2000000000007" w:hanging="2006.3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::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resolução de escopo .inário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usado para amarrar cada método mem.ro à definição da classe na interface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554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"LivroDeNotas.cpp":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&lt;iostream&gt;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&lt;string&gt;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204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"LivroDeNotas.h"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//interface a ser implementada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675.1999999999998" w:right="25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//metodo construtor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 (string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{ setNomeCurso(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}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675.1999999999998" w:right="20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//setter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setNomeCurso(string nome) { nomeCurso=nome;}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675.1999999999998" w:right="3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//getter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getNomeCurso()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nomeCurso; }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675.1999999999998" w:right="14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//funcao membro mensagem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mostraMensagem() { cout 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"Bem vindo ao Livro de Notas do curso "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75.1999999999998" w:right="2323.2000000000007" w:hanging="489.5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getNomeCurso()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"!"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&lt;&lt;endl; }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588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//fim das implementações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1675.1999999999998" w:right="20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3° passo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editar o arquivo que contém 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264.00000000000006" w:right="51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MainLivroDeNotas.cpp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&lt;iostream&gt;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std;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57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"LivroDeNotas.h"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373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//cria 2 objetos usando o construtor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4574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LivroDeNotas livro1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"c++"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LivroDeNotas livro2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193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//exibe valores inicializados pelo construtor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"Livro de Notas 1:"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livro1.getNomeCurso()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915.1999999999998" w:right="13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"\nLivro de Notas 2:"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livro2.getNomeCurso()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endl;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0.70547580718994"/>
          <w:szCs w:val="20.70547580718994"/>
          <w:u w:val="none"/>
          <w:shd w:fill="auto" w:val="clear"/>
          <w:vertAlign w:val="subscript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16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76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Exercícios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24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Escrever um programa em C++ para implementar a seguinte classe, incluindo sua interface. No main(), criar dois o.jetos passando valores quaisquer para seus atri.utos através do método construtor e em seguida os imprimir.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6.4" w:line="276" w:lineRule="auto"/>
        <w:ind w:left="624" w:right="264.00000000000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Criar uma classe com atri.utos representando um o.jeto do mundo real, a partir do qual se possa definir pelo menos três atri.utos. Desenhar a classe com sua interface de o.jetos e implementar seus códigos em C++. No main(), criar dois o.jetos passando valores quaisquer para seus atri.utos através do método construtor e em seguida os imprimir.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624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Reescrever os programas em C++ dos exercícios 1 a 4 anteriores utilizando interfaces de o.jetos e colocando as classes 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arquivos separados. Não utilizar métodos construtores na Herança (esta parte será mostrada em seguida).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264.00000000000006" w:right="498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Métodos Contrutores em Herança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Na herança, o método construtor da su.classe deve rece.er todos os valores para inicializar todos os atri.utos do o.jeto e repassar para sua superclasse imediatamente acima todos os valores que devem ser rece.idos pelo método construtor dessa superclasse.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09.6000000000001" w:right="57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Na superclasse Pessoa: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504.00000000000006" w:right="51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//metodo construtor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Pessoa (string n, string f);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315.1999999999998" w:right="53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Na su.classe Aluno: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504.00000000000006" w:right="156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//metodo construtor com repasse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Aluno (int ma, float me, string n, string f)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:Pessoa(n, f)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6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Detalhando o 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2" w:line="276" w:lineRule="auto"/>
        <w:ind w:left="264.00000000000006" w:right="6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Pessoa.h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&lt;string&gt; using namespace std;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73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Pessoa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private: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04.00000000000006" w:right="70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nome; string fone;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84.00000000000006" w:right="78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33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Pessoa(string, string);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//metodo construtor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setNome(string); string getNome(); void setFone(string); string getFone(); };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Arquivo “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Pessoa.cpp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: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&lt;string&gt; using namespace std;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4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"Pessoa.h"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44" w:right="39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Pessoa::Pessoa(string n, string f) {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44" w:right="6840.000000000001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setNome(n); setFone(f); }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44" w:right="30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Pessoa::getNome() { return nome; } string Pessoa::getFone() { return fone; } void Pessoa::setNome(string n) { nome = n; } void Pessoa::setFone(string f) { fone = f; }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46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//fim da implementação de Pessoa.h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66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“Aluno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&lt;string&gt; using namespace std;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57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Aluno:public Pessoa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private: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04.00000000000006" w:right="70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matr; float media;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84.00000000000006" w:right="78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60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Aluno(int, float, string, string);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//metodo construtor com repasse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setMedia(float); float getMedia(); void setMatr(int); int getMatr(); };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Arquivo “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Aluno.cpp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: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&lt;string&gt; using namespace std;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4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"Pessoa.h" #include "Aluno.h"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44" w:right="21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Aluno::Aluno(int ma, float me, string n, string f)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44" w:right="2294.4000000000005" w:hanging="518.4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:Pessoa(n, f)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//metodo construtor com repasse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setMedia(me); setMatr(ma); }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44" w:right="27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Aluno::getMatr() { return matr; } float Aluno::getMedia() { return media; } void Aluno::setMatr(int ma) { matr = ma; } void Aluno::setMedia(float me) { media = me; }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48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//fim da implementação de Aluno.h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264.00000000000006" w:right="6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main.cpp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#include &lt;string&gt; using namespace std;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64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"Pessoa.h" #include "Aluno.h"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21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Aluno aluno(12345, 8.5, "maria", "(24) 9999-9999");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44" w:right="58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"\n\nAluno:"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343.9999999999998" w:right="32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"\nMatricula: " &lt;&lt; aluno.getMatr() &lt;&lt; "\nNome: " &lt;&lt; aluno.getNome() &lt;&lt; "\nMedia: " &lt;&lt; aluno.getMedia() &lt;&lt; "\nFone: " &lt;&lt; aluno.getFone() &lt;&lt; endl;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0.70547580718994"/>
          <w:szCs w:val="20.70547580718994"/>
          <w:u w:val="none"/>
          <w:shd w:fill="auto" w:val="clear"/>
          <w:vertAlign w:val="subscript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19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64.00000000000006" w:right="76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Exercícios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24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Completar o exemplo acima incluindo os arquivos da classe Professor. No main(), acrescentar um o.jeto “professor” passando valores quaisquer para seus atri.utos através do método construtor e em seguida imprimir os dois o.jetos.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624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Escrever um programa em C++ utilizando uma superclasse e duas su.classes com pelo menos dois atri.utos cada. Criar um tema para as classes e desenhar o UML incluindo tam.ém as interfaces de o.jetos e os construtores. Escrever o código das classes. No main(), criar dois o.jetos passando valores quaisquer para seus atri.utos através do método construtor e em seguida os imprimir.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624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Escrever um programa em C++ utilizando a classe Produto da lista de exercícios anterior como uma superclasse. Acrescentar duas su.classes de produtos quaisquer, com pelo menos dois atri.utos cada. Desenhar o UML incluindo tam.ém as interfaces de o.jetos e os construtores. Escrever o código das classes. No main(), criar dois o.jetos passando valores quaisquer para seus atri.utos através do método construtor e em seguida os imprimir.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624" w:right="264.00000000000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Reescrever o programa em C++ do exemplo a.aixo, utilizando interfaces de o.jetos e métodos construtores na herança. No main(), criar dois o.jetos passando valores quaisquer para seus atri.utos através do método construtor e em seguida os imprimir.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2.7999999999997" w:line="276" w:lineRule="auto"/>
        <w:ind w:left="264.00000000000006" w:right="639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Métodos Destrutores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Análogos aos construtores, os destrutores tam.ém são métodos mem.ro chamados pelo sistema, só que são chamados quando o o.jeto sai de escopo (sua chave "}" é fechada) ou, em alocação dinâmica, tem seu ponteiro desalocado.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315.1999999999998" w:right="11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Am.os (construtor e destrutor) não possuem valor de retorno.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64.00000000000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Não se pode chamar o destrutor, o que se faz é fornecer ao compilador o código a ser executado quando o o.jeto é destruído, apagado.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68.800000000001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Os destrutores são muito úteis para “limpar a casa” quando um o.jeto deixa de ser usado no escopo de um método em que foi criado, ou mesmo num .loco de código.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315.1999999999998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Quando usados em conjunto com alocação dinâmica eles fornecem uma maneira muito prática e segura de organizar o uso do “heap” de memória.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315.1999999999998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 importância dos destrutores em C++ é aumentada pela ausência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675.1999999999998" w:right="20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“gar.age collection” ou coleta automática de lixo.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4.40000000000055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 sintaxe do destrutor é simples, ele tam.ém tem o mesmo nome da classe só que precedido pelo sinal til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Seu argumento 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sempre: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~NomeDaClasse()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/* Codigo do destrutor */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}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64.00000000000006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"Contador.h"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62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&lt;iostream.h&gt; class Contador { private: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675.1999999999998" w:right="5683.200000000002" w:hanging="969.599999999999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num; public: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64.00000000000006" w:right="3403.2000000000007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Contador(int);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//construtor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~Contador();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//destrutor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incrementa(); int getNum(); void setNum(int); };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Arquivo "Contador.cpp"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: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62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&lt;iostream.h&gt; using namespace std; #include "Contador.h"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969.6000000000001" w:right="169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Contador::Contador(int n) { setNum(n);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//construtor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Contador::~Contador(void)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//destrutor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64.00000000000006" w:right="1828.800000000001" w:firstLine="441.59999999999997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"Contador destruido: " &lt;&lt; num &lt;&lt; endl;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void Contador::incrementa() { num++;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Contador::getNum() { return num; } void Contador::setNum(int n) { num = n;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//fim da implementação de Contador.h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264.00000000000006" w:right="65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"main.cpp"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62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#include "Contador.h"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8.8000000000011" w:firstLine="789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44" w:right="240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//inicio de um novo bloco de codigo para chamar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675.1999999999998" w:right="230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//implicitamente o destrutor ao final dele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984" w:right="22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Contador minutos(0); minutos.incrementa(); cout &lt;&lt; "Minutos: " &lt;&lt; minutos.getNum() &lt;&lt; endl;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984" w:right="278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//inicio de outro novo bloco de codigo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984" w:right="657.6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Contador segundos(10); segundos.incrementa(); cout &lt;&lt; "Segundos: " &lt;&lt; segundos.getNum() &lt;&lt;endl;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//fim do segundo novo bloco de codigo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624" w:right="3600.000000000001" w:hanging="264.0000000000000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minutos.incrementa();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//fim do primeiro novo bloco de codigo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64.00000000000006" w:right="672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//fim do main()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264.00000000000006" w:right="65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Saída do programa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345.6" w:right="519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Minutos: 1 Segundos: 11 Contador destruido, valor: 11 Contador destruido, valor: 2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264.00000000000006" w:right="70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No escopo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um novo .loco de código é declarado e dentro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675.1999999999998" w:right="16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 é criado o o.jeto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minutos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com valor inicial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(zero).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315.1999999999998" w:right="11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incrementado, agora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minutos.getNum()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1.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315.1999999999998" w:right="26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 valor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impresso na tela.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315.1999999999998" w:right="29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Um segundo novo .loco de código é criado.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315.1999999999998" w:right="25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 o.jeto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segundos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criado com valor inicial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315.1999999999998" w:right="7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segundos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incrementado, agora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segundos.getNum()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315.1999999999998" w:right="25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 valor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segundos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impresso na tela.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315.1999999999998" w:right="254.4000000000005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bloco de código em que foi criado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segundos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finalizado, então esse objeto sai de escopo, é apagado, mas antes de ser apagado o sistema chama automaticamente o destrutor.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315.1999999999998" w:right="3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novamente incrementado.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315.1999999999998" w:right="254.40000000000055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finalizado o primeiro novo bloco de código, agora todas as variáveis declaradas dentro dele (incluindo o objeto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minutos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saem de escopo, mas antes o sistema chama o destrutor 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minutos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64.00000000000006" w:right="700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Métodos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Friend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249.600000000000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um modificador especial de acesso a um método ou a uma classe. Ao se declarar que um método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uma classe 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amigo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desta classe,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permite-se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este método amigo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ler e manipular membros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(atri.utos e métodos) tanto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315.1999999999998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Declara-se o protótipo do método externo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dentro da classe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com seu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675.1999999999998" w:right="37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precedido da palavra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315.1999999999998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CUIDADO: O uso dos métodos amigos deve ser evitado sempre que possível, pois diminui a coesão e a ro.ustez da orientação a o.jetos. O uso deste mecanismo representa uma que.ra no conceito Encapsulamento.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64.00000000000006" w:right="617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"Retangulo.h":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59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class Retangulo { private: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int largura;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675.1999999999998" w:right="60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altura;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969.6000000000001" w:right="53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int getLargura();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64.00000000000006" w:right="508.8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setLargura(int); int getAltura(); void setAltura(int); int area();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//metodo amigo (implementado fora da classe, //mas que possui acesso direto aos atributos do //objeto recebido por parâmetro)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Retangulo duplicado(Retangulo);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//retorna um objeto Retangulo, mas isso não é obrigatório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Arquivo "Retangulo.cpp":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61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#include "Retangulo.h"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969.6000000000001" w:right="217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Retangulo::getLargura() { return largura; } void Retangulo::setLargura(int l) { largura=l; } int Retangulo::getAltura() { return altura; } void Retangulo::setAltura(int a) { altura=a; } int Retangulo::area() { return(altura*largura); }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2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9.6000000000001" w:right="268.8000000000011" w:firstLine="6484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//neste friend não é utilizado o operador "::", ou seja, //ele está fora da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Retangulo duplicado(Retangulo r) {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64.00000000000006" w:right="988.800000000001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Retangulo result;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result.largura = r.largura*2;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//sem getters &amp; setters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result.altura = r.altura*2;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//sem getters &amp; setters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result;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//fim da implementação de Retangulo.h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64.00000000000006" w:right="65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"main.cpp":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553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#include "Retangulo.h" main() { Retangulo ret1, ret2;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69.6000000000001" w:right="57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ret1.setLargura(4); ret1.setAltura(5);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969.6000000000001" w:right="265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"Area ret 1:" &lt;&lt; ret1.area() &lt;&lt; endl;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ret2 = duplicado(ret1);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//chamada a friend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"Area ret 2 (duplicado de ret 1): "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64.00000000000006" w:right="3883.2000000000007" w:firstLine="1852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509127934773765"/>
          <w:szCs w:val="34.509127934773765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ret2.area() &lt;&lt; endl; 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Classes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509127934773765"/>
          <w:szCs w:val="34.509127934773765"/>
          <w:u w:val="none"/>
          <w:shd w:fill="auto" w:val="clear"/>
          <w:vertAlign w:val="subscript"/>
          <w:rtl w:val="0"/>
        </w:rPr>
        <w:t xml:space="preserve">Friend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268.800000000001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Da mesma forma que se pode declarar métodos como amigos de uma determinada classe, pode-se tam.ém declarar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uma classe como amiga de outra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Este artifício faz com que os mem.ros da classe onde foi feita a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675.1999999999998" w:right="12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declaração sejam acessíveis à classe indicada na declaração.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Assim,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segunda classe passa a ter possibilidade de manipulação livre dos membros da outra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ou seja, todas as funções da primeira têm poder de acesso aos mem.ros da segunda.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64.00000000000006" w:right="61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"Retangulo.h":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64.00000000000006" w:right="960.000000000001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//predefinição (não é "include" pois a classe ainda não "existe")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Quadrado;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64.00000000000006" w:right="59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Retangulo { private: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int largura;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675.1999999999998" w:right="60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altura;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9.6000000000001" w:right="268.8000000000011" w:firstLine="6484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void setLargura(int);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64.00000000000006" w:right="4468.8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setAltura(int); int area();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converte(Quadrado);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Arquivo "Retangulo.cpp":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64.00000000000006" w:right="38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//não é herança então não importa a ordem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"Retangulo.h" #include "Quadrado.h"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969.6000000000001" w:right="181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Retangulo::setLargura(int l) { largura = l; } void Retangulo::setAltura(int a) { altura = a; } int Retangulo::area() { return (largura * altura);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Retangulo::converte (Quadrado q)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//acesso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64.00000000000006" w:right="432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largura = q.lado; altura = q.lado;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//fim da implementação de Retangulo.h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264.00000000000006" w:right="622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"Quadrado.h":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62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class Quadrado { private: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int lado;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69.6000000000001" w:right="51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void setLado(int);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64.00000000000006" w:right="1348.800000000001" w:firstLine="1147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Retangulo;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//classe amiga tem acesso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Arquivo "Quadrado.cpp":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62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#include "Quadrado.h"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969.6000000000001" w:right="289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Quadrado::setLado(int s) { lado = s; }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64.00000000000006" w:right="444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//fim da implementação de Quadrado.h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65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"main.cpp":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61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#include "Quadrado.h" #include "Retangulo.h"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64.00000000000006" w:right="337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509127934773765"/>
          <w:szCs w:val="34.509127934773765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Quadrado quad; Retangulo ret; quad.setLado(4);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ret.converte(quad);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"area: " &lt;&lt; ret.area() &lt;&lt; endl; 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Membros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509127934773765"/>
          <w:szCs w:val="34.509127934773765"/>
          <w:u w:val="none"/>
          <w:shd w:fill="auto" w:val="clear"/>
          <w:vertAlign w:val="subscript"/>
          <w:rtl w:val="0"/>
        </w:rPr>
        <w:t xml:space="preserve">Protected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Mem.ros declarados 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(em vez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em uma superclasse podem ser acessados diretamente pela su.classe, ou seja, na herança,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igual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315.1999999999998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Mas para classes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fora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hierarquia da herança,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funciona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675.1999999999998" w:right="5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315.1999999999998" w:right="19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Em UML, o sím.olo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indica um mem.ro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64.00000000000006" w:right="76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Exercícios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69.6000000000001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Escrever os programas em C++ da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a.aixo. Atenção para a utilização de método destrutor (com uma mensagem qualquer de despedida do o.jeto) e método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além dos mem.ros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9.2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969.6000000000001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criar um .loco de código para limitar a existência de o.jetos. Criar um o.jeto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dentro dele passando parâmetros para o construtor, imprimir os valores dos atri.utos, imprimir o preço final utilizando o método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Fechar o .loco antes de fechar 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permitir o.servar a mensagem de despedida do método destrutor.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69.6000000000001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Acrescentar três su.classes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Incluir métodos destrutores. 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dentro de um .loco de código limitador, criar um o.jeto para cada su.classe, passando valores quaisquer para os construtores. Em seguida imprimir os valores dos atri.utos.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69.6000000000001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Acrescentar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outra su.classe,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Presunto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Esta su.classe deve ter os atri.utos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Crie uma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Queijo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fora da herança, com o atri.uto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Declarar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Queijo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Criar 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método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calcPeso(Queijo)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que deve retornar o seguinte valor: 2/3 do valor do atri.uto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o.jeto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Queijo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2" w:line="276" w:lineRule="auto"/>
        <w:ind w:left="264.00000000000006" w:right="5107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Empacotador de Preprocessador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264.00000000000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Inserido em cada arquivo de interface de o.jeto (“.h”) para impedir que o código da interface seja incluído no mesmo arquivo de código- fonte mais de uma vez, impedindo erros de múltiplas definições (às vezes, interfaces incluem várias vezes o mesmo arquivo de outra interface, por exemplo).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315.1999999999998" w:right="32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Tam.ém é chamado de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Include Guard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”.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Em programas maiores, outras definições e declarações tam.ém serão colocadas em arquivos de ca.eçalhos. O empacotador de preprocessador impede que o código 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#IFNDEF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(“se não definido”)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#ENDIF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seja incluído novamente.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315.1999999999998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Se não foi incluído anteriormente, a diretiva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irá incluí-lo identificando-o com um nome. Se já foi incluído (o nome é verificado), não o será novamente.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264.00000000000006" w:right="78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Sintaxe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276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NOME_H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//convenção para o arquivo "Nome.h"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708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NOME_H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132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Todo código que define o conteúdo do arquivo Nome.h: includes,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assinaturas de métodos, atributos, etc... * /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804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6.3999999999999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4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(solução do exercício anterior):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64.00000000000006" w:right="64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"Produto.h":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64.00000000000006" w:right="672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#ifndef PRODUTO_H #define PRODUTO_H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4.00000000000006" w:right="68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Produto { protected: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83.9999999999998" w:right="60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cod; string nome; float preco;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84" w:right="72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83.9999999999998" w:right="40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Produto(int, string, float); ~Produto(); int getCod(); string getNome(); float getPreco(); void setCod(int); void setNome(string); void setPreco(float);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4.00000000000006" w:right="3000.000000000001" w:firstLine="105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float calcPrecoFinal(Produto); };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#endif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264.00000000000006" w:right="6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"Produto.cpp"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"Produto.h"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969.6000000000001" w:right="30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Produto::Produto(int c, string n, float p) { setCod(c);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969.6000000000001" w:right="253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setNome(n); setPreco(p);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Produto::~Produto()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printf("\nFim de objeto de Produto...\n");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int Produto::getCod() { return cod;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Produto::getNome() { return nome; } float Produto::getPreco() { return preco; } void Produto::setCod(int c) { cod = c; } void Produto::setNome(string n) { nome = n; } void Produto::setPreco(float p) { preco = p; }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9.6000000000001" w:right="268.8000000000011" w:firstLine="6484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calcPrecoFinal(Produto prod) { return prod.preco * 1.4; }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4.00000000000006" w:right="456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//fim da implementação de Produto.h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264.00000000000006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"Presunto.h"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4.00000000000006" w:right="660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#ifndef PRESUNTO_H #define PRESUNTO_H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4.00000000000006" w:right="72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Queijo;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4.00000000000006" w:right="52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Presunto:public Produto {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984" w:right="68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protected: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583.9999999999998" w:right="58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marca; float peso;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84" w:right="72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583.9999999999998" w:right="30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Presunto(string, int, string, float); ~Presunto(); string getMarca(); float getPeso(); void setMarca(string); void setPeso(float);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583.9999999999998" w:right="46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calcPeso(Queijo);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64.00000000000006" w:right="804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#endif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.00000000000006" w:right="6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"Presunto.cpp"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4.00000000000006" w:right="62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"Produto.h" #include "Presunto.h" #include "Queijo.h"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343.9999999999998" w:right="55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Presunto::Presunto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343.9999999999998" w:right="161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(string m, int c, string n, float p) : Produto(c, n, p) { setMarca(m);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//peso será setado com calcPeso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343.9999999999998" w:right="21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Presunto::~Presunto() { printf("\nFim de objeto de Presunto...\n"); }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1343.9999999999998" w:right="204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Presunto::getMarca() { return marca; } float Presunto::getPeso() { return peso; } void Presunto::setMarca(string m) { marca= m; } void Presunto::setPeso(float p) { peso = p; }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329.6" w:right="36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Presunto::calcPeso(Queijo q) { return q.peso * 2/3; }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4.00000000000006" w:right="444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//fim da implementação de Presunto.h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264.00000000000006" w:right="66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"Queijo.h"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64.00000000000006" w:right="684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#ifndef QUEIJO_H #define QUEIJO_H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4.00000000000006" w:right="68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Queijo { protected: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984" w:right="6120.000000000001" w:hanging="384.000000000000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peso; public: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64.00000000000006" w:right="300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Queijo(float); ~Queijo(); float getPeso(); void setPeso(float); friend class Presunto;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//classe amiga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#endif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64.00000000000006" w:right="63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"Queijo.cpp"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64.00000000000006" w:right="64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"Queijo.h"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343.9999999999998" w:right="48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Queijo::Queijo(float pe) { setPeso(pe); }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343.9999999999998" w:right="21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Queijo::~Queijo() { printf("\nFim de objeto de Presunto...\n"); }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343.9999999999998" w:right="25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Queijo::getPeso() { return peso; } void Queijo::setPeso(float p) { peso = p; }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4.00000000000006" w:right="444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//fim da implementação de Presunto.h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65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"main.cpp"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64.00000000000006" w:right="62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#include "Produto.h" #include "Presunto.h" #include "Queijo.h"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4.00000000000006" w:right="80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24" w:right="588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//bloco limitador 1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75.1999999999998" w:right="33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Produto p1 (101, "Camisa", 35.5);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75.1999999999998" w:right="448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"\n\nProduto: "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744" w:right="2697.6000000000013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p1.getCod() &lt;&lt; " - " &lt;&lt; p1.getNome() &lt;&lt; " - R$ " &lt;&lt; calcPrecoFinal(p1) &lt;&lt; endl; }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44" w:right="576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//bloco limitador 2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75.1999999999998" w:right="12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Queijo q1 (0.5); Presunto pr1 ("Especial", 103, "Sem Gordura", 9.5);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75.1999999999998" w:right="33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pr1.setPeso( pr1.calcPeso( q1 ));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75.1999999999998" w:right="448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"\n\nProduto: "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086.3999999999996" w:right="2217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pr1.getCod() &lt;&lt; " - " &lt;&lt; pr1.getMarca() &lt;&lt; " - " &lt;&lt; pr1.getNome() &lt;&lt; " - " &lt;&lt; pr1.getPeso() &lt;&lt; " Kg - R$ " &lt;&lt; calcPrecoFinal(pr1) &lt;&lt; endl;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44" w:right="81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4.00000000000006" w:right="61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Introdução a Ponteiros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Um ponteiro é uma variável que contém o endereço de memória de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675.1999999999998" w:right="58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outra variável.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Os ponteiros devem ser inicializados quando forem declarados ou em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675.1999999999998" w:right="57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atri.uição.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 ponteiro pode ser inicializado como 0 (zero) ou NULL ou como um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675.1999999999998" w:right="63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endereço.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 ponteiro com valor NULL não aponta, é ainda um ponteiro nulo.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969.6000000000001" w:right="21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Sintaxe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 operador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usado na declaração do ponteiro: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675.1999999999998" w:right="45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 *nome-da-variavel;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969.6000000000001" w:right="368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Exemplos de Declarações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int *p;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4497.6" w:right="33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*a; double *q;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264.00000000000006" w:right="7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259.2000000000007" w:firstLine="114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é um operador unário que contém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referência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variável. É usado para se o.ter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endereço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variável.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675.1999999999998" w:right="187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= &amp;m; //atribui à "a" o endereço de "m"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64.00000000000006" w:right="254.40000000000055" w:firstLine="114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é um operador unário que contém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conteúdo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variável que aponta. Quando se quer o.ter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variável pra onde o ponteiro aponta, usa- se “*” ( * = valor da variável apontada).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64.00000000000006" w:right="63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int a=8;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75.1999999999998" w:right="158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c; int b; c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//"c" aponta para o ENDEREÇO de "a"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//"b" recebe o VALOR do APONTADO POR "c”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66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__________________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6120.000000000001" w:firstLine="455.999999999999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|100 __________________|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6120.000000000001" w:firstLine="189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|104 __________________|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5520.000000000001" w:firstLine="455.999999999999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= 8 |</w:t>
      </w:r>
      <w:r w:rsidDel="00000000" w:rsidR="00000000" w:rsidRPr="00000000">
        <w:rPr>
          <w:rFonts w:ascii="Fira Mono" w:cs="Fira Mono" w:eastAsia="Fira Mono" w:hAnsi="Fira Mon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108 ← 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__________________|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6120.000000000001" w:firstLine="189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|112 __________________|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6120.000000000001" w:firstLine="455.999999999999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= 8 |116 __________________|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6360.000000000001" w:firstLine="441.5999999999999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#include &lt;iostream&gt;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main() { int y;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7214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*p;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253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//recebe o endereço de memoria de 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30;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//atribui 30 ao apontado por p (y=30)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242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 endereco de y eh:"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//endereço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380.7999999999997" w:right="340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"\no valor de p eh" &lt;&lt; p &lt;&lt; endl;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42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"o valor de y eh:" &lt;&lt; y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380.7999999999997" w:right="172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"\no valor de *p eh:"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//apontado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endl;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0.70547580718994"/>
          <w:szCs w:val="20.70547580718994"/>
          <w:u w:val="none"/>
          <w:shd w:fill="auto" w:val="clear"/>
          <w:vertAlign w:val="subscript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32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419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Passagem de Parâmetros por Referência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315.1999999999998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Existem duas formas de passar parâmetros para um método: por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675.1999999999998" w:right="5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ou por referência.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68.800000000001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Quando o argumento é passado por valor, uma cópia do valor do argumento é armazenada na memória e passada em seguida para o método chamado.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Em C++, a passagem de parâmetros por referência pode ser realizada de duas formas: usando a referência (endereço) ou usando o ponteiro.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Usa-se o operador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(endereço) no protótipo do método e tam.ém na assinatura do método, na implementação. Vejamos no exemplo a seguir.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228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reajustar(double &amp;preco, double &amp;reajuste);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//ref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409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double valorPreco, valorReajuste;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35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{ cout &lt;&lt; "Insira o preco atual:";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75.1999999999998" w:right="290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cin &gt;&gt; valorPreco;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reajustar(valorPreco, valorReajuste);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1257.600000000001" w:firstLine="441.5999999999999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"Novo preco:" &lt;&lt; valorPreco &lt;&lt; endl; cout &lt;&lt; "aumento foi de:" &lt;&lt; valorReajuste &lt;&lt; endl; } while ( valorPreco != 0 ); 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//recebe os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80808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endereços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das variáveis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reajustar(double &amp;preco, double &amp;reajuste)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4185.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reajuste = preco * 0.25; preco = preco * 1.25; 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Passagem de Parâmetros para Ponteiros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315.1999999999998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Utiliza-se o operador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protótipo e na assinatura do método.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315.1999999999998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Na chamada ao método, é preciso usar o operador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passar para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675.1999999999998" w:right="34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método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endereço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cada variável.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315.1999999999998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Dentro do método, o operador * denota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conteúdo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área apontada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675.1999999999998" w:right="48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 cada ponteiro usado.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264.00000000000006" w:right="7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276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//protótipo do método usando ponteiros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reajustar(double *ppreco, double *preajuste);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8.8000000000011" w:firstLine="789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double valorPreco, valorReajuste;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969.6000000000001" w:right="35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{ cout &lt;&lt; "Insira o preco atual:";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75.1999999999998" w:right="51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cin &gt;&gt; valorPreco;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675.1999999999998" w:right="2668.800000000001" w:hanging="969.59999999999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//chamada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reajustar(&amp;valorPreco, &amp;valorReajuste);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1257.600000000001" w:firstLine="441.59999999999997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"Novo preco:" &lt;&lt; valorPreco &lt;&lt; endl; cout &lt;&lt; "aumento foi de:" &lt;&lt; valorReajuste &lt;&lt; endl; } while ( valorPreco != 0 ); 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//para ponteiros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reajustar(double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*ppreco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*preajuste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34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preajuste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ppreco * 0.25;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//valores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ppreco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ppreco * 1.25; 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: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54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troca(int *px, int *py)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66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aux;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aux = *px; *px = *py; *py = aux;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main()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int x=10, y=20;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30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troca(&amp;x, &amp;y);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"x = " &lt;&lt; x &lt;&lt; "\ny = " &lt;&lt; y &lt;&lt; endl; 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Exemplo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: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60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cubo(int *p);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8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int num=5;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64.00000000000006" w:right="289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"\nValor inicial: " &lt;&lt; num &lt;&lt; endl;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cubo(&amp;num);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"\nNovo valor: "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endl; 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void cubo(int *p)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254.40000000000055" w:firstLine="441.5999999999999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 = (*p) * (*p) * (*p);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0.70547580718994"/>
          <w:szCs w:val="20.70547580718994"/>
          <w:u w:val="none"/>
          <w:shd w:fill="auto" w:val="clear"/>
          <w:vertAlign w:val="subscript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34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408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Ponteiro não Const para Dados não Const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Há quatro maneiras de passar um ponteiro para um método: a primeira é passar um ponteiro não constante que aponta para dados não constantes.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Os dados podem ser modificados pelo ponteiro “desreferenciado” (usando *) e o ponteiro pode ser modificado para apontar para outros dados.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 declaração não inclui o modificador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Este modificador será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675.1999999999998" w:right="47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comentado mais a frente.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Este ponteiro, por exemplo, pode ser utilizado para rece.er uma string terminada pelo caractere nulo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\0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em um método que altera o valor do ponteiro para processar cada caractere da string.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#include &lt;cctype&gt; using namespace std;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325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converte(char *);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//vetor de caracteres frase do tipo char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18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 frase[]="programa orientado a objetos"; cout &lt;&lt; "frase antes da conversao" &lt;&lt; frase &lt;&lt; endl;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193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converte(frase);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//metodo altera o conteudo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"frase apos a conversao:" &lt;&lt; frase &lt;&lt; endl; 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//recebe ponteiro não const para objeto não 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converte(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 *s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60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while(*s!='\0') {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209.6" w:right="145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 islower(*s) 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//testa o que é minusculo de a a z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75.1999999999998" w:right="206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*s = toupper(*s);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//transforma em maiuscula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2654.4000000000005" w:hanging="24.00000000000005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s++;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//anda com o ponteiro dentro do vetor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315.1999999999998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 função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islower()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rece.e um argumento caractere e retorna verdadeiro se o caractere for uma letra minúscula ou falso, caso contrário.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Os caracteres a-z são convertidos para maiúsculas correspondentes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675.1999999999998" w:right="49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pela função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toupper()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315.1999999999998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 ponteiro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incrementado em 1 (só é possível porque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foi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675.1999999999998" w:right="49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declarado 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315.1999999999998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Quando o operador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aplicado a um ponteiro que aponta pra um vetor, o endereço de memória armazenado no ponteiro é modificado pra apontar para o próximo elemento do vetor (aritmética de ponteiros).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456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Ponteiro não Const para Dados Const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É um ponteiro que pode ser modificado para apontar para qualquer item de dados do tipo apropriado, mas os dados para os quais ele aponta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podem ser modificados por esse ponteiro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#include &lt;iostream&gt;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420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//ponteiro apenas de leitura dos dados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imprimeCaracteres(const char *);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313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//dados não podem ser modificados (const)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 frase[]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="poo – programacao 2"; cout &lt;&lt; "a string eh:" &lt;&lt; "\n";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imprimeCaracteres(frase);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endl;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void imprimeCaracteres(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const char *s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) {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84.00000000000006" w:right="34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//*s aponta para um vetor //o valor inicial está no índice 0 do vetor //(vale pra dados não constantes também)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for( 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*s != '\0'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s++)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7080.000000000001" w:firstLine="95.999999999999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}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315.1999999999998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 nome do vetor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um ponteiro para o primeiro caractere no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675.1999999999998" w:right="67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vetor.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315.1999999999998" w:right="23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um ponteiro para uma constante do tipo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315.1999999999998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 ser modificado (pode apontar pra outro endereço), mas não pode modificar o caractere para o qual ele aponta, isto é,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um ponteiro de leitura.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576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funcao(const int *);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7800.000000000001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int y;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5760.000000000001" w:hanging="144.000000000000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funcao(&amp;y);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void funcao(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const int *x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*x = 100;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//ERRO: não se pode alterar um valor constante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0.70547580718994"/>
          <w:szCs w:val="20.70547580718994"/>
          <w:u w:val="none"/>
          <w:shd w:fill="auto" w:val="clear"/>
          <w:vertAlign w:val="subscript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36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456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Ponteiro Const para Dados não Const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É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ponteiro que sempre aponta para a mesma posição de memória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Os dados nessa posição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podem ser modificados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pelo ponteiro.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É o padrão para declarações de vetores.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 nome de um vetor é um ponteiro constante para o começo do vetor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Todos os dados podem ser modificados e acessados utilizando o nome do vetor.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Os ponteiros que são declarados 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devem ser inicializados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675.1999999999998" w:right="49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quando são declarados.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64.00000000000006" w:right="80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69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x, y;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169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*const p = &amp;x;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//inicializacao do ponteiro constante para um inteiro //nao constante que pode ser modificado por p, //mas p sempre aponta para a mesma posição de memoria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217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 = 10;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//possivel, pois o valor da variavel x, para onde //o ponteiro p aponta, pode ser alterado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169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= &amp;y;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//ERRO: não pode alterar a posição para onde p aponta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504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Ponteiro Const para Dados Const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É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ponteiro que sempre aponta para a mesma posição de memória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os dados nessa posição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podem ser modificados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pelo ponteiro.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Essa é a maneira como um vetor deve ser passado para um método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675.1999999999998" w:right="32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somente lê o vetor e não o modifica.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73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int x=5, y;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69.6000000000001" w:right="181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*const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p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&amp;x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//"int * const p" significa "*p constante", //ou seja, apontador constante para valores int. //"const int * const" é como "const *p constante", //ou seja, apontador constante para um int constante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57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*p &lt;&lt; endl;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9.6000000000001" w:right="268.8000000000011" w:firstLine="6484.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 = 10;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//ERRO: não é permitido mudar o valor de *p, //pois *p é constante e aponta pra x (que neste //contexto tem valor constante)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193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= &amp;y;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//ERRO: não é permitido mudar a posição de memoria //pra onde p aponta, pois p foi declarado constante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: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64.00000000000006" w:right="21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#include &lt;iomanip&gt;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//manipulação de saída (formatação)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372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selectionSort(int *const, const int); void troca(int *const,int *const);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733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int i;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277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int tam = 10;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vetor[10] = {2,8,4,6,10,12,20,22,16,18};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337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"dados não ordenados:" &lt;&lt; endl; for(i=0; i&lt;tam; i++) cout &lt;&lt; setw(4) &lt;&lt; vetor[i];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24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selectionSort(vetor, tam);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"\n dados ordenados crescentemente:\n"; for(i=0;i&lt;tam;i++)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64.00000000000006" w:right="3360.000000000001" w:firstLine="441.5999999999999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setw(4) &lt;&lt; vetor[i]; cout&lt;&lt;endl;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void selectionSort(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int *const v, const int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int menor;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469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for(int j=0; j &lt; n-1; j++) {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35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menor = j; for(int ind = j+1; ind&lt;n; ind++) { if( v[ind] &lt; v[menor] )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3720.000000000001" w:firstLine="441.5999999999999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menor = ind;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troca(&amp;v[j], &amp;v[menor]);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void troca(int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pt1, 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*const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pt2)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int aux = *pt1;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3177.6000000000013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*pt1 = *pt2; *pt2 = aux; 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Alocação Dinâmica de Memória com New e Delete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264.00000000000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 operador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cria uma nova variável dinâmica de um tipo especificado e retorna um ponteiro que aponta para essa nova variável.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9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(criar uma nova variável dinâmica de "MeuTipo" e fazer com que a variável ponteiro "p" aponte para essa nova variável)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675.1999999999998" w:right="54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MeuTipo *p; p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MeuTipo;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315.1999999999998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Se o tipo for uma classe, o construtor padrão (sem parâmetros) é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675.1999999999998" w:right="24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chamado para a variável dinâmica recém criada.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Ou, pode-se tam.ém chamar um construtor diferente incluindo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675.1999999999998" w:right="41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argumentos, da seguinte forma: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1675.1999999999998" w:right="43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MeuTipo *p; p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MeuTipo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(32, 17)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315.1999999999998" w:right="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Uma notação semelhante pode ser usada para tipos primitivos: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675.1999999999998" w:right="350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*n; n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//inicializa *n como 17 //(valor do apontado por n é 17)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315.1999999999998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Em resumo,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cria automaticamente um o.jeto de tamanho apropriado (número de .ytes), chama o construtor do o.jeto e retorna um ponteiro para o tipo correto.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315.1999999999998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Caso não haja espaço disponível na memoria, o operador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retorna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675.1999999999998" w:right="65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(zero).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 operador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usado para destruir o o.jeto e li.erar a memória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675.1999999999998" w:right="5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ocupada por ele: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264.00000000000006" w:right="65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int *p;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75.1999999999998" w:right="158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= new int;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//aloca memoria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 p;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//libera a memoria referenciada por p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44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int *vetor = new int[5];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675.1999999999998" w:right="242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//aloca memoria para 5 elementos inteiros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delete[] vetor;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//o vetor eh apagado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4.4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64.00000000000006" w:right="62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main() { int *p, *vetor;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373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= new int;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 = 10;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//apontado por p recebe 10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30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//*p = 10 e p = endereço do apontado por 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"valor de *p = " &lt;&lt; *p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380.7999999999997" w:right="256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"\nvalor de p = " &lt;&lt; p &lt;&lt; endl;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3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//libera a area apontada por p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 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"\nApos delete p, valor de p = "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3494.4000000000005" w:firstLine="441.5999999999999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p &lt;&lt; endl;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 = NULL;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//equivale a p = 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"\nvalor de p = " &lt;&lt; p &lt;&lt;endl;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969.6000000000001" w:right="57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//aloca vetor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vetor = new int[5];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"\n";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51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//preencher vetor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for(int i=0; i&lt;5; i++) {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30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"digite um numero inteiro:"; cin &gt;&gt; vetor[i];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cout &lt;&lt; "\n imprimindo vetor:\n";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for(int i=0; i&lt;5; i++)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75.1999999999998" w:right="43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vetor[i] &lt;&lt; "\t";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969.6000000000001" w:right="205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"\n imprimindo vetor com outra notacao\n"; for(int i=0; i&lt;5; i++)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75.1999999999998" w:right="41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*(vetor+i) &lt;&lt; "\t";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649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"\n";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17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vetor++;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"apos incrementar ponteiro vetor, *vetor = "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380.7999999999997" w:right="448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*vetor &lt;&lt; endl;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17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vetor--;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"apos decrementar ponteiro vetor, *vetor = "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380.7999999999997" w:right="448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*vetor &lt;&lt; endl;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349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delete[] vetor; vetor = 0;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//encerra o ponteiro vetor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0.70547580718994"/>
          <w:szCs w:val="20.70547580718994"/>
          <w:u w:val="none"/>
          <w:shd w:fill="auto" w:val="clear"/>
          <w:vertAlign w:val="subscript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40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59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Objetos e Métodos Const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249.600000000000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 modificador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impede modificações no o.jeto. Neste caso, os métodos mem.ro tam.ém devem ser declarados 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mesmo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getters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não modificam valores. Os modos de qualificação atuam em conjunto, para assegurar que um o.jeto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será modificado. C++ só permite que sejam chamados para este o.jeto métodos mem.ro qualificadas 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315.1999999999998" w:right="5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 qualificar: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020.7999999999997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parâmetro de método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(assegurando que este não será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380.7999999999997" w:right="54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modificado),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020.7999999999997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método membro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(assegurando que este não modifica os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380.7999999999997" w:right="32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dados mem.ro de sua classe), ou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020.7999999999997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uma instância de o.jeto (assegurando que este não será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380.7999999999997" w:right="54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modificado).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1315.1999999999998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É possível criar so.recargas (versões alternativas com listas de parâmetros diferentes)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não 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 métodos, o funcionamento será automático dependendo dos argumentos passados nas chamadas.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 modificador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é usado no construtor (nem no destrutor), o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675.1999999999998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o.jeto se torna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após o fim da execução do construtor.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315.1999999999998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Um construtor deve ter permissão de modificar um o.jeto para que o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675.1999999999998" w:right="27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o.jeto possa ser inicializado adequadamente.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969.6000000000001" w:right="70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6.4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Time.h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class Time {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84.00000000000006" w:right="76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84.00000000000006" w:right="70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hora; int minuto; int segundo; public: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28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Time(int,int,int); ~Time();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//normalmente getters são declarados como 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getHora()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int getMinuto()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int getSegundo()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void setHora(int); void setMinuto(int); void setSegundo(int); void imprimeUniversal()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void imprimePadrao()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};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Arquivo “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Time.cpp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#include &lt;iomanip&gt; #include "Time.h" using namespace std;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42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Time::Time(int h,int m, int s) {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69.6000000000001" w:right="169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setHora(h); setMinuto(m); setSegundo(s);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Time::~Time() { cout &lt;&lt; "Fim objeto Time." &lt;&lt; endl; }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69.6000000000001" w:right="48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Time::setHora(int h) {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1814.4000000000005" w:hanging="849.6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hora = ( h &gt;= 0 &amp;&amp; h &lt; 24 ) ? h : 0;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//valida horas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void Time::setMinuto(int m) {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1814.4000000000005" w:hanging="849.6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minuto = ( m &gt;= 0 &amp;&amp; m &lt; 60 ) ? m : 0;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//valida min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void Time::setSegundo(int s) {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1694.4000000000005" w:hanging="849.6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segundo = ( s &gt;= 0 &amp;&amp; s &lt; 60 ) ? s : 0;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//valida seg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int Time::getHora()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{ return hora;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Time::getMinuto()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return minuto; } int Time::getSegundo()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return segundo; } void Time::imprimeUniversal()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089.6000000000001" w:right="325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setfill('0') &lt;&lt; setw(2) &lt;&lt; hora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2203.2000000000007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":" &lt;&lt; setw(2) &lt;&lt; minuto &lt;&lt; ":" &lt;&lt; setw(2) &lt;&lt; segundo &lt;&lt; endl;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void Time::imprimePadrao()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{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089.6000000000001" w:right="169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((hora == 0 || hora == 12)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hora % 12)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148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":" &lt;&lt; setfill('0') &lt;&lt; setw(2) &lt;&lt; minuto &lt;&lt; ":" &lt;&lt; setw(2) &lt;&lt; segundo &lt;&lt; (hora &lt; 12 ? "AM" : "PM") &lt;&lt; endl; }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9.6000000000001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Para os métodos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a.aixo, verifique que tipo de método funciona com que tipo de o.jeto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 não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532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“main.cpp”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(versão 1)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#include &lt;iostream&gt;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#include "Time.h" main() {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04.00000000000006" w:right="336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noite(18,0,0);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//objeto não constante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(5,45,0);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//objeto constante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504.00000000000006" w:right="38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//objeto constante e métodos constantes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.getHora() &lt;&lt; endl;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.imprimeUniversal();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.imprimePadrao();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532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Arquivo “main.cpp”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: (versão 2)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#include &lt;iostream&gt;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#include "Time.h" main() {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04.00000000000006" w:right="336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noite(18,0,0);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//objeto não constante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(5,45,0);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//objeto constante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37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//objeto não constante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noite.imprimePadrao();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//método 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noite.imprimeUniversal();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//método const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noite.setHora(20);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//método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noite.imprimeUniversal();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//método 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noite.imprimePadrao();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//método 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Arquivo “main.cpp”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: (versão 3)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#include &lt;iostream&gt;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#include "Time.h" main() {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04.00000000000006" w:right="336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noite(18,0,0);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//objeto não constante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(5,45,0);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//objeto constante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504.00000000000006" w:right="264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//objeto não constante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noite.setHora(20);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//método não 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noite.getHora() &lt;&lt; endl;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//método 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noite.getMinuto() &lt;&lt; endl;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//método const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//objeto constante não pode ser modificado //(comente para compilar)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dia.setHora(7);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0.70547580718994"/>
          <w:szCs w:val="20.70547580718994"/>
          <w:u w:val="none"/>
          <w:shd w:fill="auto" w:val="clear"/>
          <w:vertAlign w:val="subscript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43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Exercícios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1. Escrever um programa C++ para 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a.aixo, incluindo os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675.1999999999998" w:right="55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getters &amp; setters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1.6" w:line="276" w:lineRule="auto"/>
        <w:ind w:left="1315.1999999999998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declarar um o.jeto constante origem com coordenadas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(zero e zero). Declarar um segundo o.jeto com coordenadas quaisquer. Mostrar os pontos usando o método correspondente. Mostrar a distância entre eles.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665.6" w:right="254.40000000000055" w:hanging="1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Observação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Executar testes declarando o.jetos constantes e outros não constantes para verificar as chamadas aos métodos, inclusive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getters &amp; setters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(declarados como constantes em alguns testes e como não constantes em outros testes).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665.6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Observação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Comentar o código conforme os testes forem sendo executados. Exemplo: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086.3999999999996" w:right="1137.6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//p1.setX(10);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//ERRO: p1 é objeto const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264.00000000000006" w:right="71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Inicializadores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1315.1999999999998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Todos os atri.utos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podem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 inicializados conforme a sintaxe a.aixo, mas os declarados 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o.rigatoriamente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terão que ser inicializados dessa forma: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969.6000000000001" w:right="169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//os inicializadores dos atributos const nome e preco //com valores n e pr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Produto::Produto(string n, double pr)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3537.6000000000013" w:firstLine="1147.2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 nome(n), preco(pr)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6508.800000000001" w:hanging="264.0000000000000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//vazio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Exercícios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1. Escrever um programa C++ para 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do exercício anterior,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incluindo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getters &amp; setters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utilizando atri.utos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inicializadores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construtor. Fazer testes com 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da mesma forma que no exercício 2 anterior.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Escrever um programa C++ para 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exemplo anterior, utilizando atri.utos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inicializadores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construtor. Fazer testes com 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da mesma forma que no exercício 2 anterior.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264.00000000000006" w:right="72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Polimorfismo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 palavra “polimorfismo” em POO está relacionada à várias formas de um mesmo método. Na herança, su.classes diferentes podem apresentar implementações diferentes de um método de mesma assinatura, retornando resultados adequados a cada uma, mas permitindo a mesma chamada.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Técnica muito utilizada para permitir percorrer coleções de o.jetos e executar uma mesma chamada de método. Nestes casos é necessário utilizar métodos virtuais e so.recarga de métodos, apresentados mais tarde.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64.00000000000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Cada o.jeto executa sua versão do método ao serem requisitados em um laço com uma mesma chamada de método, sem ser necessário testar se cada o.jeto pertence a uma determinada classe.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Por exemplo, um certo método 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calcImposto()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pode ter implementações diferentes para diferentes o.jetos de su.classes de uma certa classe 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”.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64.00000000000006" w:right="63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“Poligono.h”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#ifndef POLIGONO_H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POLIGONO_H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8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Poligono {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84.00000000000006" w:right="74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protected: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84.00000000000006" w:right="67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largura; double altura; public: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5640.000000000001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setLargura(double); void setAltura(double); };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#endif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603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“Poligono.cpp”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#include &lt;iostream&gt;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2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"Poligono.h"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268.8000000000011" w:firstLine="693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Poligono::setLargura(double l) {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44" w:right="3960.000000000001" w:hanging="62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largura=l; } void Poligono::setAltura(double a) {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44" w:right="7080.000000000001" w:hanging="62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altura=a; }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4.00000000000006" w:right="61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“Retangulo.h”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#ifndef RETANGULO_H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RETANGULO_H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2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"Poligono.h"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45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Retangulo : public Poligono {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84.00000000000006" w:right="78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6840.000000000001" w:hanging="24.00000000000005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area(); };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#endif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587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“Retangulo.cpp”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#include &lt;iostream&gt;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1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"Retangulo.h"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744" w:right="51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Retangulo::area() { return (altura*largura); }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4.00000000000006" w:right="620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“Triangulo.h”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#ifndef TRIANGULO_H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TRIANGULO_H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using namespace std;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2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"Poligono.h"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45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Triangulo : public Poligono {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84.00000000000006" w:right="78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6840.000000000001" w:hanging="24.00000000000005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area(); };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#endif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59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“Triangulo.cpp”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#include &lt;iostream&gt;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1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"Triangulo.h"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744" w:right="51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Triangulo::area() {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44" w:right="4920.000000000001" w:hanging="504.000000000000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(largura*altura/2); }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4.00000000000006" w:right="62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“main.cpp”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#include &lt;iostream&gt;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#include "Poligono.h"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8.8000000000011" w:firstLine="789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"Retangulo.h" #include "Triangulo.h" main() 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//objetos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252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Retangulo ret; Triangulo tri;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//ponteiro da superclasse para polimorfismo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Poligono *pol1=&amp;ret; Poligono *pol2=&amp;tri;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//operador seta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pol1-&gt;setLargura(4); pol1-&gt;setAltura(5); pol2-&gt;setLargura(4); pol2-&gt;setAltura(5);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//mostra polimorfismo area()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"area do retangulo:"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ret.area()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endl; cout &lt;&lt; "area do triangulo:"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tri.area()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endl; 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Métodos Virtuais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315.1999999999998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Métodos virtuais são declarados colocando-se a palavra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675.1999999999998" w:right="27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início do protótipo do método na superclasse.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Quando o compilador encontra uma instrução com chamada a um método virtual, ele não tem como identificar qual é o método associado em tempo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compilação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Por esta razão, a instrução é avaliada em tempo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execução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quando é possível identificar que tipo de o.jeto é apontado pelo ponteiro.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315.1999999999998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Esta situação é chamada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vinculação dinâmica tardia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seu uso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675.1999999999998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permite acomodar o surgimento de novas classes no sistema.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264.00000000000006" w:right="75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64.00000000000006" w:right="63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“Poligono.h”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#ifndef POLIGONO_H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POLIGONO_H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8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Poligono {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84.00000000000006" w:right="74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protected: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84.00000000000006" w:right="67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largura; double altura; public: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31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setLargura(double); void setAltura(double);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//todo metodo virtual é criado na superclasse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area();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#endif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603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“Poligono.cpp”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#include "Poligono.h"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44" w:right="38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Poligono::setLargura(double l) {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44" w:right="6960.000000000001" w:hanging="62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largura=l; }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268.8000000000011" w:firstLine="693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Poligono::setAltura(double a) {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44" w:right="2894.4000000000005" w:hanging="62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altura=a;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double Poligono::area()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//metodo virtual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44" w:right="7080.000000000001" w:hanging="62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0; }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4.00000000000006" w:right="61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“Retangulo.h”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#ifndef RETANGULO_H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RETANGULO_H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2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"Poligono.h"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45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Retangulo : public Poligono {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84.00000000000006" w:right="78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6840.000000000001" w:hanging="24.00000000000005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area(); };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#endif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4.00000000000006" w:right="587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“Retangulo.cpp”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#include "Retangulo.h"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44" w:right="51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Retangulo::area() { return (altura*largura); }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264.00000000000006" w:right="620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“Triangulo.h”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#ifndef TRIANGULO_H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TRIANGULO_H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45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"Poligono.h" class Triangulo : public Poligono {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84.00000000000006" w:right="78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6840.000000000001" w:hanging="24.00000000000005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area(); };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#endif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4.00000000000006" w:right="59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“Triangulo.cpp”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#include "Triangulo.h"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44" w:right="51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Triangulo::area() {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44" w:right="4920.000000000001" w:hanging="504.000000000000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(largura*altura/2); }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“main.cpp”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#include &lt;iostream&gt;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1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"Poligono.h" #include "Retangulo.h" #include "Triangulo.h"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756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//objetos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84.00000000000006" w:right="4080.000000000001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Retangulo ret; Triangulo tri;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Poligono pol;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//para mostrar a virtual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.00000000000006" w:right="268.8000000000011" w:firstLine="765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//ponteiro da superclasse para polimorfismo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Poligono *pol1=&amp;ret; Poligono *pol2=&amp;tri;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Poligono *pol3=&amp;pol;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384.00000000000006" w:right="624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//operador seta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pol1-&gt;setLargura(4); pol1-&gt;setAltura(5); pol2-&gt;setLargura(4); pol2-&gt;setAltura(5);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pol3-&gt;setLargura(4); pol3-&gt;setAltura(5);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22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//possivel usar o operador seta, pois //um objeto Poligono "enxerga" o método area()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"area do retangulo:"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pol1-&gt;area()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endl; cout &lt;&lt; "area do triangulo:"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pol2-&gt;area()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endl; cout &lt;&lt; "area do poligono:"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pol3-&gt;area()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endl; 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Exemplo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: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0.4" w:line="276" w:lineRule="auto"/>
        <w:ind w:left="264.00000000000006" w:right="48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VendedorComissionado.h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VENDEDORCOMISSIONADO_H #define VENDEDORCOMISSIONADO_H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#include &lt;string&gt; using namespace std;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8.8000000000011" w:firstLine="789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VendedorComissionado {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84.00000000000006" w:right="74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protected: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84.00000000000006" w:right="66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nome; double vendas; double comissao; public: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21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VendedorComissionado(const string &amp;, double, double);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~VendedorComissionado();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setNome(const string &amp;);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getNome()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void setVendas(double); double getVendas()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void setComissao(double); double getComissao() const;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calcRendimentos() const;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imprime() const;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#endif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264.00000000000006" w:right="461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VendedorComissionado.cpp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#include &lt;string&gt; using namespace std; #include "VendedorComissionado.h"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37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VendedorComissionado::VendedorComissionado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69.6000000000001" w:right="36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string &amp;n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double v, double c) {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508.8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= n;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//constantes podem ser atribuidas diretamente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setVendas(v); setComissao(c); } VendedorComissionado::~VendedorComissionado() { }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120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VendedorComissionado::setNome(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string &amp;n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{ nome=n; }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144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VendedorComissionado::getNome()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return nome; }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30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VendedorComissionado::setVendas(double v) {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960.0000000000011" w:hanging="24.00000000000005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vendas = (v &lt; 0.0) ? 0.0 : v;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double VendedorComissionado::getVendas()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{ return vendas; }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27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VendedorComissionado::setComissao(double c) {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480.00000000000114" w:hanging="24.00000000000005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comissao = (c &gt; 0.0 &amp;&amp; c &lt; 1.0) ? c : 0.0;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double VendedorComissionado::getComissao()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{ return comissao; }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22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VendedorComissionado::calcRendimentos()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3480.000000000001" w:hanging="24.00000000000005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(comissao * vendas);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void VendedorComissionado::imprime()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{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04.00000000000006" w:right="44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"\nComissionado: " &lt;&lt; nome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"\nVendas: " &lt;&lt; vendas &lt;&lt; "\nComissao: " &lt;&lt; comissao &lt;&lt; endl;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0.70547580718994"/>
          <w:szCs w:val="20.70547580718994"/>
          <w:u w:val="none"/>
          <w:shd w:fill="auto" w:val="clear"/>
          <w:vertAlign w:val="subscript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50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54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VendedorSalBase.h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VENDEDORSALBASE_H #define VENDEDORSALBASE_H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48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#include &lt;string&gt; using namespace std; #include "VendedorComissionado.h"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24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VendedorSalBase : public VendedorComissionado {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84.00000000000006" w:right="76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84.00000000000006" w:right="7200.000000000001" w:hanging="264.000000000000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sal; public: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64.00000000000006" w:right="180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VendedorSalBase(double,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string 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double, double); ~VendedorSalBase(); void setSal(double); double getSal()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 calcRendimentos()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void imprime()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};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#endif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64.00000000000006" w:right="521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 “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VendedorSalBase.cpp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#include &lt;string&gt; using namespace std; #include "VendedorSalBase.h"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49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VendedorSalBase::VendedorSalBase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24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(double s,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string &amp;n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double v, double c) :VendedorComissionado(n, v, c) { setSal(s); } VendedorSalBase::~VendedorSalBase() { } void VendedorSalBase::setSal(double s) {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3960.000000000001" w:hanging="24.00000000000005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 = (s &lt; 0.0) ? 0.0 : s;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double VendedorSalBase::getSal()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{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2880.000000000001" w:hanging="24.00000000000005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sal;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double VendedorSalBase::calcRendimentos()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{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4080.000000000001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(sal + (comissao * vendas));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void VendedorSalBase::imprime()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{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04.00000000000006" w:right="28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"\nVendedor com salario base: " &lt;&lt; nome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31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"\nVendas: " &lt;&lt; vendas &lt;&lt; "\nComissao: " &lt;&lt; comissao &lt;&lt; "\nSalario base:" &lt;&lt; sal &lt;&lt; endl; 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Arquivo “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main.cpp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#include &lt;string&gt; using namespace std; #include "VendedorComissionado.h" #include "VendedorSalBase.h" main() { VendedorComissionado vcom("ana", 3500, 0.07);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04.00000000000006" w:right="30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VendedorSalBase vsal(5000, "joao", 300, 0.04);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04.00000000000006" w:right="2040.0000000000011" w:hanging="264.00000000000006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//cria um ponteiro para a superclasse e o inicializa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VendedorComissionado *vcp = 0;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//cria um ponteiro para a subclasse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.00000000000006" w:right="268.8000000000011" w:firstLine="741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VendedorSalBase *vsp = 0;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960.0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cout&lt;&lt;"Vinculacao Estatica:\n"; vcom.imprime();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//gera a saída utilizando vinculação estatica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vsal.imprime();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//gera saída usando vinculação estatica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cout&lt;&lt;"---------------------------------------"; cout&lt;&lt;"\nVinculacao Dinamica:\n";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//aponta o ponteiro da superclasse para o objeto da superclasse //(aponta para o endereço de vcom)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vcp = &amp;vcom; vcp-&gt;imprime();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//gera a saida utilizando vinculação dinamica //aponta o ponteiro da subclasse para o objeto da subclasse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vsp = &amp;vsal; vsp-&gt;imprime(); cout&lt;&lt;"---------------------------------------"; cout&lt;&lt;"\nPolimorfismo:\n";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//aponta o ponteiro da superclasse para o objeto da subclasse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vcp = &amp;vsal; vcp-&gt;imprime();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//polimorfismo: chama imprime() da subclasse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cout&lt;&lt;endl; 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Exercícios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64.00000000000006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Escrever um programa C++ para as classes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Comunicador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a.aixo, incluindo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getters &amp; setters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utilizando atri.utos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inicializadores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construtor. Fazer testes com o main(), da mesma forma que no exemplo anterior.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3.6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16.80000000000007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Acrescentar um método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exemplo anterior. Acrescentar uma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tenha como atri.uto seu próprio consumo e relacionar 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No cálculo do total, acrescente o consumo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Fazer testes com 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da mesma forma que nos exemplos que utilizam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264.00000000000006" w:right="610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Sobrecarga de Métodos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888.0000000000001" w:right="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Vários métodos podem ser redefinidos com o mesmo nome, mas com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223.9999999999998" w:right="1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diferentes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argumentos (em tipo, número e ordem).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888.0000000000001" w:right="25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Quando um método so.recarregado é chamado, o compilador seleciona o método adequado examinando os parâmetros de acordo com a quantidade, os tipos e a ordem passados na chamada.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888.0000000000001" w:right="264.00000000000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 ideia é criar opções de chamadas para um mesmo método, passando argumentos diferentes para executar tarefas semelhantes, mas com dados diferentes.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64.00000000000006" w:right="39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//soma de dois inteiros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soma(int x, int y) { return x + y; }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26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//soma de três inteiros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soma(int x, int y, int z) { return x + y + z; }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64.00000000000006" w:right="157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cout &lt;&lt; soma (7, 8) &lt;&lt; endl;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//chama o primeiro método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1334.4000000000005" w:firstLine="441.5999999999999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soma (7, 8, 5) &lt;&lt; endl;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//chama o segundo método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Sobreposição de Métodos Herdados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888.0000000000001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Su.classes podem redefinir (so.repor, so.rescrever) métodos herdados reescrevendo-os com o mesmo nome e listas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iguais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argumentos (em tipo, número e ordem).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888.0000000000001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 ideia é melhorar ou tornar mais específico o comportamento dos o.jetos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23.9999999999998" w:right="3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su.classe pra aquele determinado método.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888.0000000000001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O.s.: Quando as listas de argumentos são diferentes, caracteriza-se como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223.9999999999998" w:right="4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so.recarga do método herdado.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88.0000000000001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So.recarga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overloading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e So.reposição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05476760864258"/>
          <w:szCs w:val="20.705476760864258"/>
          <w:u w:val="none"/>
          <w:shd w:fill="auto" w:val="clear"/>
          <w:vertAlign w:val="baseline"/>
          <w:rtl w:val="0"/>
        </w:rPr>
        <w:t xml:space="preserve">overriding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são classificados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223.9999999999998" w:right="5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Polimorfismo.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1.2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64.0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64.00000000000006" w:right="63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//Arquivo: “Ponto.h”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Ponto { private: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504.00000000000006" w:right="6600.000000000001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x; float y; public: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324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Ponto(float, float); float getX(); float getY(); void setX(float); void setY(float);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mostra();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//será redefinido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//Arquivo: “Ponto.cpp”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5e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#include "Ponto.h" using namespace std;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Ponto::Ponto(float a, float b) { setX(a); setY(b);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float Ponto::getX() { return x;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float Ponto::getY() { return y; } void Ponto::setX(float a) { x = a; } void Ponto::setY(float b) { y = b; 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Ponto::mostra() { cout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"("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x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y &lt;&lt;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")"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&lt;&lt; endl; 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//Arquivo: “Reflete.h”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Reflete:public Ponto { public: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288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Reflete(float, float); void refletePonto();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mostra();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//sobreposicao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//Arquivo: “Reflete.cpp”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5e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#include "Ponto.h" #include "Reflete.h" using namespace std;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Reflete::Reflete(float a, float b):Ponto(a,b) { } void Reflete::refletePonto() { setX( getX() + 1 );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//apenas soma 1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3720.000000000001" w:hanging="24.000000000000057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setY( getY() + 1 ); 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void Reflete::mostra()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//sobreposicao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cout &lt;&lt; "X:" &lt;&lt; getX();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//muda o formato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2040.0000000000011" w:hanging="24.00000000000005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cout &lt;&lt; " Y:" &lt;&lt; getY() &lt;&lt; endl; 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//Arquivo: “Move.h”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Move:public Ponto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//sem sobreposicao de "mostra()"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public: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Move(float, float); void movePonto(float, float); };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20.70547580718994"/>
          <w:szCs w:val="20.70547580718994"/>
          <w:u w:val="none"/>
          <w:shd w:fill="auto" w:val="clear"/>
          <w:vertAlign w:val="subscript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54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268.8000000000011" w:firstLine="789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4.493833541870117"/>
          <w:szCs w:val="14.493833541870117"/>
          <w:u w:val="none"/>
          <w:shd w:fill="auto" w:val="clear"/>
          <w:vertAlign w:val="baseline"/>
          <w:rtl w:val="0"/>
        </w:rPr>
        <w:t xml:space="preserve">C++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//Arquivo: “Move.cpp”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5e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#include "Ponto.h" #include "Move.h"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36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Move::Move(float a, float b):Ponto(a,b) { }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39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Move::movePonto(float m1, float m2) { setX(getX() + m1); setY(getY() + m2); }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8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//Arquivo: “main.cpp”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5e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 #include "Ponto.h" #include "Reflete.h" #include "Move.h" using namespace std;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Reflete p1(5.74, 6.66);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84.00000000000006" w:right="64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p1.refletePonto(); cout &lt;&lt; "p1: "; p1.mostra();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64.00000000000006" w:right="564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Move p2(2.0,3.0); p2.movePonto(0.66, 0.88); cout &lt;&lt; "p2: "; p2.mostra(); 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Exercício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315.1999999999998" w:right="254.400000000000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Escrever programas C++, alterando as classes dos exercícios anteriores, incluindo métodos representando so.recarga e métodos representando so.reposição. Altere os métodos main() de cada exercício para testar estes métodos que representam Polimorfismo. Utilize vários valores e mensagens de indicação para identificar que método foi executado em cada chamada.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6" w:line="276" w:lineRule="auto"/>
        <w:ind w:left="264.00000000000006" w:right="25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c0"/>
          <w:sz w:val="12.423285484313965"/>
          <w:szCs w:val="12.423285484313965"/>
          <w:u w:val="none"/>
          <w:shd w:fill="auto" w:val="clear"/>
          <w:vertAlign w:val="baseline"/>
          <w:rtl w:val="0"/>
        </w:rPr>
        <w:t xml:space="preserve">© 1999 – 2018 Prof. Adriano Caminha – ICEx/UFF – Volta Redonda-RJ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55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