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6C" w:rsidRDefault="00A5702E">
      <w:r>
        <w:t>0 Elemento WBS</w:t>
      </w:r>
    </w:p>
    <w:p w:rsidR="005D1E6C" w:rsidRDefault="00A5702E">
      <w:r>
        <w:t xml:space="preserve">1 </w:t>
      </w:r>
      <w:r w:rsidR="00322F8A">
        <w:t>Nome do Projeto</w:t>
      </w:r>
    </w:p>
    <w:p w:rsidR="005D1E6C" w:rsidRDefault="00A5702E">
      <w:r>
        <w:t>1.1 Gerenciamento</w:t>
      </w:r>
      <w:r w:rsidR="009A2719">
        <w:t xml:space="preserve"> 16h</w:t>
      </w:r>
    </w:p>
    <w:p w:rsidR="005D1E6C" w:rsidRDefault="00A5702E" w:rsidP="009A2719">
      <w:pPr>
        <w:tabs>
          <w:tab w:val="left" w:pos="3525"/>
        </w:tabs>
      </w:pPr>
      <w:r>
        <w:t>1.1.1 Estudo de viabilidade</w:t>
      </w:r>
      <w:r w:rsidR="009A2719">
        <w:t xml:space="preserve"> 4h</w:t>
      </w:r>
    </w:p>
    <w:p w:rsidR="005D1E6C" w:rsidRDefault="00A5702E">
      <w:r>
        <w:t>1.1.2 Definição de equipe</w:t>
      </w:r>
      <w:r w:rsidR="009A2719">
        <w:t xml:space="preserve"> 4h</w:t>
      </w:r>
    </w:p>
    <w:p w:rsidR="005D1E6C" w:rsidRDefault="00A5702E">
      <w:r>
        <w:t>1.1.3 Planejamento</w:t>
      </w:r>
      <w:r w:rsidR="009A2719">
        <w:t xml:space="preserve"> 8h</w:t>
      </w:r>
    </w:p>
    <w:p w:rsidR="005D1E6C" w:rsidRDefault="00A5702E">
      <w:r>
        <w:t>1.2 Projeto Lógico</w:t>
      </w:r>
    </w:p>
    <w:p w:rsidR="005D1E6C" w:rsidRDefault="00A5702E">
      <w:r>
        <w:t>1.2.1 Definição</w:t>
      </w:r>
    </w:p>
    <w:p w:rsidR="005D1E6C" w:rsidRDefault="00A5702E">
      <w:r>
        <w:t>1.2.1.1 Levantamento de requisito</w:t>
      </w:r>
      <w:r w:rsidR="00DC2FBB">
        <w:t xml:space="preserve"> 16h</w:t>
      </w:r>
    </w:p>
    <w:p w:rsidR="005D1E6C" w:rsidRDefault="00A5702E">
      <w:r>
        <w:t>1.2.1.2 Diagrama de caso de uso</w:t>
      </w:r>
      <w:r w:rsidR="00DC2FBB">
        <w:t xml:space="preserve"> 8h</w:t>
      </w:r>
    </w:p>
    <w:p w:rsidR="005D1E6C" w:rsidRDefault="00A5702E">
      <w:r>
        <w:t xml:space="preserve">1.2.1.3 </w:t>
      </w:r>
      <w:r w:rsidR="009A6072">
        <w:t>Cenários</w:t>
      </w:r>
      <w:r>
        <w:t xml:space="preserve"> ótimos/ </w:t>
      </w:r>
      <w:r w:rsidR="009A6072">
        <w:t>Alternativas</w:t>
      </w:r>
      <w:r w:rsidR="00DC2FBB">
        <w:t xml:space="preserve"> 16h</w:t>
      </w:r>
    </w:p>
    <w:p w:rsidR="005D1E6C" w:rsidRDefault="00A5702E">
      <w:r>
        <w:t>1.2.2 Desenvolvimento</w:t>
      </w:r>
    </w:p>
    <w:p w:rsidR="005D1E6C" w:rsidRDefault="00A5702E">
      <w:r>
        <w:t>1.2.2.1 Prototipação</w:t>
      </w:r>
      <w:r w:rsidR="00DC2FBB">
        <w:t xml:space="preserve"> 8h</w:t>
      </w:r>
    </w:p>
    <w:p w:rsidR="005D1E6C" w:rsidRDefault="00A5702E" w:rsidP="00753BDA">
      <w:pPr>
        <w:tabs>
          <w:tab w:val="left" w:pos="3705"/>
        </w:tabs>
      </w:pPr>
      <w:r>
        <w:t>1.2.2.2 Validação</w:t>
      </w:r>
      <w:r w:rsidR="00DC2FBB">
        <w:t xml:space="preserve"> </w:t>
      </w:r>
      <w:r w:rsidR="00753BDA">
        <w:t>2h</w:t>
      </w:r>
      <w:r w:rsidR="00753BDA">
        <w:tab/>
      </w:r>
    </w:p>
    <w:p w:rsidR="005D1E6C" w:rsidRDefault="00A5702E">
      <w:r>
        <w:t>1.2.2.3 Modelagem UML</w:t>
      </w:r>
      <w:r w:rsidR="00753BDA">
        <w:t xml:space="preserve"> 16h</w:t>
      </w:r>
    </w:p>
    <w:p w:rsidR="005D1E6C" w:rsidRDefault="00A5702E">
      <w:r>
        <w:t>1.2.2.4 Modelagem de dados</w:t>
      </w:r>
      <w:r w:rsidR="00753BDA">
        <w:t xml:space="preserve"> 8h</w:t>
      </w:r>
    </w:p>
    <w:p w:rsidR="005D1E6C" w:rsidRDefault="00A5702E">
      <w:r>
        <w:t>1.3 Projeto Físico</w:t>
      </w:r>
    </w:p>
    <w:p w:rsidR="005D1E6C" w:rsidRDefault="00A5702E">
      <w:r>
        <w:t>1.3.1 Desenvolvimento</w:t>
      </w:r>
    </w:p>
    <w:p w:rsidR="005D1E6C" w:rsidRDefault="00A5702E">
      <w:r>
        <w:t>1.3.1.1 Codificação</w:t>
      </w:r>
      <w:r w:rsidR="00753BDA">
        <w:t xml:space="preserve"> 40h Front / 80h Back (Programador)</w:t>
      </w:r>
    </w:p>
    <w:p w:rsidR="005D1E6C" w:rsidRDefault="00A5702E">
      <w:r>
        <w:t xml:space="preserve">1.3.1.2 Testes e </w:t>
      </w:r>
      <w:r w:rsidR="009A6072">
        <w:t>Validações</w:t>
      </w:r>
      <w:r w:rsidR="00753BDA">
        <w:t xml:space="preserve"> 16h (</w:t>
      </w:r>
      <w:proofErr w:type="spellStart"/>
      <w:r w:rsidR="00753BDA">
        <w:t>Tester</w:t>
      </w:r>
      <w:proofErr w:type="spellEnd"/>
      <w:r w:rsidR="00753BDA">
        <w:t>)</w:t>
      </w:r>
    </w:p>
    <w:p w:rsidR="005D1E6C" w:rsidRDefault="00A5702E">
      <w:r>
        <w:t>1.3.2 Operação</w:t>
      </w:r>
    </w:p>
    <w:p w:rsidR="005D1E6C" w:rsidRDefault="00753BDA">
      <w:r>
        <w:t>1.3.2.1 Configuração 40h (analista infra)</w:t>
      </w:r>
    </w:p>
    <w:p w:rsidR="005D1E6C" w:rsidRDefault="00A5702E">
      <w:r>
        <w:t>1.3.2.2 Treinamento</w:t>
      </w:r>
      <w:r w:rsidR="00753BDA">
        <w:t xml:space="preserve"> 8h (analista de sistemas)</w:t>
      </w:r>
    </w:p>
    <w:p w:rsidR="005D1E6C" w:rsidRDefault="00A5702E">
      <w:r>
        <w:t>1.3.2.3 Homologação</w:t>
      </w:r>
      <w:r w:rsidR="00753BDA">
        <w:t xml:space="preserve"> 40h (programador)</w:t>
      </w:r>
    </w:p>
    <w:p w:rsidR="005D1E6C" w:rsidRDefault="00A5702E">
      <w:r>
        <w:t>1.4 Finalização</w:t>
      </w:r>
    </w:p>
    <w:p w:rsidR="005D1E6C" w:rsidRDefault="00A5702E">
      <w:r>
        <w:t xml:space="preserve">1.4.1 Enceramento de atividade </w:t>
      </w:r>
      <w:r w:rsidR="00D40A15">
        <w:t>com o</w:t>
      </w:r>
      <w:r>
        <w:t xml:space="preserve"> usuários/clientes</w:t>
      </w:r>
      <w:r w:rsidR="00753BDA">
        <w:t xml:space="preserve"> 4h (coordenador)</w:t>
      </w:r>
    </w:p>
    <w:p w:rsidR="005D1E6C" w:rsidRDefault="00A5702E">
      <w:r>
        <w:t>1.4.2 Reunião com a equipe</w:t>
      </w:r>
      <w:r w:rsidR="00753BDA">
        <w:t xml:space="preserve"> 4h (coordenador)</w:t>
      </w:r>
      <w:bookmarkStart w:id="0" w:name="_GoBack"/>
      <w:bookmarkEnd w:id="0"/>
    </w:p>
    <w:p w:rsidR="00231C8C" w:rsidRDefault="00231C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2"/>
        <w:gridCol w:w="4242"/>
      </w:tblGrid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0 Elemento WBS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322F8A" w:rsidRPr="00A5702E" w:rsidRDefault="00A5702E" w:rsidP="00322F8A">
            <w:pPr>
              <w:rPr>
                <w:b/>
              </w:rPr>
            </w:pPr>
            <w:r>
              <w:t xml:space="preserve">1 </w:t>
            </w:r>
            <w:r w:rsidR="00322F8A" w:rsidRPr="00A5702E">
              <w:rPr>
                <w:b/>
              </w:rPr>
              <w:t>Nome do Projeto</w:t>
            </w:r>
          </w:p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1.1 Gerenciamento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 w:rsidP="009A2719">
            <w:pPr>
              <w:tabs>
                <w:tab w:val="left" w:pos="1335"/>
              </w:tabs>
            </w:pPr>
            <w:r>
              <w:t>Descrição:</w:t>
            </w:r>
            <w:r w:rsidR="009A2719">
              <w:tab/>
              <w:t xml:space="preserve"> </w:t>
            </w:r>
          </w:p>
          <w:p w:rsidR="009A2719" w:rsidRDefault="009A2719" w:rsidP="009A2719">
            <w:pPr>
              <w:tabs>
                <w:tab w:val="left" w:pos="1335"/>
              </w:tabs>
            </w:pPr>
            <w:proofErr w:type="spellStart"/>
            <w:r>
              <w:t>Dt</w:t>
            </w:r>
            <w:proofErr w:type="spellEnd"/>
            <w:r>
              <w:t xml:space="preserve"> inicial: 21/05/19</w:t>
            </w:r>
          </w:p>
          <w:p w:rsidR="009A2719" w:rsidRDefault="009A2719" w:rsidP="009A2719">
            <w:pPr>
              <w:tabs>
                <w:tab w:val="left" w:pos="1335"/>
              </w:tabs>
            </w:pPr>
            <w:proofErr w:type="spellStart"/>
            <w:r>
              <w:t>Dt</w:t>
            </w:r>
            <w:proofErr w:type="spellEnd"/>
            <w:r>
              <w:t xml:space="preserve"> final: 22/05/19</w:t>
            </w:r>
          </w:p>
          <w:p w:rsidR="009A2719" w:rsidRDefault="009A2719" w:rsidP="009A2719">
            <w:pPr>
              <w:tabs>
                <w:tab w:val="left" w:pos="1335"/>
              </w:tabs>
            </w:pPr>
            <w:r>
              <w:t xml:space="preserve">Custo: </w:t>
            </w:r>
            <w:r>
              <w:t>16*80 = R$ 128</w:t>
            </w:r>
            <w:r>
              <w:t>0,00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  <w:r w:rsidR="009A2719">
              <w:t>6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9A2719">
              <w:t xml:space="preserve"> Coordenador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1.1.1 Estudo de viabilidade</w:t>
            </w:r>
          </w:p>
        </w:tc>
        <w:tc>
          <w:tcPr>
            <w:tcW w:w="4322" w:type="dxa"/>
            <w:shd w:val="clear" w:color="auto" w:fill="auto"/>
          </w:tcPr>
          <w:p w:rsidR="009A2719" w:rsidRDefault="00A5702E">
            <w:r>
              <w:t>Descrição:</w:t>
            </w:r>
            <w:r w:rsidR="009A2719">
              <w:t xml:space="preserve"> </w:t>
            </w:r>
          </w:p>
          <w:p w:rsidR="005D1E6C" w:rsidRDefault="009A2719">
            <w:proofErr w:type="spellStart"/>
            <w:r>
              <w:t>Dt</w:t>
            </w:r>
            <w:proofErr w:type="spellEnd"/>
            <w:r>
              <w:t xml:space="preserve"> inicial: 21/05/19</w:t>
            </w:r>
          </w:p>
          <w:p w:rsidR="009A2719" w:rsidRDefault="009A2719" w:rsidP="009A2719">
            <w:pPr>
              <w:tabs>
                <w:tab w:val="left" w:pos="2475"/>
              </w:tabs>
            </w:pPr>
            <w:proofErr w:type="spellStart"/>
            <w:r>
              <w:t>Dt</w:t>
            </w:r>
            <w:proofErr w:type="spellEnd"/>
            <w:r>
              <w:t xml:space="preserve"> final: 21/05/19</w:t>
            </w:r>
          </w:p>
          <w:p w:rsidR="009A2719" w:rsidRDefault="009A2719" w:rsidP="009A2719">
            <w:pPr>
              <w:tabs>
                <w:tab w:val="left" w:pos="2475"/>
              </w:tabs>
            </w:pPr>
            <w:r>
              <w:t>Custo: 4*80 = R$ 320,00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9A2719" w:rsidP="009A2719">
            <w:pPr>
              <w:tabs>
                <w:tab w:val="left" w:pos="1245"/>
                <w:tab w:val="center" w:pos="2012"/>
              </w:tabs>
            </w:pPr>
            <w:r>
              <w:t>Duração: 4</w:t>
            </w:r>
            <w:r>
              <w:tab/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9A2719">
              <w:t xml:space="preserve"> Coordenador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1.1.2 Definição de equipe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  <w:p w:rsidR="009A2719" w:rsidRDefault="009A2719">
            <w:proofErr w:type="spellStart"/>
            <w:r>
              <w:t>Dt</w:t>
            </w:r>
            <w:proofErr w:type="spellEnd"/>
            <w:r>
              <w:t xml:space="preserve"> inicial: 21/05/19</w:t>
            </w:r>
          </w:p>
          <w:p w:rsidR="009A2719" w:rsidRDefault="009A2719">
            <w:proofErr w:type="spellStart"/>
            <w:r>
              <w:t>Dt</w:t>
            </w:r>
            <w:proofErr w:type="spellEnd"/>
            <w:r>
              <w:t xml:space="preserve"> final: 21/05/19</w:t>
            </w:r>
          </w:p>
          <w:p w:rsidR="009A2719" w:rsidRDefault="009A2719">
            <w:r>
              <w:t>Custo: 4*80 = R$ 320,00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</w:t>
            </w:r>
            <w:r w:rsidR="009A2719">
              <w:t xml:space="preserve"> 4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9A2719">
              <w:t xml:space="preserve"> Coordenador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1.1.3 Planejamento</w:t>
            </w:r>
          </w:p>
        </w:tc>
        <w:tc>
          <w:tcPr>
            <w:tcW w:w="4322" w:type="dxa"/>
            <w:shd w:val="clear" w:color="auto" w:fill="auto"/>
          </w:tcPr>
          <w:p w:rsidR="009A2719" w:rsidRDefault="00A5702E" w:rsidP="009A2719">
            <w:pPr>
              <w:tabs>
                <w:tab w:val="left" w:pos="1410"/>
              </w:tabs>
            </w:pPr>
            <w:r>
              <w:t>Descrição:</w:t>
            </w:r>
          </w:p>
          <w:p w:rsidR="009A2719" w:rsidRDefault="009A2719" w:rsidP="009A2719">
            <w:pPr>
              <w:tabs>
                <w:tab w:val="left" w:pos="1410"/>
              </w:tabs>
            </w:pPr>
            <w:proofErr w:type="spellStart"/>
            <w:r>
              <w:t>Dt</w:t>
            </w:r>
            <w:proofErr w:type="spellEnd"/>
            <w:r>
              <w:t xml:space="preserve"> inicial: 22/05/19</w:t>
            </w:r>
          </w:p>
          <w:p w:rsidR="005D1E6C" w:rsidRDefault="009A2719" w:rsidP="009A2719">
            <w:pPr>
              <w:tabs>
                <w:tab w:val="left" w:pos="1410"/>
              </w:tabs>
            </w:pPr>
            <w:proofErr w:type="spellStart"/>
            <w:r>
              <w:lastRenderedPageBreak/>
              <w:t>Dt</w:t>
            </w:r>
            <w:proofErr w:type="spellEnd"/>
            <w:r>
              <w:t xml:space="preserve"> final: 22/05/19</w:t>
            </w:r>
            <w:r>
              <w:tab/>
            </w:r>
          </w:p>
          <w:p w:rsidR="009A2719" w:rsidRDefault="009A2719" w:rsidP="009A2719">
            <w:pPr>
              <w:tabs>
                <w:tab w:val="left" w:pos="1410"/>
              </w:tabs>
            </w:pPr>
            <w:r>
              <w:t xml:space="preserve">Custo: </w:t>
            </w:r>
            <w:r>
              <w:t>8</w:t>
            </w:r>
            <w:r>
              <w:t xml:space="preserve">*80 = R$ </w:t>
            </w:r>
            <w:r>
              <w:t>64</w:t>
            </w:r>
            <w:r>
              <w:t>0,00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9A2719">
            <w:r>
              <w:t>Duração: 8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9A2719">
              <w:t xml:space="preserve"> Coordenador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1.2 Projeto Lógico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1.2.1 Definição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1.2.1.1 Levantamento de requisito</w:t>
            </w:r>
          </w:p>
        </w:tc>
        <w:tc>
          <w:tcPr>
            <w:tcW w:w="4322" w:type="dxa"/>
            <w:shd w:val="clear" w:color="auto" w:fill="auto"/>
          </w:tcPr>
          <w:p w:rsidR="00DC2FBB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  <w:r w:rsidR="00DC2FBB">
              <w:t>6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DC2FBB">
              <w:t xml:space="preserve"> Analista de sistemas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1.2.1.2 Diagrama de caso de uso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DC2FBB">
            <w:r>
              <w:t>Duração: 8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DC2FBB">
              <w:t xml:space="preserve"> Analista de sistemas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 xml:space="preserve">1.2.1.3 </w:t>
            </w:r>
            <w:r w:rsidR="009A6072">
              <w:t>Cenários</w:t>
            </w:r>
            <w:r>
              <w:t xml:space="preserve"> ótimos/ </w:t>
            </w:r>
            <w:r w:rsidR="009A6072">
              <w:t>Alternativas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  <w:r w:rsidR="00DC2FBB">
              <w:t>6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DC2FBB">
              <w:t xml:space="preserve"> Analista de sistemas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1.2.2 Desenvolvimento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1.2.2.1 Prototipação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753BDA">
            <w:r>
              <w:t>Duração: 8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DC2FBB">
              <w:t xml:space="preserve"> Designer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1.2.2.2 Validação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DC2FBB">
            <w:r>
              <w:t>Duração: 2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DC2FBB">
              <w:t xml:space="preserve"> Analista de sistemas / </w:t>
            </w:r>
            <w:proofErr w:type="spellStart"/>
            <w:r w:rsidR="00DC2FBB">
              <w:t>Usuario</w:t>
            </w:r>
            <w:proofErr w:type="spellEnd"/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1.2.2.3 Modelagem UML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  <w:r w:rsidR="00DC2FBB">
              <w:t>6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DC2FBB">
              <w:t xml:space="preserve"> Analista de sistemas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1.2.2.4 Modelagem de dados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DC2FBB">
            <w:r>
              <w:t>Duração: 8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  <w:r w:rsidR="00DC2FBB">
              <w:t xml:space="preserve"> Analista de sistemas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1.3 Projeto Físico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1.3.1 Desenvolvimento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1.3.1.1 Codificação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 xml:space="preserve">1.3.1.2 Testes e </w:t>
            </w:r>
            <w:r w:rsidR="009A6072">
              <w:t>Validações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1.3.2 Operação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1.3.2.1 Configurar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1.3.2.2 Treinamento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1.3.2.3 Homologação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1.4 Finalização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 xml:space="preserve">1.4.1 Enceramento de atividade </w:t>
            </w:r>
            <w:r w:rsidR="00D40A15">
              <w:t>com o</w:t>
            </w:r>
            <w:r>
              <w:t xml:space="preserve"> usuários/clientes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  <w:tr w:rsidR="005D1E6C" w:rsidTr="00A5702E">
        <w:tc>
          <w:tcPr>
            <w:tcW w:w="4322" w:type="dxa"/>
            <w:vMerge w:val="restart"/>
            <w:shd w:val="clear" w:color="auto" w:fill="auto"/>
          </w:tcPr>
          <w:p w:rsidR="005D1E6C" w:rsidRDefault="00A5702E">
            <w:r>
              <w:t>1.4.2 Reunião com a equipe</w:t>
            </w:r>
          </w:p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Descrição: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Duração: 1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Critérios de aceitação:</w:t>
            </w:r>
          </w:p>
        </w:tc>
      </w:tr>
      <w:tr w:rsidR="005D1E6C" w:rsidTr="00A5702E">
        <w:tc>
          <w:tcPr>
            <w:tcW w:w="4322" w:type="dxa"/>
            <w:vMerge/>
            <w:shd w:val="clear" w:color="auto" w:fill="auto"/>
          </w:tcPr>
          <w:p w:rsidR="005D1E6C" w:rsidRDefault="005D1E6C"/>
        </w:tc>
        <w:tc>
          <w:tcPr>
            <w:tcW w:w="4322" w:type="dxa"/>
            <w:shd w:val="clear" w:color="auto" w:fill="auto"/>
          </w:tcPr>
          <w:p w:rsidR="005D1E6C" w:rsidRDefault="00A5702E">
            <w:r>
              <w:t>Recursos:</w:t>
            </w:r>
          </w:p>
        </w:tc>
      </w:tr>
    </w:tbl>
    <w:p w:rsidR="00A5702E" w:rsidRDefault="00A5702E"/>
    <w:sectPr w:rsidR="00A5702E" w:rsidSect="00B8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C"/>
    <w:rsid w:val="001809AB"/>
    <w:rsid w:val="001E0B3F"/>
    <w:rsid w:val="00231C8C"/>
    <w:rsid w:val="00322F8A"/>
    <w:rsid w:val="005D1E6C"/>
    <w:rsid w:val="00753BDA"/>
    <w:rsid w:val="007D653A"/>
    <w:rsid w:val="008A197F"/>
    <w:rsid w:val="009A2719"/>
    <w:rsid w:val="009A6072"/>
    <w:rsid w:val="00A5702E"/>
    <w:rsid w:val="00B841B5"/>
    <w:rsid w:val="00D40A15"/>
    <w:rsid w:val="00DC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D64C56-5045-46F9-A425-78FAB83F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rsid w:val="00E5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lab3aluno</dc:creator>
  <cp:keywords/>
  <dc:description/>
  <cp:lastModifiedBy>lab3aluno</cp:lastModifiedBy>
  <cp:revision>6</cp:revision>
  <dcterms:created xsi:type="dcterms:W3CDTF">2019-05-21T22:52:00Z</dcterms:created>
  <dcterms:modified xsi:type="dcterms:W3CDTF">2019-05-22T00:32:00Z</dcterms:modified>
</cp:coreProperties>
</file>