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3294" w:rsidRDefault="0032557C">
      <w:r>
        <w:t xml:space="preserve">SKR Pico </w:t>
      </w:r>
    </w:p>
    <w:p w:rsidR="0032557C" w:rsidRPr="0032557C" w:rsidRDefault="0032557C" w:rsidP="00325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55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SKR PICO V1.0 PINOUT</w:t>
      </w:r>
    </w:p>
    <w:p w:rsidR="0032557C" w:rsidRPr="0032557C" w:rsidRDefault="0032557C" w:rsidP="00325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Stepper Motors (All 4 Axes):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X-AXIS: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Step:    GPIO11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Dir:     GPIO10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Enable:  GPIO12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Y-AXIS: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Step:    GPIO6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Dir:     GPIO5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Enable:  GPIO7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Z-AXIS: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Step:    GPIO19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Dir:     GPIO28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Enable:  GPIO2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EXTRUDER (E-axis):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Step:    GPIO14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Dir:     GPIO13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Enable:  GPIO15</w:t>
      </w:r>
    </w:p>
    <w:p w:rsidR="0032557C" w:rsidRPr="0032557C" w:rsidRDefault="0032557C" w:rsidP="00325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TMC2209 UART Communication: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UART TX:  GPIO8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UART RX:  GPIO9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Addresses: 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X = 0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Y = 2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Z = 1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E = 3</w:t>
      </w:r>
    </w:p>
    <w:p w:rsidR="0032557C" w:rsidRPr="0032557C" w:rsidRDefault="0032557C" w:rsidP="00325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25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Endstops</w:t>
      </w:r>
      <w:proofErr w:type="spellEnd"/>
      <w:r w:rsidRPr="00325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/Encoder Inputs: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X-STOP:  GPIO4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>Y-STOP:  GPIO3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Z-STOP:  GPIO25</w:t>
      </w:r>
    </w:p>
    <w:p w:rsidR="0032557C" w:rsidRPr="0032557C" w:rsidRDefault="0032557C" w:rsidP="00325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Heaters: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Hotend</w:t>
      </w:r>
      <w:proofErr w:type="spellEnd"/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Heater:  GPIO23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Bed Heater:     GPIO21</w:t>
      </w:r>
    </w:p>
    <w:p w:rsidR="0032557C" w:rsidRPr="0032557C" w:rsidRDefault="0032557C" w:rsidP="00325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Temperature Sensors: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Hotend</w:t>
      </w:r>
      <w:proofErr w:type="spellEnd"/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Thermistor:  GPIO27 (ADC)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Bed Thermistor:     GPIO26 (ADC)</w:t>
      </w:r>
    </w:p>
    <w:p w:rsidR="0032557C" w:rsidRPr="0032557C" w:rsidRDefault="0032557C" w:rsidP="00325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Fans (PWM Outputs):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Part Cooling Fan (FAN0):  GPIO17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Hotend</w:t>
      </w:r>
      <w:proofErr w:type="spellEnd"/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Fan (FAN1):        GPIO18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Controller Fan (FAN2):    GPIO20</w:t>
      </w:r>
    </w:p>
    <w:p w:rsidR="0032557C" w:rsidRPr="0032557C" w:rsidRDefault="0032557C" w:rsidP="00325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Probe/Sensor: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Probe Pin:  GPIO22</w:t>
      </w:r>
    </w:p>
    <w:p w:rsidR="0032557C" w:rsidRPr="0032557C" w:rsidRDefault="0032557C" w:rsidP="003255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RGB/</w:t>
      </w:r>
      <w:proofErr w:type="spellStart"/>
      <w:r w:rsidRPr="00325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Neopixel</w:t>
      </w:r>
      <w:proofErr w:type="spellEnd"/>
      <w:r w:rsidRPr="003255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32557C" w:rsidRPr="0032557C" w:rsidRDefault="0032557C" w:rsidP="0032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Neopixel</w:t>
      </w:r>
      <w:proofErr w:type="spellEnd"/>
      <w:r w:rsidRPr="0032557C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 GPIO24</w:t>
      </w:r>
    </w:p>
    <w:p w:rsidR="0032557C" w:rsidRPr="0032557C" w:rsidRDefault="004820A7" w:rsidP="00325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0A7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2557C" w:rsidRPr="0032557C" w:rsidRDefault="0032557C" w:rsidP="00325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57C">
        <w:rPr>
          <w:rFonts w:ascii="Times New Roman" w:eastAsia="Times New Roman" w:hAnsi="Times New Roman" w:cs="Times New Roman"/>
          <w:kern w:val="0"/>
          <w14:ligatures w14:val="none"/>
        </w:rPr>
        <w:t>All 4 stepper motors</w:t>
      </w:r>
    </w:p>
    <w:p w:rsidR="0032557C" w:rsidRPr="0032557C" w:rsidRDefault="0032557C" w:rsidP="00325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57C">
        <w:rPr>
          <w:rFonts w:ascii="Times New Roman" w:eastAsia="Times New Roman" w:hAnsi="Times New Roman" w:cs="Times New Roman"/>
          <w:kern w:val="0"/>
          <w14:ligatures w14:val="none"/>
        </w:rPr>
        <w:t>Encoder on GPIO4 &amp; GPIO3</w:t>
      </w:r>
    </w:p>
    <w:p w:rsidR="0032557C" w:rsidRPr="0032557C" w:rsidRDefault="0032557C" w:rsidP="00325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57C">
        <w:rPr>
          <w:rFonts w:ascii="Times New Roman" w:eastAsia="Times New Roman" w:hAnsi="Times New Roman" w:cs="Times New Roman"/>
          <w:kern w:val="0"/>
          <w14:ligatures w14:val="none"/>
        </w:rPr>
        <w:t>TMC2209 drivers via UART</w:t>
      </w:r>
    </w:p>
    <w:p w:rsidR="0032557C" w:rsidRPr="0032557C" w:rsidRDefault="0032557C" w:rsidP="00325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57C">
        <w:rPr>
          <w:rFonts w:ascii="Times New Roman" w:eastAsia="Times New Roman" w:hAnsi="Times New Roman" w:cs="Times New Roman"/>
          <w:kern w:val="0"/>
          <w14:ligatures w14:val="none"/>
        </w:rPr>
        <w:t>Fan outputs for control</w:t>
      </w:r>
    </w:p>
    <w:p w:rsidR="0032557C" w:rsidRPr="0032557C" w:rsidRDefault="0032557C" w:rsidP="00325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57C">
        <w:rPr>
          <w:rFonts w:ascii="Times New Roman" w:eastAsia="Times New Roman" w:hAnsi="Times New Roman" w:cs="Times New Roman"/>
          <w:kern w:val="0"/>
          <w14:ligatures w14:val="none"/>
        </w:rPr>
        <w:t>Thermistor inputs (if needed)</w:t>
      </w:r>
    </w:p>
    <w:p w:rsidR="0032557C" w:rsidRPr="009B3293" w:rsidRDefault="0032557C" w:rsidP="009B3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57C">
        <w:rPr>
          <w:rFonts w:ascii="Times New Roman" w:eastAsia="Times New Roman" w:hAnsi="Times New Roman" w:cs="Times New Roman"/>
          <w:kern w:val="0"/>
          <w14:ligatures w14:val="none"/>
        </w:rPr>
        <w:t>USB serial communicatio</w:t>
      </w:r>
      <w:r w:rsidR="009B3293">
        <w:rPr>
          <w:rFonts w:ascii="Times New Roman" w:eastAsia="Times New Roman" w:hAnsi="Times New Roman" w:cs="Times New Roman"/>
          <w:kern w:val="0"/>
          <w14:ligatures w14:val="none"/>
        </w:rPr>
        <w:t>n</w:t>
      </w:r>
    </w:p>
    <w:p w:rsidR="004B4070" w:rsidRDefault="004B4070"/>
    <w:p w:rsidR="009B3293" w:rsidRDefault="009B3293"/>
    <w:p w:rsidR="009B3293" w:rsidRDefault="009B3293"/>
    <w:p w:rsidR="009B3293" w:rsidRDefault="009B3293"/>
    <w:p w:rsidR="00041EAC" w:rsidRPr="00041EAC" w:rsidRDefault="00041EAC" w:rsidP="00041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413"/>
        <w:gridCol w:w="3035"/>
      </w:tblGrid>
      <w:tr w:rsidR="00041EAC" w:rsidRPr="00041E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GPIO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Use</w:t>
            </w:r>
          </w:p>
        </w:tc>
      </w:tr>
      <w:tr w:rsidR="00041EAC" w:rsidRPr="0004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GPIO2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Z-enable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41EAC" w:rsidRPr="0004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GPIO13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E-</w:t>
            </w:r>
            <w:proofErr w:type="spellStart"/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41EAC" w:rsidRPr="0004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GPIO15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E-enable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41EAC" w:rsidRPr="0004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GPIO16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41EAC" w:rsidRPr="0004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GPIO17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FAN0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9B3293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Logic usable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mosfet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sink</w:t>
            </w:r>
          </w:p>
        </w:tc>
      </w:tr>
      <w:tr w:rsidR="00041EAC" w:rsidRPr="0004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GPIO19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Z-step</w:t>
            </w:r>
          </w:p>
        </w:tc>
        <w:tc>
          <w:tcPr>
            <w:tcW w:w="0" w:type="auto"/>
            <w:vAlign w:val="center"/>
            <w:hideMark/>
          </w:tcPr>
          <w:p w:rsidR="00041EAC" w:rsidRPr="00041EAC" w:rsidRDefault="00041EAC" w:rsidP="00041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B3293" w:rsidRPr="0004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GPIO20</w:t>
            </w:r>
          </w:p>
        </w:tc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FAN2</w:t>
            </w:r>
          </w:p>
        </w:tc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Logic usable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mosfet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sink</w:t>
            </w:r>
          </w:p>
        </w:tc>
      </w:tr>
      <w:tr w:rsidR="009B3293" w:rsidRPr="0004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GPIO21</w:t>
            </w:r>
          </w:p>
        </w:tc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Bed heater</w:t>
            </w:r>
          </w:p>
        </w:tc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Logic usable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mosfet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sink</w:t>
            </w:r>
          </w:p>
        </w:tc>
      </w:tr>
      <w:tr w:rsidR="009B3293" w:rsidRPr="0004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GPIO23</w:t>
            </w:r>
          </w:p>
        </w:tc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Hotend</w:t>
            </w:r>
            <w:proofErr w:type="spellEnd"/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heater</w:t>
            </w:r>
          </w:p>
        </w:tc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Logic usable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mosfet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sink</w:t>
            </w:r>
          </w:p>
        </w:tc>
      </w:tr>
      <w:tr w:rsidR="009B3293" w:rsidRPr="0004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GPIO28</w:t>
            </w:r>
          </w:p>
        </w:tc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Z-</w:t>
            </w:r>
            <w:proofErr w:type="spellStart"/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3293" w:rsidRPr="00041EAC" w:rsidRDefault="009B3293" w:rsidP="009B32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4820A7" w:rsidRDefault="004820A7" w:rsidP="0004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820A7" w:rsidRDefault="004820A7" w:rsidP="0004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41EAC" w:rsidRPr="00041EAC" w:rsidRDefault="004820A7" w:rsidP="00041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Useable GPIO pins</w:t>
      </w:r>
    </w:p>
    <w:tbl>
      <w:tblPr>
        <w:tblW w:w="0" w:type="auto"/>
        <w:tblCellSpacing w:w="1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30"/>
        <w:gridCol w:w="801"/>
        <w:gridCol w:w="416"/>
        <w:gridCol w:w="305"/>
        <w:gridCol w:w="471"/>
        <w:gridCol w:w="471"/>
        <w:gridCol w:w="492"/>
        <w:gridCol w:w="1606"/>
        <w:gridCol w:w="45"/>
      </w:tblGrid>
      <w:tr w:rsidR="004820A7" w:rsidRPr="00041EAC" w:rsidTr="004820A7">
        <w:trPr>
          <w:gridBefore w:val="2"/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GPIO0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UART header</w:t>
            </w:r>
          </w:p>
        </w:tc>
        <w:tc>
          <w:tcPr>
            <w:tcW w:w="0" w:type="auto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I2C SDA</w:t>
            </w:r>
          </w:p>
        </w:tc>
      </w:tr>
      <w:tr w:rsidR="004820A7" w:rsidRPr="00041EAC" w:rsidTr="004820A7">
        <w:trPr>
          <w:gridBefore w:val="2"/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GPIO1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UART header</w:t>
            </w:r>
          </w:p>
        </w:tc>
        <w:tc>
          <w:tcPr>
            <w:tcW w:w="0" w:type="auto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I2C SCL</w:t>
            </w:r>
          </w:p>
        </w:tc>
      </w:tr>
      <w:tr w:rsidR="004820A7" w:rsidRPr="00041EAC" w:rsidTr="004820A7">
        <w:trPr>
          <w:gridBefore w:val="2"/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4820A7" w:rsidRPr="004820A7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20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GPIO1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0-Stop</w:t>
            </w:r>
          </w:p>
        </w:tc>
        <w:tc>
          <w:tcPr>
            <w:tcW w:w="0" w:type="auto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Homing switch</w:t>
            </w:r>
          </w:p>
        </w:tc>
      </w:tr>
      <w:tr w:rsidR="004820A7" w:rsidRPr="00041EAC" w:rsidTr="004820A7">
        <w:trPr>
          <w:gridBefore w:val="1"/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GPIO22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Probe</w:t>
            </w:r>
          </w:p>
        </w:tc>
      </w:tr>
      <w:tr w:rsidR="004820A7" w:rsidRPr="00041EAC" w:rsidTr="004820A7">
        <w:trPr>
          <w:gridBefore w:val="1"/>
          <w:gridAfter w:val="4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GPIO24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RGB            </w:t>
            </w:r>
          </w:p>
        </w:tc>
      </w:tr>
      <w:tr w:rsidR="004820A7" w:rsidRPr="00041EAC" w:rsidTr="00B2680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GPIO26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Thermistor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Analog input</w:t>
            </w: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(ADC)</w:t>
            </w:r>
          </w:p>
        </w:tc>
      </w:tr>
      <w:tr w:rsidR="004820A7" w:rsidRPr="00041EAC" w:rsidTr="00B2680D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GPIO27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Thermistor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820A7" w:rsidRPr="00041EAC" w:rsidRDefault="004820A7" w:rsidP="00B268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1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Analog input</w:t>
            </w:r>
            <w:r w:rsidRPr="00041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(ADC)</w:t>
            </w:r>
          </w:p>
        </w:tc>
      </w:tr>
    </w:tbl>
    <w:p w:rsidR="004B4070" w:rsidRDefault="004B4070"/>
    <w:sectPr w:rsidR="004B40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E6AA0"/>
    <w:multiLevelType w:val="multilevel"/>
    <w:tmpl w:val="889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07F56"/>
    <w:multiLevelType w:val="multilevel"/>
    <w:tmpl w:val="B78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088518">
    <w:abstractNumId w:val="1"/>
  </w:num>
  <w:num w:numId="2" w16cid:durableId="75833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57C"/>
    <w:rsid w:val="00041EAC"/>
    <w:rsid w:val="002F6D2C"/>
    <w:rsid w:val="0032557C"/>
    <w:rsid w:val="003B2FB3"/>
    <w:rsid w:val="004820A7"/>
    <w:rsid w:val="004B4070"/>
    <w:rsid w:val="008A3DB5"/>
    <w:rsid w:val="009374A7"/>
    <w:rsid w:val="009B3293"/>
    <w:rsid w:val="00CE56BF"/>
    <w:rsid w:val="00D33294"/>
    <w:rsid w:val="00D8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BA41"/>
  <w15:chartTrackingRefBased/>
  <w15:docId w15:val="{88BBE200-FDC6-6B42-BB57-6025F16A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5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57C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32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55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5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55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55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S.</dc:creator>
  <cp:keywords/>
  <dc:description/>
  <cp:lastModifiedBy>Steve S.</cp:lastModifiedBy>
  <cp:revision>4</cp:revision>
  <dcterms:created xsi:type="dcterms:W3CDTF">2025-10-04T04:23:00Z</dcterms:created>
  <dcterms:modified xsi:type="dcterms:W3CDTF">2025-10-13T05:09:00Z</dcterms:modified>
</cp:coreProperties>
</file>