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955F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Components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54"/>
      </w:tblGrid>
      <w:tr w:rsidR="00955FF0" w:rsidRPr="0095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5FF0" w:rsidRPr="00955FF0" w:rsidRDefault="00955FF0" w:rsidP="00955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55FF0" w:rsidRPr="00955FF0" w:rsidRDefault="00955FF0" w:rsidP="00955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955FF0" w:rsidRPr="00955F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FF0" w:rsidRPr="00955FF0" w:rsidRDefault="00955FF0" w:rsidP="00955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Scheduler (</w:t>
            </w:r>
            <w:proofErr w:type="spellStart"/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sched.c</w:t>
            </w:r>
            <w:proofErr w:type="spellEnd"/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55FF0" w:rsidRPr="00955FF0" w:rsidRDefault="00955FF0" w:rsidP="00955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F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timing engine; triggers events at precise times (step pulses, timers).</w:t>
            </w:r>
          </w:p>
        </w:tc>
      </w:tr>
      <w:tr w:rsidR="00955FF0" w:rsidRPr="00955F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FF0" w:rsidRPr="00955FF0" w:rsidRDefault="00955FF0" w:rsidP="00955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Stepper module (</w:t>
            </w:r>
            <w:proofErr w:type="spellStart"/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stepper.c</w:t>
            </w:r>
            <w:proofErr w:type="spellEnd"/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55FF0" w:rsidRPr="00955FF0" w:rsidRDefault="00955FF0" w:rsidP="00955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F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Queues steps for X/Y/Z/E axes; handles STEP/DIR pins; uses scheduler to precisely time pulses.</w:t>
            </w:r>
          </w:p>
        </w:tc>
      </w:tr>
      <w:tr w:rsidR="00955FF0" w:rsidRPr="00955F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FF0" w:rsidRPr="00955FF0" w:rsidRDefault="00955FF0" w:rsidP="00955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TMC UART driver (</w:t>
            </w:r>
            <w:proofErr w:type="spellStart"/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tmc.c</w:t>
            </w:r>
            <w:proofErr w:type="spellEnd"/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</w:t>
            </w:r>
            <w:proofErr w:type="spellStart"/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tmc_uart.c</w:t>
            </w:r>
            <w:proofErr w:type="spellEnd"/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55FF0" w:rsidRPr="00955FF0" w:rsidRDefault="00955FF0" w:rsidP="00955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F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Configures TMC drivers, reads registers (e.g., </w:t>
            </w:r>
            <w:proofErr w:type="spellStart"/>
            <w:r w:rsidRPr="00955F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stallGuard</w:t>
            </w:r>
            <w:proofErr w:type="spellEnd"/>
            <w:r w:rsidRPr="00955F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adjusts current dynamically; communicates over hardware UART using async queues.</w:t>
            </w:r>
          </w:p>
        </w:tc>
      </w:tr>
      <w:tr w:rsidR="00955FF0" w:rsidRPr="00955F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FF0" w:rsidRPr="00955FF0" w:rsidRDefault="00955FF0" w:rsidP="00955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F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firmware loop</w:t>
            </w:r>
          </w:p>
        </w:tc>
        <w:tc>
          <w:tcPr>
            <w:tcW w:w="0" w:type="auto"/>
            <w:vAlign w:val="center"/>
            <w:hideMark/>
          </w:tcPr>
          <w:p w:rsidR="00955FF0" w:rsidRPr="00955FF0" w:rsidRDefault="00955FF0" w:rsidP="00955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F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Processes G-code commands, motion planning, status reporting.</w:t>
            </w:r>
          </w:p>
        </w:tc>
      </w:tr>
    </w:tbl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955F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Flow of Events</w:t>
      </w:r>
    </w:p>
    <w:p w:rsidR="00955FF0" w:rsidRPr="00955FF0" w:rsidRDefault="00955FF0" w:rsidP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Firmware Startup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Scheduler initializes.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Stepper module initializes axes.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TMC UART drivers initialize: writes </w:t>
      </w: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GCONF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IHOLD_IRUN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CHOPCONF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55FF0" w:rsidRPr="00955FF0" w:rsidRDefault="00955FF0" w:rsidP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Planning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Main loop receives G-code or motion commands.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Planner calculates step pulses and timing.</w:t>
      </w:r>
    </w:p>
    <w:p w:rsidR="00955FF0" w:rsidRPr="00955FF0" w:rsidRDefault="00955FF0" w:rsidP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 Steps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Stepper module enqueues steps per axis.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Scheduler sets timers for each step event.</w:t>
      </w:r>
    </w:p>
    <w:p w:rsidR="00955FF0" w:rsidRPr="00955FF0" w:rsidRDefault="00955FF0" w:rsidP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Stepper Execution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Scheduler fires step timers → stepper module toggles STEP pins.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STEP/DIR pulses move motors physically.</w:t>
      </w:r>
    </w:p>
    <w:p w:rsidR="00955FF0" w:rsidRPr="00955FF0" w:rsidRDefault="00955FF0" w:rsidP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TMC UART Interaction (Async)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UART driver maintains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write/read queue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ISR triggers whenever UART FIFO is ready.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Writes: configure driver registers (current, </w:t>
      </w:r>
      <w:proofErr w:type="spellStart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microsteps</w:t>
      </w:r>
      <w:proofErr w:type="spellEnd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StealthChop</w:t>
      </w:r>
      <w:proofErr w:type="spellEnd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Reads: poll </w:t>
      </w: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SG_RESULT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DRV_STATUS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sensorless</w:t>
      </w:r>
      <w:proofErr w:type="spellEnd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homing or fault detection.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Updates internal driver state structures asynchronously.</w:t>
      </w:r>
    </w:p>
    <w:p w:rsidR="00955FF0" w:rsidRPr="00955FF0" w:rsidRDefault="00955FF0" w:rsidP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Loop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StallGuard</w:t>
      </w:r>
      <w:proofErr w:type="spellEnd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or driver errors trigger software actions:</w:t>
      </w:r>
    </w:p>
    <w:p w:rsidR="00955FF0" w:rsidRPr="00955FF0" w:rsidRDefault="00955FF0" w:rsidP="00955FF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Stop motion</w:t>
      </w:r>
    </w:p>
    <w:p w:rsidR="00955FF0" w:rsidRPr="00955FF0" w:rsidRDefault="00955FF0" w:rsidP="00955FF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Adjust motor current</w:t>
      </w:r>
    </w:p>
    <w:p w:rsidR="00955FF0" w:rsidRPr="00955FF0" w:rsidRDefault="00955FF0" w:rsidP="00955FF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Report errors to host</w:t>
      </w:r>
    </w:p>
    <w:p w:rsidR="00955FF0" w:rsidRPr="00955FF0" w:rsidRDefault="00955FF0" w:rsidP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Scheduler + UART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Scheduler handles step timing independently of UART queue.</w:t>
      </w:r>
    </w:p>
    <w:p w:rsidR="00955FF0" w:rsidRPr="00955FF0" w:rsidRDefault="00955FF0" w:rsidP="00955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UART ISR runs asynchronously, never blocking motion.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955F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ASCII Diagram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┌──────────────────────────┐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  Main Loop    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gram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G-code + </w:t>
      </w:r>
      <w:proofErr w:type="gram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Planner)   </w:t>
      </w:r>
      <w:proofErr w:type="gram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└─────────┬────────────────┘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┌──────────────────────────┐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  Stepper Module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Queues</w:t>
      </w:r>
      <w:proofErr w:type="gram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steps per axis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└─────────┬────────────────┘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┌──────────────────────────┐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  Scheduler    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Fires step timers  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Executes step pulses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└─────────┬────────────────┘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┌────────────────┴───────────────┐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                   ▼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┌───────────────────┐            ┌───────────────────┐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STEP/DIR Pins     │            │ TMC UART Driver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Motor pulses      │            │ Async write/read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Moves motors      │            │ Queued via ISR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└───────────────────┘            │ Writes: GCONF, IHOLD_IRUN, CHOPCONF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│ Reads: SG_RESULT, DRV_STATUS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└─────────────┬───────┘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▼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┌────────────────┐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│ Driver State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│ Cached registers│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│ </w:t>
      </w:r>
      <w:proofErr w:type="spell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StallGuard</w:t>
      </w:r>
      <w:proofErr w:type="spell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etc.│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└────────────────┘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955F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Insights</w:t>
      </w:r>
    </w:p>
    <w:p w:rsidR="00955FF0" w:rsidRPr="00955FF0" w:rsidRDefault="00955FF0" w:rsidP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UART driver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are independent but work in parallel.</w:t>
      </w:r>
    </w:p>
    <w:p w:rsidR="00955FF0" w:rsidRPr="00955FF0" w:rsidRDefault="00955FF0" w:rsidP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Stepper pulses are precise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; UART communication is async.</w:t>
      </w:r>
    </w:p>
    <w:p w:rsidR="00955FF0" w:rsidRPr="00955FF0" w:rsidRDefault="00955FF0" w:rsidP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TMC feedback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stallGuard</w:t>
      </w:r>
      <w:proofErr w:type="spellEnd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, error flags) is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polled asynchronously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, allowing dynamic adjustments.</w:t>
      </w:r>
    </w:p>
    <w:p w:rsidR="00955FF0" w:rsidRPr="00955FF0" w:rsidRDefault="00955FF0" w:rsidP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This design allows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high-speed, low-latency motion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without blocking on serial commands.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55FF0" w:rsidRDefault="00955FF0" w:rsidP="00955FF0">
      <w:pPr>
        <w:pStyle w:val="NoSpacing"/>
      </w:pPr>
    </w:p>
    <w:p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Perfect! Let’s create a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diagram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showing how Klipper handles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pulses and TMC UART commands asynchronously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. This will make it clear how motion and UART interleave in real time.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955F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Timeline Key</w:t>
      </w:r>
    </w:p>
    <w:p w:rsidR="00955FF0" w:rsidRPr="00955FF0" w:rsidRDefault="00955FF0" w:rsidP="00955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→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left to right</w:t>
      </w:r>
    </w:p>
    <w:p w:rsidR="00955FF0" w:rsidRPr="00955FF0" w:rsidRDefault="00955FF0" w:rsidP="00955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STEP[X/Y/Z/E]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— step pulses for each axis</w:t>
      </w:r>
    </w:p>
    <w:p w:rsidR="00955FF0" w:rsidRPr="00955FF0" w:rsidRDefault="00955FF0" w:rsidP="00955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 Timer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— triggers step pulses</w:t>
      </w:r>
    </w:p>
    <w:p w:rsidR="00955FF0" w:rsidRPr="00955FF0" w:rsidRDefault="00955FF0" w:rsidP="00955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UART Queue / ISR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— async register writes or reads</w:t>
      </w:r>
    </w:p>
    <w:p w:rsidR="00955FF0" w:rsidRPr="00955FF0" w:rsidRDefault="00955FF0" w:rsidP="00955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TMC Driver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— processes UART packets and updates internal state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955F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ASCII Timing Diagram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─────────────────────────────────────────────────────────────►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Scheduler Timer: ─┐      ┌      ┌      ┌      ┌      ┌      ┌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▼      ▼      ▼      ▼      ▼      ▼      ▼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X:           ▓      ▓      ▓      ▓      ▓      ▓      ▓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Y:           ▒         ▒         ▒         ▒         ▒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Z:               ░         ░         ░         ░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E0:                  ▓         ▓         ▓         ▓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UART Queue: ──────&gt; [WRITE GCONF X</w:t>
      </w:r>
      <w:proofErr w:type="gram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[</w:t>
      </w:r>
      <w:proofErr w:type="gram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IHOLD_IRUN X]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[WRITE GCONF </w:t>
      </w:r>
      <w:proofErr w:type="gram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Y]  [</w:t>
      </w:r>
      <w:proofErr w:type="gram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SG_RESULT Z]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[WRITE CHOPCONF E0]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UART ISR:        ↑         ↑          ↑           ↑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    │          │     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└────────&gt; Sends packets asynchronously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Updates driver state when responses arrive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TMC Driver:     ───┐            ┌─────────────┐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 Executes write / read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 Updates cached registers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└─────────────┘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955FF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Read the Diagram</w:t>
      </w:r>
    </w:p>
    <w:p w:rsidR="00955FF0" w:rsidRPr="00955FF0" w:rsidRDefault="00955FF0" w:rsidP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 Timer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fires repeatedly at microsecond/millisecond intervals to produce precise step pulses.</w:t>
      </w:r>
    </w:p>
    <w:p w:rsidR="00955FF0" w:rsidRPr="00955FF0" w:rsidRDefault="00955FF0" w:rsidP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STEP[X/Y/Z/E]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signals move the motors; these pulses are independent of UART timing.</w:t>
      </w:r>
    </w:p>
    <w:p w:rsidR="00955FF0" w:rsidRPr="00955FF0" w:rsidRDefault="00955FF0" w:rsidP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UART Queue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holds pending writes and reads for the TMC drivers.</w:t>
      </w:r>
    </w:p>
    <w:p w:rsidR="00955FF0" w:rsidRPr="00955FF0" w:rsidRDefault="00955FF0" w:rsidP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UART ISR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sends one packet at a time whenever UART is free.</w:t>
      </w:r>
    </w:p>
    <w:p w:rsidR="00955FF0" w:rsidRPr="00955FF0" w:rsidRDefault="00955FF0" w:rsidP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TMC Driver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executes the command, updating internal state (current, </w:t>
      </w:r>
      <w:proofErr w:type="spellStart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microsteps</w:t>
      </w:r>
      <w:proofErr w:type="spellEnd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StealthChop</w:t>
      </w:r>
      <w:proofErr w:type="spellEnd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, or SG_RESULT).</w:t>
      </w:r>
    </w:p>
    <w:p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points:</w:t>
      </w:r>
    </w:p>
    <w:p w:rsidR="00955FF0" w:rsidRPr="00955FF0" w:rsidRDefault="00955FF0" w:rsidP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Step pulses are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high-priority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and precise.</w:t>
      </w:r>
    </w:p>
    <w:p w:rsidR="00955FF0" w:rsidRPr="00955FF0" w:rsidRDefault="00955FF0" w:rsidP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UART communication is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low-priority and asynchronous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, handled by the ISR.</w:t>
      </w:r>
    </w:p>
    <w:p w:rsidR="00955FF0" w:rsidRPr="00955FF0" w:rsidRDefault="00955FF0" w:rsidP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Feedback from drivers (</w:t>
      </w:r>
      <w:proofErr w:type="spellStart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stallGuard</w:t>
      </w:r>
      <w:proofErr w:type="spellEnd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, error flags) is read asynchronously and can dynamically affect motion if needed.</w:t>
      </w:r>
    </w:p>
    <w:p w:rsidR="00955FF0" w:rsidRPr="00955FF0" w:rsidRDefault="00955FF0" w:rsidP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This decoupling allows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high-speed motion with live driver monitoring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, exactly like Klipper.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955FF0" w:rsidRDefault="00955FF0" w:rsidP="00955FF0">
      <w:pPr>
        <w:pStyle w:val="NoSpacing"/>
      </w:pPr>
    </w:p>
    <w:p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Perfect! Let’s make a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multi-axis Klipper-style interaction map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showing:</w:t>
      </w:r>
    </w:p>
    <w:p w:rsidR="00955FF0" w:rsidRPr="00955FF0" w:rsidRDefault="00955FF0" w:rsidP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Multiple stepper axes (X/Y/Z/E)</w:t>
      </w:r>
    </w:p>
    <w:p w:rsidR="00955FF0" w:rsidRPr="00955FF0" w:rsidRDefault="00955FF0" w:rsidP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Scheduler timing</w:t>
      </w:r>
    </w:p>
    <w:p w:rsidR="00955FF0" w:rsidRPr="00955FF0" w:rsidRDefault="00955FF0" w:rsidP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Async UART writes/reads for multiple TMC drivers</w:t>
      </w:r>
    </w:p>
    <w:p w:rsidR="00955FF0" w:rsidRPr="00955FF0" w:rsidRDefault="00955FF0" w:rsidP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Feedback loops from SG_RESULT / DRV_STATUS</w:t>
      </w:r>
    </w:p>
    <w:p w:rsidR="00955FF0" w:rsidRPr="00955FF0" w:rsidRDefault="00955FF0" w:rsidP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How motion and UART interleave</w:t>
      </w:r>
    </w:p>
    <w:p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This is essentially a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roadmap of motion + TMC UART in real-time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Multi-Axis Interaction Map (ASCII)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─────────────────────────────────────────────────────────────────────────►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Scheduler Timer: ─┐      ┌      ┌      ┌      ┌      ┌      ┌      ┌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▼      ▼      ▼      ▼      ▼      ▼      ▼      ▼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X:           ▓      ▓      ▓      ▓      ▓      ▓      ▓      ▓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Y:           ▒         ▒         ▒         ▒         ▒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Z:               ░         ░         ░         ░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E0:                  ▓         ▓         ▓         ▓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E1:                       ▒         ▒         ▒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UART Queue: ─────────────&gt; [WRITE GCONF X]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[WRITE IHOLD_IRUN X]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[READ SG_RESULT X]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[WRITE GCONF Y]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[WRITE IHOLD_IRUN Y]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[READ SG_RESULT Y]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[WRITE GCONF Z]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[READ SG_RESULT Z]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[WRITE CHOPCONF E0]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[WRITE CHOPCONF E1]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UART ISR:      ↑         ↑           ↑           ↑           ↑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         │           │           │     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└────────&gt; Sends packets asynchronously to respective TMCs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Reads responses and updates driver state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TMC Drivers: ──────┐         ┌───────────┐         ┌───────────┐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 Executes writes/reads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 Updates cached registers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 SG_RESULT / DRV_STATUS polled asynchronously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└───────────┘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 State Updates: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SG_RESULT_X → may trigger </w:t>
      </w:r>
      <w:proofErr w:type="spell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sensorless</w:t>
      </w:r>
      <w:proofErr w:type="spell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homing stop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SG_RESULT_Y → dynamic current adjustment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DRV_STATUS_Z → error detection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StealthChop</w:t>
      </w:r>
      <w:proofErr w:type="spell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enabled/disabled dynamically per axis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Motion &amp; UART Decoupling: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Step pulses (STEP pins) continue independently of UART queue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Scheduler guarantees timing precision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UART ISR handles driver communication asynchronously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Insights</w:t>
      </w:r>
    </w:p>
    <w:p w:rsidR="00955FF0" w:rsidRPr="00955FF0" w:rsidRDefault="00955FF0" w:rsidP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axes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are handled independently, each with its own step pulses and TMC driver.</w:t>
      </w:r>
    </w:p>
    <w:p w:rsidR="00955FF0" w:rsidRPr="00955FF0" w:rsidRDefault="00955FF0" w:rsidP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 UART queue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allows multiple writes/reads to different drivers without blocking motion.</w:t>
      </w:r>
    </w:p>
    <w:p w:rsidR="00955FF0" w:rsidRPr="00955FF0" w:rsidRDefault="00955FF0" w:rsidP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feedback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stallGuard</w:t>
      </w:r>
      <w:proofErr w:type="spellEnd"/>
      <w:r w:rsidRPr="00955FF0">
        <w:rPr>
          <w:rFonts w:ascii="Times New Roman" w:eastAsia="Times New Roman" w:hAnsi="Times New Roman" w:cs="Times New Roman"/>
          <w:kern w:val="0"/>
          <w14:ligatures w14:val="none"/>
        </w:rPr>
        <w:t>, errors) can dynamically affect motion in real-time.</w:t>
      </w:r>
    </w:p>
    <w:p w:rsidR="00955FF0" w:rsidRPr="00955FF0" w:rsidRDefault="00955FF0" w:rsidP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 ensures precise step timing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, completely decoupled from UART timing.</w:t>
      </w:r>
    </w:p>
    <w:p w:rsidR="00955FF0" w:rsidRPr="00955FF0" w:rsidRDefault="00955FF0" w:rsidP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Klipper’s efficiency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comes from this separation: high-speed motion + live driver communication.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955FF0" w:rsidRDefault="00955FF0" w:rsidP="00955FF0">
      <w:pPr>
        <w:pStyle w:val="NoSpacing"/>
      </w:pPr>
    </w:p>
    <w:p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Perfect! Let’s create a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timeline (Gantt-style) showing step pulses and TMC UART packets interleaving across multiple axes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. This will make it crystal clear how </w:t>
      </w: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and UART operate in parallel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in Klipper.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Multi-Axis Motion + TMC UART Timeline (ASCII/Gantt Style)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─────────────────────────────────────────────────────────►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Scheduler Timer: ─┐      ┌      ┌      ┌      ┌      ┌      ┌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▼      ▼      ▼      ▼      ▼      ▼      ▼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X:           ▓      ▓      ▓      ▓      ▓      ▓      ▓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Y:           ▒         ▒         ▒         ▒         ▒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Z:               ░         ░         ░         ░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E0:                  ▓         ▓         ▓         ▓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E1:                       ▒         ▒         ▒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UART Queue: ──────────────────────► [WRITE GCONF X] 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[WRITE IHOLD_IRUN X] 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[READ SG_RESULT X]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[WRITE GCONF </w:t>
      </w:r>
      <w:proofErr w:type="gram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Y]   </w:t>
      </w:r>
      <w:proofErr w:type="gram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[WRITE IHOLD_IRUN </w:t>
      </w:r>
      <w:proofErr w:type="gram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Y]   </w:t>
      </w:r>
      <w:proofErr w:type="gram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[READ SG_RESULT </w:t>
      </w:r>
      <w:proofErr w:type="gram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Y]   </w:t>
      </w:r>
      <w:proofErr w:type="gram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[WRITE GCONF </w:t>
      </w:r>
      <w:proofErr w:type="gram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Z]   </w:t>
      </w:r>
      <w:proofErr w:type="gram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[READ SG_RESULT </w:t>
      </w:r>
      <w:proofErr w:type="gram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Z]   </w:t>
      </w:r>
      <w:proofErr w:type="gram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[WRITE CHOPCONF E0]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[WRITE CHOPCONF E1]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UART ISR:        ↑          ↑           ↑           ↑           ↑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     │           │           │           │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 Sends packets asynchronously to TMC drivers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(one at a time, FIFO order)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TMC Drivers: ──────┐            ┌───────────┐            ┌───────────┐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 Executes write / read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 Updates cached registers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 SG_RESULT / DRV_STATUS polled asynchronously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└───────────┘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 Feedback Effects: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StallGuard_X</w:t>
      </w:r>
      <w:proofErr w:type="spell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may stop X motion if </w:t>
      </w:r>
      <w:proofErr w:type="spell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sensorless</w:t>
      </w:r>
      <w:proofErr w:type="spell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homing detected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StallGuard_Y</w:t>
      </w:r>
      <w:proofErr w:type="spell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dynamically adjust current or detect stall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DRV_STATUS_Z → triggers error handling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StealthChop</w:t>
      </w:r>
      <w:proofErr w:type="spellEnd"/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toggled per axis dynamically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Insights: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**STEP pulses are high-priority**, triggered precisely by the scheduler.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**UART ISR is low-priority**, asynchronous, does not block motion.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**Multiple axes share the UART queue**, handled sequentially by ISR.</w:t>
      </w:r>
    </w:p>
    <w:p w:rsidR="00955FF0" w:rsidRPr="00955FF0" w:rsidRDefault="00955FF0" w:rsidP="0095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**Driver feedback is processed asynchronously**, can influence motion safely.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955FF0" w:rsidRPr="00955FF0" w:rsidRDefault="00955FF0" w:rsidP="00955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Read This Timeline</w:t>
      </w:r>
    </w:p>
    <w:p w:rsidR="00955FF0" w:rsidRPr="00955FF0" w:rsidRDefault="00955FF0" w:rsidP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bars (▓ ▒ ░)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= step pulses for each axis</w:t>
      </w:r>
    </w:p>
    <w:p w:rsidR="00955FF0" w:rsidRPr="00955FF0" w:rsidRDefault="00955FF0" w:rsidP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UART queue entries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= queued TMC writes/reads, executed asynchronously</w:t>
      </w:r>
    </w:p>
    <w:p w:rsidR="00955FF0" w:rsidRPr="00955FF0" w:rsidRDefault="00955FF0" w:rsidP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UART ISR arrows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= actual packet transmission</w:t>
      </w:r>
    </w:p>
    <w:p w:rsidR="00955FF0" w:rsidRPr="00955FF0" w:rsidRDefault="00955FF0" w:rsidP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TMC Drivers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 xml:space="preserve"> = receive commands, update registers, and provide feedback</w:t>
      </w:r>
    </w:p>
    <w:p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essentially Klipper’s architecture in action</w:t>
      </w: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55FF0" w:rsidRPr="00955FF0" w:rsidRDefault="00955FF0" w:rsidP="00955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Motion planner → Scheduler → Stepper pulses</w:t>
      </w:r>
    </w:p>
    <w:p w:rsidR="00955FF0" w:rsidRPr="00955FF0" w:rsidRDefault="00955FF0" w:rsidP="00955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UART commands → async queue → ISR → TMC driver</w:t>
      </w:r>
    </w:p>
    <w:p w:rsidR="00955FF0" w:rsidRPr="00955FF0" w:rsidRDefault="00955FF0" w:rsidP="00955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14:ligatures w14:val="none"/>
        </w:rPr>
        <w:t>Feedback loop integrates seamlessly without blocking step pulses</w:t>
      </w:r>
    </w:p>
    <w:p w:rsidR="00955FF0" w:rsidRPr="00955FF0" w:rsidRDefault="000D55CA" w:rsidP="00955F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55CA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955FF0" w:rsidRDefault="00955FF0" w:rsidP="00955FF0">
      <w:pPr>
        <w:pStyle w:val="NoSpacing"/>
      </w:pPr>
    </w:p>
    <w:sectPr w:rsidR="00955F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F6D"/>
    <w:multiLevelType w:val="multilevel"/>
    <w:tmpl w:val="25E2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E0CBF"/>
    <w:multiLevelType w:val="multilevel"/>
    <w:tmpl w:val="530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C160D"/>
    <w:multiLevelType w:val="multilevel"/>
    <w:tmpl w:val="3F6C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615FF"/>
    <w:multiLevelType w:val="multilevel"/>
    <w:tmpl w:val="312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C2319"/>
    <w:multiLevelType w:val="multilevel"/>
    <w:tmpl w:val="8B80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C439C"/>
    <w:multiLevelType w:val="multilevel"/>
    <w:tmpl w:val="0BA0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D08C7"/>
    <w:multiLevelType w:val="multilevel"/>
    <w:tmpl w:val="E446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31EE9"/>
    <w:multiLevelType w:val="multilevel"/>
    <w:tmpl w:val="1236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140A4"/>
    <w:multiLevelType w:val="multilevel"/>
    <w:tmpl w:val="0818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567156">
    <w:abstractNumId w:val="4"/>
  </w:num>
  <w:num w:numId="2" w16cid:durableId="1869643185">
    <w:abstractNumId w:val="2"/>
  </w:num>
  <w:num w:numId="3" w16cid:durableId="882054993">
    <w:abstractNumId w:val="7"/>
  </w:num>
  <w:num w:numId="4" w16cid:durableId="731387442">
    <w:abstractNumId w:val="8"/>
  </w:num>
  <w:num w:numId="5" w16cid:durableId="636421607">
    <w:abstractNumId w:val="3"/>
  </w:num>
  <w:num w:numId="6" w16cid:durableId="2023898934">
    <w:abstractNumId w:val="0"/>
  </w:num>
  <w:num w:numId="7" w16cid:durableId="315380855">
    <w:abstractNumId w:val="6"/>
  </w:num>
  <w:num w:numId="8" w16cid:durableId="1700357671">
    <w:abstractNumId w:val="1"/>
  </w:num>
  <w:num w:numId="9" w16cid:durableId="1355109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F0"/>
    <w:rsid w:val="000D55CA"/>
    <w:rsid w:val="006D5346"/>
    <w:rsid w:val="008A3DB5"/>
    <w:rsid w:val="009374A7"/>
    <w:rsid w:val="00955FF0"/>
    <w:rsid w:val="00CE56BF"/>
    <w:rsid w:val="00D33294"/>
    <w:rsid w:val="00D8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7671"/>
  <w15:chartTrackingRefBased/>
  <w15:docId w15:val="{A58E8A73-D569-AA41-B74E-5A3C619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5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55F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5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5F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5F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FF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1695</Words>
  <Characters>9667</Characters>
  <Application>Microsoft Office Word</Application>
  <DocSecurity>0</DocSecurity>
  <Lines>80</Lines>
  <Paragraphs>22</Paragraphs>
  <ScaleCrop>false</ScaleCrop>
  <Company/>
  <LinksUpToDate>false</LinksUpToDate>
  <CharactersWithSpaces>11340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S.</dc:creator>
  <cp:keywords/>
  <dc:description/>
  <cp:lastModifiedBy>Steve S.</cp:lastModifiedBy>
  <cp:revision>2</cp:revision>
  <dcterms:created xsi:type="dcterms:W3CDTF">2025-10-07T01:54:00Z</dcterms:created>
  <dcterms:modified xsi:type="dcterms:W3CDTF">2025-10-13T05:04:00Z</dcterms:modified>
</cp:coreProperties>
</file>