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63DEC492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8F61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3512C3DB" w:rsidR="000B29C1" w:rsidRPr="000B29C1" w:rsidRDefault="008F61BA" w:rsidP="000B29C1">
      <w:r>
        <w:t>In Module 7</w:t>
      </w:r>
      <w:r w:rsidR="005F32C5">
        <w:t xml:space="preserve"> we </w:t>
      </w:r>
      <w:r>
        <w:t>set up cloud message queues with Azur</w:t>
      </w:r>
      <w:r w:rsidR="00034AC0">
        <w:t>e and AWS, and send and receive</w:t>
      </w:r>
      <w:r>
        <w:t xml:space="preserve"> messages using the .NET SDKs</w:t>
      </w:r>
      <w:r w:rsidR="005F32C5"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A9ACC98" w:rsidR="00901615" w:rsidRDefault="00901577" w:rsidP="00D77155">
      <w:r>
        <w:t xml:space="preserve">The demo </w:t>
      </w:r>
      <w:r w:rsidR="005F32C5">
        <w:t>queries are delivered as LINQPad scripts</w:t>
      </w:r>
      <w:r w:rsidR="00873841">
        <w:t xml:space="preserve">. </w:t>
      </w:r>
    </w:p>
    <w:p w14:paraId="2FB960A2" w14:textId="609CE759" w:rsidR="00072202" w:rsidRDefault="005F32C5" w:rsidP="00901615">
      <w:r>
        <w:t xml:space="preserve">LINQPad is a free download from </w:t>
      </w:r>
      <w:hyperlink r:id="rId9" w:history="1">
        <w:r w:rsidRPr="005F32C5">
          <w:rPr>
            <w:rStyle w:val="Hyperlink"/>
          </w:rPr>
          <w:t>http://www.linqpad.net/</w:t>
        </w:r>
      </w:hyperlink>
    </w:p>
    <w:p w14:paraId="7CBBC52C" w14:textId="75282C3F" w:rsidR="002C38AD" w:rsidRDefault="00835B64" w:rsidP="005F32C5">
      <w:r>
        <w:t>You will need a cloud service account set up for AWS and Azure (free/trial subscriptions are fine).</w:t>
      </w:r>
    </w:p>
    <w:p w14:paraId="2BF06806" w14:textId="40D38240" w:rsidR="00034AC0" w:rsidRDefault="00034AC0" w:rsidP="005F32C5">
      <w:r>
        <w:t>Depending on how you install the .NET SDKs, you may need to change the reference paths in the LINQPad scripts.</w:t>
      </w:r>
    </w:p>
    <w:p w14:paraId="347D2539" w14:textId="66FF0041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5F32C5">
        <w:rPr>
          <w:color w:val="365F91" w:themeColor="accent1" w:themeShade="BF"/>
          <w:sz w:val="24"/>
          <w:szCs w:val="24"/>
        </w:rPr>
        <w:t>Queries</w:t>
      </w:r>
    </w:p>
    <w:p w14:paraId="757B9F06" w14:textId="77777777" w:rsidR="00835B64" w:rsidRDefault="00835B64" w:rsidP="00835B64"/>
    <w:p w14:paraId="0661F92D" w14:textId="77777777" w:rsidR="00835B64" w:rsidRDefault="00835B64" w:rsidP="00835B64">
      <w:r>
        <w:t>For Azure:</w:t>
      </w:r>
    </w:p>
    <w:p w14:paraId="77A0F8F4" w14:textId="1C304399" w:rsidR="00835B64" w:rsidRPr="00B3577D" w:rsidRDefault="00835B64" w:rsidP="00835B64">
      <w:pPr>
        <w:pStyle w:val="ListParagraph"/>
        <w:numPr>
          <w:ilvl w:val="0"/>
          <w:numId w:val="17"/>
        </w:numPr>
      </w:pPr>
      <w:r w:rsidRPr="00835B64">
        <w:t xml:space="preserve">Set up a new </w:t>
      </w:r>
      <w:r>
        <w:t>Service Bus namespace</w:t>
      </w:r>
      <w:r w:rsidR="00B3577D">
        <w:t xml:space="preserve">, and create a queue called </w:t>
      </w:r>
      <w:r w:rsidR="00B3577D" w:rsidRPr="00B3577D">
        <w:rPr>
          <w:b/>
        </w:rPr>
        <w:t>test</w:t>
      </w:r>
    </w:p>
    <w:p w14:paraId="029DF870" w14:textId="2B9F133F" w:rsidR="00B3577D" w:rsidRPr="00B3577D" w:rsidRDefault="00BD257F" w:rsidP="00835B64">
      <w:pPr>
        <w:pStyle w:val="ListParagraph"/>
        <w:numPr>
          <w:ilvl w:val="0"/>
          <w:numId w:val="17"/>
        </w:numPr>
      </w:pPr>
      <w:r>
        <w:t>View the C</w:t>
      </w:r>
      <w:r w:rsidR="00B3577D" w:rsidRPr="00B3577D">
        <w:t xml:space="preserve">onnection </w:t>
      </w:r>
      <w:r>
        <w:t>Information</w:t>
      </w:r>
      <w:r w:rsidR="00B3577D" w:rsidRPr="00B3577D">
        <w:t xml:space="preserve"> for the namespace to get you</w:t>
      </w:r>
      <w:r>
        <w:t>r SAS</w:t>
      </w:r>
      <w:r w:rsidR="00B3577D" w:rsidRPr="00B3577D">
        <w:t xml:space="preserve"> connection string</w:t>
      </w:r>
    </w:p>
    <w:p w14:paraId="0990751C" w14:textId="1D10FA41" w:rsidR="00B3577D" w:rsidRDefault="00B3577D" w:rsidP="00835B64">
      <w:pPr>
        <w:pStyle w:val="ListParagraph"/>
        <w:numPr>
          <w:ilvl w:val="0"/>
          <w:numId w:val="17"/>
        </w:numPr>
      </w:pPr>
      <w:r w:rsidRPr="00B3577D">
        <w:t xml:space="preserve">Replace the text “YOUR-CONNECTION-STRING” in the </w:t>
      </w:r>
      <w:r w:rsidR="00BD257F">
        <w:t xml:space="preserve">LINQPad </w:t>
      </w:r>
      <w:r w:rsidRPr="00B3577D">
        <w:t>scripts with your own connection string</w:t>
      </w:r>
    </w:p>
    <w:p w14:paraId="0A8E0652" w14:textId="098F0A8D" w:rsidR="00895DCB" w:rsidRPr="00B3577D" w:rsidRDefault="00895DCB" w:rsidP="00835B64">
      <w:pPr>
        <w:pStyle w:val="ListParagraph"/>
        <w:numPr>
          <w:ilvl w:val="0"/>
          <w:numId w:val="17"/>
        </w:numPr>
      </w:pPr>
      <w:r>
        <w:t xml:space="preserve">Run the </w:t>
      </w:r>
      <w:r w:rsidRPr="00034AC0">
        <w:rPr>
          <w:b/>
        </w:rPr>
        <w:t>SendMessage</w:t>
      </w:r>
      <w:r>
        <w:t xml:space="preserve"> and </w:t>
      </w:r>
      <w:r w:rsidRPr="00034AC0">
        <w:rPr>
          <w:b/>
        </w:rPr>
        <w:t>ReceiveMessage</w:t>
      </w:r>
      <w:r>
        <w:t xml:space="preserve"> LINQPad scripts and you can see the messages written to your queue in the Azure Portal.</w:t>
      </w:r>
      <w:bookmarkStart w:id="0" w:name="_GoBack"/>
      <w:bookmarkEnd w:id="0"/>
    </w:p>
    <w:p w14:paraId="03B9B503" w14:textId="0B391E1F" w:rsidR="00835B64" w:rsidRDefault="00895DCB" w:rsidP="009109CF">
      <w:r>
        <w:t>For AWS:</w:t>
      </w:r>
    </w:p>
    <w:p w14:paraId="4F9466D0" w14:textId="4090784C" w:rsidR="00895DCB" w:rsidRDefault="00895DCB" w:rsidP="00895DCB">
      <w:pPr>
        <w:pStyle w:val="ListParagraph"/>
        <w:numPr>
          <w:ilvl w:val="0"/>
          <w:numId w:val="18"/>
        </w:numPr>
      </w:pPr>
      <w:r>
        <w:t>Create a new SQS queue and get the URL from the queue properties</w:t>
      </w:r>
    </w:p>
    <w:p w14:paraId="4060119D" w14:textId="1FCEDD3A" w:rsidR="00895DCB" w:rsidRDefault="00636AFA" w:rsidP="00895DCB">
      <w:pPr>
        <w:pStyle w:val="ListParagraph"/>
        <w:numPr>
          <w:ilvl w:val="0"/>
          <w:numId w:val="18"/>
        </w:numPr>
      </w:pPr>
      <w:r>
        <w:t xml:space="preserve">Navigate to Security Credentials (from the drop-down with your account name in </w:t>
      </w:r>
      <w:r w:rsidR="007A284E">
        <w:t>the AWS Management Console), and create a new Access Key</w:t>
      </w:r>
    </w:p>
    <w:p w14:paraId="304DD3F7" w14:textId="47E3A37E" w:rsidR="00895DCB" w:rsidRDefault="007A284E" w:rsidP="00895DCB">
      <w:pPr>
        <w:pStyle w:val="ListParagraph"/>
        <w:numPr>
          <w:ilvl w:val="0"/>
          <w:numId w:val="18"/>
        </w:numPr>
      </w:pPr>
      <w:r>
        <w:t>Copy the access key, secret key and queue URL into the LINQPad scripts, replacing “YOUR-ACCESS-KEY”, “YOUR-SECRET-KEY” and “YOUR-URL” values</w:t>
      </w:r>
    </w:p>
    <w:p w14:paraId="711B3D92" w14:textId="535E9334" w:rsidR="00034AC0" w:rsidRPr="00B3577D" w:rsidRDefault="00034AC0" w:rsidP="00034AC0">
      <w:pPr>
        <w:pStyle w:val="ListParagraph"/>
        <w:numPr>
          <w:ilvl w:val="0"/>
          <w:numId w:val="17"/>
        </w:numPr>
      </w:pPr>
      <w:r>
        <w:t xml:space="preserve">Run the </w:t>
      </w:r>
      <w:r w:rsidRPr="00034AC0">
        <w:rPr>
          <w:b/>
        </w:rPr>
        <w:t>SendMessage</w:t>
      </w:r>
      <w:r>
        <w:t xml:space="preserve"> and </w:t>
      </w:r>
      <w:r w:rsidRPr="00034AC0">
        <w:rPr>
          <w:b/>
        </w:rPr>
        <w:t>ReceiveMessage</w:t>
      </w:r>
      <w:r>
        <w:t xml:space="preserve"> LINQPad scripts and you can see the messages written to your queue in the AWS Management Console.</w:t>
      </w:r>
    </w:p>
    <w:p w14:paraId="262B2D6C" w14:textId="6E421551" w:rsidR="007E3909" w:rsidRPr="006D0372" w:rsidRDefault="007E3909" w:rsidP="009109CF"/>
    <w:sectPr w:rsidR="007E3909" w:rsidRPr="006D0372" w:rsidSect="006532C6">
      <w:headerReference w:type="default" r:id="rId10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BD257F" w:rsidRDefault="00BD257F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BD257F" w:rsidRDefault="00BD257F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BD257F" w:rsidRDefault="00BD257F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BD257F" w:rsidRDefault="00BD257F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BD257F" w:rsidRDefault="00BD257F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F326BA"/>
    <w:multiLevelType w:val="hybridMultilevel"/>
    <w:tmpl w:val="C976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34AC0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494797"/>
    <w:rsid w:val="005075D9"/>
    <w:rsid w:val="00526582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A284E"/>
    <w:rsid w:val="007E3909"/>
    <w:rsid w:val="007F1403"/>
    <w:rsid w:val="00825348"/>
    <w:rsid w:val="00834BBB"/>
    <w:rsid w:val="00835B64"/>
    <w:rsid w:val="00845CE1"/>
    <w:rsid w:val="008725A7"/>
    <w:rsid w:val="00873841"/>
    <w:rsid w:val="00895DCB"/>
    <w:rsid w:val="008C3B4F"/>
    <w:rsid w:val="008F61BA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D257F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qpad.net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78C06-D5D5-2340-B4D7-AB848BB0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20</cp:revision>
  <cp:lastPrinted>2013-07-10T21:42:00Z</cp:lastPrinted>
  <dcterms:created xsi:type="dcterms:W3CDTF">2013-07-10T21:11:00Z</dcterms:created>
  <dcterms:modified xsi:type="dcterms:W3CDTF">2014-03-11T12:39:00Z</dcterms:modified>
</cp:coreProperties>
</file>