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A791" w14:textId="23040540" w:rsidR="00F1623B" w:rsidRDefault="00F1623B">
      <w:pPr>
        <w:rPr>
          <w:rFonts w:ascii="Times New Roman" w:hAnsi="Times New Roman"/>
        </w:rPr>
      </w:pPr>
    </w:p>
    <w:p w14:paraId="6C4A3101" w14:textId="7546DB83" w:rsidR="00FC4EC3" w:rsidRDefault="00FC4EC3">
      <w:pPr>
        <w:rPr>
          <w:rFonts w:ascii="Times New Roman" w:hAnsi="Times New Roman"/>
        </w:rPr>
      </w:pPr>
    </w:p>
    <w:p w14:paraId="3A601D03" w14:textId="77777777" w:rsidR="00FC4EC3" w:rsidRDefault="00FC4EC3">
      <w:pPr>
        <w:rPr>
          <w:rFonts w:ascii="Times New Roman" w:hAnsi="Times New Roman"/>
        </w:rPr>
      </w:pPr>
    </w:p>
    <w:tbl>
      <w:tblPr>
        <w:tblW w:w="391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9"/>
      </w:tblGrid>
      <w:tr w:rsidR="0075302B" w:rsidRPr="0075302B" w14:paraId="30DDA794" w14:textId="77777777" w:rsidTr="00FC4EC3">
        <w:trPr>
          <w:trHeight w:val="39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92" w14:textId="61642F70" w:rsidR="0075302B" w:rsidRPr="0075302B" w:rsidRDefault="0075302B">
            <w:pPr>
              <w:spacing w:after="0" w:line="240" w:lineRule="auto"/>
              <w:jc w:val="center"/>
              <w:rPr>
                <w:lang w:val="en-US"/>
              </w:rPr>
            </w:pPr>
            <w:r w:rsidRPr="0075302B">
              <w:rPr>
                <w:rFonts w:ascii="Times New Roman" w:hAnsi="Times New Roman"/>
                <w:b/>
                <w:sz w:val="28"/>
                <w:lang w:val="en-US"/>
              </w:rPr>
              <w:t>Possible Object</w:t>
            </w:r>
            <w:r w:rsidR="00237D08">
              <w:rPr>
                <w:rFonts w:ascii="Times New Roman" w:hAnsi="Times New Roman"/>
                <w:b/>
                <w:sz w:val="28"/>
                <w:lang w:val="en-US"/>
              </w:rPr>
              <w:t>s</w:t>
            </w:r>
          </w:p>
        </w:tc>
      </w:tr>
      <w:tr w:rsidR="0075302B" w:rsidRPr="0075302B" w14:paraId="30DDA79A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98" w14:textId="77777777" w:rsidR="0075302B" w:rsidRPr="0075302B" w:rsidRDefault="0075302B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5302B">
              <w:rPr>
                <w:rFonts w:ascii="Times New Roman" w:hAnsi="Times New Roman"/>
                <w:lang w:val="en-US"/>
              </w:rPr>
              <w:t>Hair Dresser</w:t>
            </w:r>
          </w:p>
        </w:tc>
      </w:tr>
      <w:tr w:rsidR="0075302B" w:rsidRPr="0075302B" w14:paraId="30DDA79D" w14:textId="77777777" w:rsidTr="00FC4EC3">
        <w:trPr>
          <w:trHeight w:val="39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9B" w14:textId="77777777" w:rsidR="0075302B" w:rsidRPr="0075302B" w:rsidRDefault="0075302B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5302B">
              <w:rPr>
                <w:rFonts w:ascii="Times New Roman" w:hAnsi="Times New Roman"/>
                <w:lang w:val="en-US"/>
              </w:rPr>
              <w:t>Material</w:t>
            </w:r>
          </w:p>
        </w:tc>
      </w:tr>
      <w:tr w:rsidR="0075302B" w:rsidRPr="0075302B" w14:paraId="30DDA7A0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9E" w14:textId="77777777" w:rsidR="0075302B" w:rsidRPr="0075302B" w:rsidRDefault="0075302B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5302B">
              <w:rPr>
                <w:rFonts w:ascii="Times New Roman" w:hAnsi="Times New Roman"/>
                <w:lang w:val="en-US"/>
              </w:rPr>
              <w:t>Utensil</w:t>
            </w:r>
          </w:p>
        </w:tc>
      </w:tr>
      <w:tr w:rsidR="0075302B" w:rsidRPr="0075302B" w14:paraId="30DDA7A3" w14:textId="77777777" w:rsidTr="00FC4EC3">
        <w:trPr>
          <w:trHeight w:val="39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A1" w14:textId="77777777" w:rsidR="0075302B" w:rsidRPr="0075302B" w:rsidRDefault="0075302B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5302B">
              <w:rPr>
                <w:rFonts w:ascii="Times New Roman" w:hAnsi="Times New Roman"/>
                <w:lang w:val="en-US"/>
              </w:rPr>
              <w:t>Accessory</w:t>
            </w:r>
          </w:p>
        </w:tc>
      </w:tr>
      <w:tr w:rsidR="0075302B" w:rsidRPr="00FC4EC3" w14:paraId="30DDA7A6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A4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Beauty Product</w:t>
            </w:r>
          </w:p>
        </w:tc>
      </w:tr>
      <w:tr w:rsidR="0075302B" w:rsidRPr="00FC4EC3" w14:paraId="30DDA7A9" w14:textId="77777777" w:rsidTr="00FC4EC3">
        <w:trPr>
          <w:trHeight w:val="39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A7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Cosmetic</w:t>
            </w:r>
          </w:p>
        </w:tc>
      </w:tr>
      <w:tr w:rsidR="0075302B" w:rsidRPr="00FC4EC3" w14:paraId="30DDA7AC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AA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Jewelry</w:t>
            </w:r>
          </w:p>
        </w:tc>
      </w:tr>
      <w:tr w:rsidR="0075302B" w:rsidRPr="00FC4EC3" w14:paraId="30DDA7AF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AD" w14:textId="6FCEAAD2" w:rsidR="0075302B" w:rsidRPr="00FC4EC3" w:rsidRDefault="0075302B" w:rsidP="00AA60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Hair Accessory</w:t>
            </w:r>
          </w:p>
        </w:tc>
      </w:tr>
      <w:tr w:rsidR="0075302B" w:rsidRPr="00FC4EC3" w14:paraId="30DDA7B2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B0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Money</w:t>
            </w:r>
          </w:p>
        </w:tc>
      </w:tr>
      <w:tr w:rsidR="0075302B" w:rsidRPr="00FC4EC3" w14:paraId="30DDA7B5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B3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Distributor</w:t>
            </w:r>
          </w:p>
        </w:tc>
      </w:tr>
      <w:tr w:rsidR="0075302B" w:rsidRPr="00FC4EC3" w14:paraId="30DDA7B8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B6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Employee</w:t>
            </w:r>
          </w:p>
        </w:tc>
      </w:tr>
      <w:tr w:rsidR="0075302B" w:rsidRPr="00FC4EC3" w14:paraId="30DDA7BB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B9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Customer</w:t>
            </w:r>
          </w:p>
        </w:tc>
      </w:tr>
      <w:tr w:rsidR="0075302B" w:rsidRPr="00FC4EC3" w14:paraId="30DDA7BE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BC" w14:textId="2CDAD2B6" w:rsidR="0075302B" w:rsidRPr="00FC4EC3" w:rsidRDefault="002734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Location</w:t>
            </w:r>
          </w:p>
        </w:tc>
      </w:tr>
      <w:tr w:rsidR="0075302B" w:rsidRPr="00FC4EC3" w14:paraId="30DDA7C1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BF" w14:textId="079C1C81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Schedule</w:t>
            </w:r>
          </w:p>
        </w:tc>
      </w:tr>
      <w:tr w:rsidR="0075302B" w:rsidRPr="00FC4EC3" w14:paraId="30DDA7C4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C2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Cost</w:t>
            </w:r>
          </w:p>
        </w:tc>
      </w:tr>
      <w:tr w:rsidR="0075302B" w:rsidRPr="00FC4EC3" w14:paraId="30DDA7C7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C5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Salary</w:t>
            </w:r>
          </w:p>
        </w:tc>
      </w:tr>
      <w:tr w:rsidR="0075302B" w:rsidRPr="00FC4EC3" w14:paraId="30DDA7CA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C8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Earring</w:t>
            </w:r>
          </w:p>
        </w:tc>
      </w:tr>
      <w:tr w:rsidR="0075302B" w:rsidRPr="00FC4EC3" w14:paraId="30DDA7CD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CB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Service</w:t>
            </w:r>
          </w:p>
        </w:tc>
      </w:tr>
      <w:tr w:rsidR="0075302B" w:rsidRPr="00FC4EC3" w14:paraId="30DDA7D0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CE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Bill</w:t>
            </w:r>
          </w:p>
        </w:tc>
      </w:tr>
      <w:tr w:rsidR="0075302B" w:rsidRPr="00FC4EC3" w14:paraId="30DDA7D3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D1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Offer</w:t>
            </w:r>
          </w:p>
        </w:tc>
      </w:tr>
      <w:tr w:rsidR="0075302B" w:rsidRPr="00FC4EC3" w14:paraId="30DDA7DC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DA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Entertainment</w:t>
            </w:r>
          </w:p>
        </w:tc>
      </w:tr>
      <w:tr w:rsidR="0075302B" w:rsidRPr="00FC4EC3" w14:paraId="30DDA7DF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DD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Branch Office</w:t>
            </w:r>
          </w:p>
        </w:tc>
      </w:tr>
      <w:tr w:rsidR="0075302B" w:rsidRPr="00FC4EC3" w14:paraId="30DDA7E2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A7E0" w14:textId="77777777" w:rsidR="0075302B" w:rsidRPr="00FC4EC3" w:rsidRDefault="007530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Competition</w:t>
            </w:r>
          </w:p>
        </w:tc>
      </w:tr>
      <w:tr w:rsidR="0075302B" w:rsidRPr="00FC4EC3" w14:paraId="10F16F16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D2FF" w14:textId="6E50F9AF" w:rsidR="0075302B" w:rsidRPr="00FC4EC3" w:rsidRDefault="00A303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Inventory</w:t>
            </w:r>
          </w:p>
        </w:tc>
      </w:tr>
      <w:tr w:rsidR="0075302B" w:rsidRPr="00FC4EC3" w14:paraId="2919D468" w14:textId="77777777" w:rsidTr="00FC4EC3">
        <w:trPr>
          <w:trHeight w:val="371"/>
          <w:jc w:val="center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4473" w14:textId="5A48BED8" w:rsidR="0075302B" w:rsidRPr="00FC4EC3" w:rsidRDefault="00FC4E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C4EC3">
              <w:rPr>
                <w:rFonts w:ascii="Times New Roman" w:hAnsi="Times New Roman"/>
                <w:sz w:val="24"/>
                <w:lang w:val="en-US"/>
              </w:rPr>
              <w:t>Owner</w:t>
            </w:r>
          </w:p>
        </w:tc>
      </w:tr>
    </w:tbl>
    <w:p w14:paraId="30DDA7E3" w14:textId="77777777" w:rsidR="00F1623B" w:rsidRDefault="00F1623B">
      <w:pPr>
        <w:rPr>
          <w:rFonts w:ascii="Times New Roman" w:hAnsi="Times New Roman"/>
        </w:rPr>
      </w:pPr>
      <w:bookmarkStart w:id="0" w:name="_GoBack"/>
      <w:bookmarkEnd w:id="0"/>
    </w:p>
    <w:sectPr w:rsidR="00F1623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C0F24" w14:textId="77777777" w:rsidR="00637F52" w:rsidRDefault="00637F52">
      <w:pPr>
        <w:spacing w:after="0" w:line="240" w:lineRule="auto"/>
      </w:pPr>
      <w:r>
        <w:separator/>
      </w:r>
    </w:p>
  </w:endnote>
  <w:endnote w:type="continuationSeparator" w:id="0">
    <w:p w14:paraId="510E16D1" w14:textId="77777777" w:rsidR="00637F52" w:rsidRDefault="0063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D3F83" w14:textId="77777777" w:rsidR="00637F52" w:rsidRDefault="00637F5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DBC97F5" w14:textId="77777777" w:rsidR="00637F52" w:rsidRDefault="00637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3B"/>
    <w:rsid w:val="002368C1"/>
    <w:rsid w:val="00237D08"/>
    <w:rsid w:val="0027340C"/>
    <w:rsid w:val="003E62FA"/>
    <w:rsid w:val="00624B2A"/>
    <w:rsid w:val="00637F52"/>
    <w:rsid w:val="006A6996"/>
    <w:rsid w:val="0075302B"/>
    <w:rsid w:val="007A1B3D"/>
    <w:rsid w:val="00A17878"/>
    <w:rsid w:val="00A303A7"/>
    <w:rsid w:val="00AA6012"/>
    <w:rsid w:val="00F1623B"/>
    <w:rsid w:val="00F960CC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A783"/>
  <w15:docId w15:val="{FB0BA2AF-40D6-45AC-8615-9846127B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es-EC" w:eastAsia="ja-JP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Bryanlol Kurita</dc:creator>
  <dc:description/>
  <cp:lastModifiedBy>Bryan Kurita</cp:lastModifiedBy>
  <cp:revision>11</cp:revision>
  <dcterms:created xsi:type="dcterms:W3CDTF">2018-10-21T20:17:00Z</dcterms:created>
  <dcterms:modified xsi:type="dcterms:W3CDTF">2018-10-28T14:21:00Z</dcterms:modified>
</cp:coreProperties>
</file>