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06" w:rsidRDefault="009A4CC9" w:rsidP="00AE3DC1">
      <w:pPr>
        <w:pStyle w:val="NoSpacing"/>
      </w:pPr>
      <w:r>
        <w:t>Started tracing the mushroom.</w:t>
      </w:r>
      <w:r w:rsidR="004E6606">
        <w:t xml:space="preserve"> </w:t>
      </w:r>
      <w:r w:rsidR="003C66C1">
        <w:t>Took about an hour with distractions .__.</w:t>
      </w:r>
      <w:bookmarkStart w:id="0" w:name="_GoBack"/>
      <w:bookmarkEnd w:id="0"/>
    </w:p>
    <w:sectPr w:rsidR="004E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240"/>
    <w:multiLevelType w:val="hybridMultilevel"/>
    <w:tmpl w:val="7922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51"/>
    <w:rsid w:val="001E13AE"/>
    <w:rsid w:val="0031157D"/>
    <w:rsid w:val="003749C6"/>
    <w:rsid w:val="003C66C1"/>
    <w:rsid w:val="004E6606"/>
    <w:rsid w:val="00535C78"/>
    <w:rsid w:val="006D79E6"/>
    <w:rsid w:val="00883C5A"/>
    <w:rsid w:val="009A4CC9"/>
    <w:rsid w:val="009C2590"/>
    <w:rsid w:val="00A06751"/>
    <w:rsid w:val="00AE3DC1"/>
    <w:rsid w:val="00D714C0"/>
    <w:rsid w:val="00E144F4"/>
    <w:rsid w:val="00E64E48"/>
    <w:rsid w:val="00F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C84B-F80A-4F69-80EC-5A343CD3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Hiew</dc:creator>
  <cp:keywords/>
  <dc:description/>
  <cp:lastModifiedBy>Eileen Hiew</cp:lastModifiedBy>
  <cp:revision>12</cp:revision>
  <dcterms:created xsi:type="dcterms:W3CDTF">2014-07-16T16:57:00Z</dcterms:created>
  <dcterms:modified xsi:type="dcterms:W3CDTF">2014-07-17T15:18:00Z</dcterms:modified>
</cp:coreProperties>
</file>