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7A" w:rsidRPr="00C33C7A" w:rsidRDefault="00C33C7A">
      <w:pPr>
        <w:rPr>
          <w:u w:val="single"/>
        </w:rPr>
      </w:pPr>
      <w:proofErr w:type="spellStart"/>
      <w:r w:rsidRPr="00C33C7A">
        <w:rPr>
          <w:u w:val="single"/>
        </w:rPr>
        <w:t>Wk</w:t>
      </w:r>
      <w:proofErr w:type="spellEnd"/>
      <w:r w:rsidRPr="00C33C7A">
        <w:rPr>
          <w:u w:val="single"/>
        </w:rPr>
        <w:t xml:space="preserve"> 1</w:t>
      </w:r>
    </w:p>
    <w:p w:rsidR="00C33C7A" w:rsidRDefault="00C33C7A">
      <w:pPr>
        <w:rPr>
          <w:b/>
        </w:rPr>
      </w:pPr>
    </w:p>
    <w:p w:rsidR="00CA3DF3" w:rsidRDefault="00C33C7A">
      <w:pPr>
        <w:rPr>
          <w:b/>
        </w:rPr>
      </w:pPr>
      <w:r w:rsidRPr="00C33C7A">
        <w:rPr>
          <w:b/>
        </w:rPr>
        <w:t>07.09</w:t>
      </w:r>
    </w:p>
    <w:p w:rsidR="00CA3DF3" w:rsidRPr="00CA3DF3" w:rsidRDefault="004417CF">
      <w:pPr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B557DD7" wp14:editId="29C98AD5">
            <wp:simplePos x="0" y="0"/>
            <wp:positionH relativeFrom="column">
              <wp:posOffset>-64135</wp:posOffset>
            </wp:positionH>
            <wp:positionV relativeFrom="paragraph">
              <wp:posOffset>227330</wp:posOffset>
            </wp:positionV>
            <wp:extent cx="520700" cy="520700"/>
            <wp:effectExtent l="0" t="0" r="0" b="0"/>
            <wp:wrapTopAndBottom/>
            <wp:docPr id="1" name="Picture 1" descr="http://www.photonstorm.com/wp-content/uploads/2011/09/ste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otonstorm.com/wp-content/uploads/2011/09/step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C7A" w:rsidRPr="00C33C7A" w:rsidRDefault="00C33C7A">
      <w:r w:rsidRPr="00C33C7A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33C7A" w:rsidRDefault="00C33C7A">
      <w:r w:rsidRPr="00C33C7A">
        <w:t>http://www.photonstorm.com/art/tutorials-art/16x16-pixel-art-tutorial</w:t>
      </w:r>
    </w:p>
    <w:p w:rsidR="00C33C7A" w:rsidRDefault="00C33C7A"/>
    <w:p w:rsidR="00CA3DF3" w:rsidRDefault="00CA3DF3"/>
    <w:p w:rsidR="00CA3DF3" w:rsidRDefault="00DA7F3D"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49FD404C" wp14:editId="13987BE1">
            <wp:simplePos x="0" y="0"/>
            <wp:positionH relativeFrom="column">
              <wp:posOffset>-64135</wp:posOffset>
            </wp:positionH>
            <wp:positionV relativeFrom="paragraph">
              <wp:posOffset>269240</wp:posOffset>
            </wp:positionV>
            <wp:extent cx="589280" cy="659130"/>
            <wp:effectExtent l="0" t="0" r="127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DF3" w:rsidRDefault="00CA3DF3"/>
    <w:p w:rsidR="00CA3DF3" w:rsidRDefault="00CA3DF3"/>
    <w:p w:rsidR="00CA3DF3" w:rsidRPr="00C33C7A" w:rsidRDefault="00CA3DF3" w:rsidP="00CA3DF3">
      <w:r w:rsidRPr="00C33C7A">
        <w:t>http://vanmall.deviantart.com/art/How-to-start-with-pixel-art-121520884</w:t>
      </w:r>
    </w:p>
    <w:p w:rsidR="00C33C7A" w:rsidRDefault="00C33C7A"/>
    <w:p w:rsidR="00C03239" w:rsidRDefault="00C03239">
      <w:bookmarkStart w:id="0" w:name="_GoBack"/>
      <w:bookmarkEnd w:id="0"/>
    </w:p>
    <w:p w:rsidR="00C03239" w:rsidRDefault="00C03239"/>
    <w:p w:rsidR="006F4946" w:rsidRDefault="006F4946">
      <w:proofErr w:type="spellStart"/>
      <w:r>
        <w:t>Maplestory</w:t>
      </w:r>
      <w:proofErr w:type="spellEnd"/>
      <w:r>
        <w:t xml:space="preserve"> enemy color palettes (blue snail and green snail)</w:t>
      </w:r>
    </w:p>
    <w:p w:rsidR="006F4946" w:rsidRDefault="006F4946"/>
    <w:p w:rsidR="006F4946" w:rsidRPr="00C33C7A" w:rsidRDefault="006F4946">
      <w:r>
        <w:t>Concept art: Artichoke</w:t>
      </w:r>
    </w:p>
    <w:sectPr w:rsidR="006F4946" w:rsidRPr="00C3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FF"/>
    <w:rsid w:val="003819BB"/>
    <w:rsid w:val="003D2DFF"/>
    <w:rsid w:val="004417CF"/>
    <w:rsid w:val="006B200E"/>
    <w:rsid w:val="006B5D74"/>
    <w:rsid w:val="006F4946"/>
    <w:rsid w:val="008B2F37"/>
    <w:rsid w:val="00BB68B9"/>
    <w:rsid w:val="00C03239"/>
    <w:rsid w:val="00C33C7A"/>
    <w:rsid w:val="00CA3DF3"/>
    <w:rsid w:val="00DA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7A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7A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</dc:creator>
  <cp:keywords/>
  <dc:description/>
  <cp:lastModifiedBy>Elli</cp:lastModifiedBy>
  <cp:revision>6</cp:revision>
  <dcterms:created xsi:type="dcterms:W3CDTF">2014-07-10T03:34:00Z</dcterms:created>
  <dcterms:modified xsi:type="dcterms:W3CDTF">2014-07-10T20:52:00Z</dcterms:modified>
</cp:coreProperties>
</file>